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5" w:rsidRPr="009B6D3D" w:rsidRDefault="00A12AFE" w:rsidP="000C11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C4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C11E5"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9B6D3D" w:rsidRDefault="009B6D3D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7E5" w:rsidRPr="009B6D3D" w:rsidRDefault="00FE57E5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D3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D2CAC" w:rsidRPr="009B6D3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0E76" w:rsidRPr="009B6D3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B5C6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04477" w:rsidRDefault="00004477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7E5" w:rsidRPr="009B6D3D" w:rsidRDefault="00FE57E5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E318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9B6D3D">
        <w:rPr>
          <w:rFonts w:ascii="Times New Roman" w:hAnsi="Times New Roman" w:cs="Times New Roman"/>
          <w:sz w:val="24"/>
          <w:szCs w:val="24"/>
        </w:rPr>
        <w:t>.</w:t>
      </w:r>
      <w:r w:rsidR="00F257AC">
        <w:rPr>
          <w:rFonts w:ascii="Times New Roman" w:hAnsi="Times New Roman" w:cs="Times New Roman"/>
          <w:sz w:val="24"/>
          <w:szCs w:val="24"/>
        </w:rPr>
        <w:t>10.</w:t>
      </w:r>
      <w:r w:rsidRPr="009B6D3D">
        <w:rPr>
          <w:rFonts w:ascii="Times New Roman" w:hAnsi="Times New Roman" w:cs="Times New Roman"/>
          <w:sz w:val="24"/>
          <w:szCs w:val="24"/>
        </w:rPr>
        <w:t>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FE57E5" w:rsidRPr="009B6D3D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D3D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1</w:t>
      </w:r>
      <w:r w:rsidR="00F257AC">
        <w:rPr>
          <w:rFonts w:ascii="Times New Roman" w:hAnsi="Times New Roman" w:cs="Times New Roman"/>
          <w:sz w:val="24"/>
          <w:szCs w:val="24"/>
        </w:rPr>
        <w:t>0</w:t>
      </w:r>
      <w:r w:rsidRPr="009B6D3D">
        <w:rPr>
          <w:rFonts w:ascii="Times New Roman" w:hAnsi="Times New Roman" w:cs="Times New Roman"/>
          <w:sz w:val="24"/>
          <w:szCs w:val="24"/>
        </w:rPr>
        <w:t xml:space="preserve"> /десет/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FE57E5" w:rsidRPr="009B6D3D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дневен ред: </w:t>
      </w:r>
    </w:p>
    <w:p w:rsidR="00004477" w:rsidRPr="00B778AB" w:rsidRDefault="00004477" w:rsidP="000044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ОТНОСНО: </w:t>
      </w:r>
      <w:r w:rsidR="00F257AC" w:rsidRPr="00A43DF7">
        <w:rPr>
          <w:rFonts w:ascii="Times New Roman" w:hAnsi="Times New Roman" w:cs="Times New Roman"/>
        </w:rPr>
        <w:t xml:space="preserve">Промяна </w:t>
      </w:r>
      <w:r w:rsidR="00F257AC">
        <w:rPr>
          <w:rFonts w:ascii="Times New Roman" w:hAnsi="Times New Roman" w:cs="Times New Roman"/>
        </w:rPr>
        <w:t>на Решение № 082-МИ/22.09.2015 г. на ОИК – Долна Митрополия във връзка с п</w:t>
      </w:r>
      <w:r w:rsidR="00F257AC" w:rsidRPr="00B778AB">
        <w:rPr>
          <w:rFonts w:ascii="Times New Roman" w:hAnsi="Times New Roman" w:cs="Times New Roman"/>
        </w:rPr>
        <w:t>остъпило заявление с вх.</w:t>
      </w:r>
      <w:r w:rsidR="00F257AC">
        <w:rPr>
          <w:rFonts w:ascii="Times New Roman" w:hAnsi="Times New Roman" w:cs="Times New Roman"/>
        </w:rPr>
        <w:t xml:space="preserve"> </w:t>
      </w:r>
      <w:r w:rsidR="00F257AC" w:rsidRPr="00B778AB">
        <w:rPr>
          <w:rFonts w:ascii="Times New Roman" w:hAnsi="Times New Roman" w:cs="Times New Roman"/>
        </w:rPr>
        <w:t xml:space="preserve">№ </w:t>
      </w:r>
      <w:r w:rsidR="00F257AC">
        <w:rPr>
          <w:rFonts w:ascii="Times New Roman" w:hAnsi="Times New Roman" w:cs="Times New Roman"/>
          <w:lang w:val="en-US"/>
        </w:rPr>
        <w:t>138</w:t>
      </w:r>
      <w:r w:rsidR="00F257AC">
        <w:rPr>
          <w:rFonts w:ascii="Times New Roman" w:hAnsi="Times New Roman" w:cs="Times New Roman"/>
        </w:rPr>
        <w:t>/</w:t>
      </w:r>
      <w:r w:rsidR="00F257AC">
        <w:rPr>
          <w:rFonts w:ascii="Times New Roman" w:hAnsi="Times New Roman" w:cs="Times New Roman"/>
          <w:lang w:val="en-US"/>
        </w:rPr>
        <w:t>03</w:t>
      </w:r>
      <w:r w:rsidR="00F257AC" w:rsidRPr="00B778AB">
        <w:rPr>
          <w:rFonts w:ascii="Times New Roman" w:hAnsi="Times New Roman" w:cs="Times New Roman"/>
        </w:rPr>
        <w:t>.</w:t>
      </w:r>
      <w:r w:rsidR="00F257AC">
        <w:rPr>
          <w:rFonts w:ascii="Times New Roman" w:hAnsi="Times New Roman" w:cs="Times New Roman"/>
          <w:lang w:val="en-US"/>
        </w:rPr>
        <w:t>1</w:t>
      </w:r>
      <w:r w:rsidR="00F257AC" w:rsidRPr="00B778AB">
        <w:rPr>
          <w:rFonts w:ascii="Times New Roman" w:hAnsi="Times New Roman" w:cs="Times New Roman"/>
        </w:rPr>
        <w:t>0.2015</w:t>
      </w:r>
      <w:r w:rsidR="00F257AC">
        <w:rPr>
          <w:rFonts w:ascii="Times New Roman" w:hAnsi="Times New Roman" w:cs="Times New Roman"/>
        </w:rPr>
        <w:t xml:space="preserve"> </w:t>
      </w:r>
      <w:r w:rsidR="00F257AC" w:rsidRPr="00B778AB">
        <w:rPr>
          <w:rFonts w:ascii="Times New Roman" w:hAnsi="Times New Roman" w:cs="Times New Roman"/>
        </w:rPr>
        <w:t xml:space="preserve">г. от кандидат за общински съветник – </w:t>
      </w:r>
      <w:r w:rsidR="00F257AC">
        <w:rPr>
          <w:rFonts w:ascii="Times New Roman" w:hAnsi="Times New Roman" w:cs="Times New Roman"/>
        </w:rPr>
        <w:t>АКСЕНИЯ АЛЕНОВА КРЪСТЕВА</w:t>
      </w:r>
      <w:r w:rsidR="00F257AC" w:rsidRPr="00B778AB">
        <w:rPr>
          <w:rFonts w:ascii="Times New Roman" w:hAnsi="Times New Roman" w:cs="Times New Roman"/>
        </w:rPr>
        <w:t xml:space="preserve"> ЕГН </w:t>
      </w:r>
      <w:r w:rsidR="00433E1F">
        <w:rPr>
          <w:rFonts w:ascii="Times New Roman" w:hAnsi="Times New Roman" w:cs="Times New Roman"/>
          <w:lang w:val="en-US"/>
        </w:rPr>
        <w:t>**********</w:t>
      </w:r>
      <w:r w:rsidR="00F257AC" w:rsidRPr="00B778AB">
        <w:rPr>
          <w:rFonts w:ascii="Times New Roman" w:hAnsi="Times New Roman" w:cs="Times New Roman"/>
        </w:rPr>
        <w:t xml:space="preserve">, </w:t>
      </w:r>
      <w:r w:rsidR="00F257AC">
        <w:rPr>
          <w:rFonts w:ascii="Times New Roman" w:hAnsi="Times New Roman" w:cs="Times New Roman"/>
        </w:rPr>
        <w:t xml:space="preserve">издигната от </w:t>
      </w:r>
      <w:r w:rsidR="00F257AC" w:rsidRPr="00B778AB">
        <w:rPr>
          <w:rFonts w:ascii="Times New Roman" w:hAnsi="Times New Roman" w:cs="Times New Roman"/>
        </w:rPr>
        <w:t xml:space="preserve">партия </w:t>
      </w:r>
      <w:r w:rsidR="00F257AC" w:rsidRPr="00B778AB">
        <w:rPr>
          <w:rFonts w:ascii="Times New Roman" w:hAnsi="Times New Roman" w:cs="Times New Roman"/>
          <w:b/>
        </w:rPr>
        <w:t>ПОЛИТИЧЕСКА ПАРТИЯ СОЛИДАРНОСТ</w:t>
      </w:r>
      <w:r w:rsidR="00F257AC" w:rsidRPr="00B778AB">
        <w:rPr>
          <w:rFonts w:ascii="Times New Roman" w:hAnsi="Times New Roman" w:cs="Times New Roman"/>
        </w:rPr>
        <w:t xml:space="preserve">, </w:t>
      </w:r>
      <w:r w:rsidR="00F257AC">
        <w:rPr>
          <w:rFonts w:ascii="Times New Roman" w:hAnsi="Times New Roman" w:cs="Times New Roman"/>
        </w:rPr>
        <w:t xml:space="preserve">за </w:t>
      </w:r>
      <w:r w:rsidR="00F257AC" w:rsidRPr="00B778AB">
        <w:rPr>
          <w:rFonts w:ascii="Times New Roman" w:hAnsi="Times New Roman" w:cs="Times New Roman"/>
        </w:rPr>
        <w:t>залич</w:t>
      </w:r>
      <w:r w:rsidR="00F257AC">
        <w:rPr>
          <w:rFonts w:ascii="Times New Roman" w:hAnsi="Times New Roman" w:cs="Times New Roman"/>
        </w:rPr>
        <w:t>аване на</w:t>
      </w:r>
      <w:r w:rsidR="00F257AC" w:rsidRPr="00B778AB">
        <w:rPr>
          <w:rFonts w:ascii="Times New Roman" w:hAnsi="Times New Roman" w:cs="Times New Roman"/>
        </w:rPr>
        <w:t xml:space="preserve"> регистрацията </w:t>
      </w:r>
      <w:r w:rsidR="00F257AC">
        <w:rPr>
          <w:rFonts w:ascii="Times New Roman" w:hAnsi="Times New Roman" w:cs="Times New Roman"/>
        </w:rPr>
        <w:t>и</w:t>
      </w:r>
      <w:r w:rsidR="00F257AC" w:rsidRPr="00B778AB">
        <w:rPr>
          <w:rFonts w:ascii="Times New Roman" w:hAnsi="Times New Roman" w:cs="Times New Roman"/>
        </w:rPr>
        <w:t xml:space="preserve"> в кандидатската листа на партията.</w:t>
      </w:r>
      <w:r w:rsidRPr="00B778AB">
        <w:rPr>
          <w:rFonts w:ascii="Times New Roman" w:hAnsi="Times New Roman" w:cs="Times New Roman"/>
        </w:rPr>
        <w:t xml:space="preserve">  </w:t>
      </w:r>
    </w:p>
    <w:p w:rsidR="00004477" w:rsidRPr="002C6046" w:rsidRDefault="00004477" w:rsidP="0000447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основание Решение №1632-МИ/31.08.2015г., раздел 10, т.39  на ЦИК и  чл.87, ал.1, т.15 и във </w:t>
      </w:r>
      <w:proofErr w:type="spellStart"/>
      <w:r>
        <w:rPr>
          <w:rFonts w:ascii="Times New Roman" w:hAnsi="Times New Roman" w:cs="Times New Roman"/>
        </w:rPr>
        <w:t>вр</w:t>
      </w:r>
      <w:proofErr w:type="spellEnd"/>
      <w:r>
        <w:rPr>
          <w:rFonts w:ascii="Times New Roman" w:hAnsi="Times New Roman" w:cs="Times New Roman"/>
        </w:rPr>
        <w:t>. с чл.417, ал.5 от ИК</w:t>
      </w:r>
      <w:r w:rsidRPr="002C6046">
        <w:rPr>
          <w:rFonts w:ascii="Times New Roman" w:hAnsi="Times New Roman" w:cs="Times New Roman"/>
        </w:rPr>
        <w:t>,  ОИК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b/>
          <w:sz w:val="24"/>
          <w:szCs w:val="24"/>
        </w:rPr>
        <w:t>Състав на ОИК</w:t>
      </w:r>
      <w:r w:rsidRPr="009B6D3D">
        <w:rPr>
          <w:rFonts w:ascii="Times New Roman" w:hAnsi="Times New Roman" w:cs="Times New Roman"/>
          <w:sz w:val="24"/>
          <w:szCs w:val="24"/>
        </w:rPr>
        <w:t>: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 xml:space="preserve">Лъчезар </w:t>
      </w:r>
      <w:proofErr w:type="spellStart"/>
      <w:r w:rsidRPr="009B6D3D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9B6D3D">
        <w:rPr>
          <w:rFonts w:ascii="Times New Roman" w:hAnsi="Times New Roman" w:cs="Times New Roman"/>
          <w:sz w:val="24"/>
          <w:szCs w:val="24"/>
        </w:rPr>
        <w:t xml:space="preserve"> Попов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Здравка Димитрова Стефанова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Илонка Ангелова Йорданова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Людмила Георгиева Тодорова –за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Кръстьо Христов Крачунов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 w:rsidRPr="009B6D3D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Pr="009B6D3D">
        <w:rPr>
          <w:rFonts w:ascii="Times New Roman" w:hAnsi="Times New Roman" w:cs="Times New Roman"/>
          <w:sz w:val="24"/>
          <w:szCs w:val="24"/>
        </w:rPr>
        <w:t xml:space="preserve"> Илиева-Димитрова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Емилия Борисова Русева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>Пепа Богданова Андреева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B6D3D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9B6D3D">
        <w:rPr>
          <w:rFonts w:ascii="Times New Roman" w:hAnsi="Times New Roman" w:cs="Times New Roman"/>
          <w:sz w:val="24"/>
          <w:szCs w:val="24"/>
        </w:rPr>
        <w:t xml:space="preserve"> Николова Станчева - за</w:t>
      </w:r>
    </w:p>
    <w:p w:rsidR="00725D89" w:rsidRPr="009B6D3D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ab/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D3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9B6D3D">
        <w:rPr>
          <w:rFonts w:ascii="Times New Roman" w:hAnsi="Times New Roman" w:cs="Times New Roman"/>
          <w:sz w:val="24"/>
          <w:szCs w:val="24"/>
        </w:rPr>
        <w:t>Илиарионова</w:t>
      </w:r>
      <w:proofErr w:type="spellEnd"/>
      <w:r w:rsidRPr="009B6D3D">
        <w:rPr>
          <w:rFonts w:ascii="Times New Roman" w:hAnsi="Times New Roman" w:cs="Times New Roman"/>
          <w:sz w:val="24"/>
          <w:szCs w:val="24"/>
        </w:rPr>
        <w:t xml:space="preserve"> Гачева – за</w:t>
      </w:r>
    </w:p>
    <w:p w:rsidR="00AE39F4" w:rsidRPr="009B6D3D" w:rsidRDefault="00AE39F4" w:rsidP="00725D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D89" w:rsidRPr="009B6D3D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3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57AC">
        <w:rPr>
          <w:rFonts w:ascii="Times New Roman" w:hAnsi="Times New Roman" w:cs="Times New Roman"/>
          <w:sz w:val="24"/>
          <w:szCs w:val="24"/>
        </w:rPr>
        <w:t>0</w:t>
      </w:r>
      <w:r w:rsidRPr="009B6D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B6D3D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9B6D3D">
        <w:rPr>
          <w:rFonts w:ascii="Times New Roman" w:hAnsi="Times New Roman" w:cs="Times New Roman"/>
          <w:sz w:val="24"/>
          <w:szCs w:val="24"/>
        </w:rPr>
        <w:t xml:space="preserve"> „ЗА“</w:t>
      </w:r>
    </w:p>
    <w:p w:rsidR="00725D89" w:rsidRPr="009B6D3D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3D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9B6D3D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9B6D3D">
        <w:rPr>
          <w:rFonts w:ascii="Times New Roman" w:hAnsi="Times New Roman" w:cs="Times New Roman"/>
          <w:sz w:val="24"/>
          <w:szCs w:val="24"/>
        </w:rPr>
        <w:t xml:space="preserve"> „ПРОТИВ“ , </w:t>
      </w:r>
    </w:p>
    <w:p w:rsidR="004B330E" w:rsidRPr="009B6D3D" w:rsidRDefault="004B330E" w:rsidP="004B33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3D">
        <w:rPr>
          <w:rFonts w:ascii="Times New Roman" w:hAnsi="Times New Roman" w:cs="Times New Roman"/>
          <w:sz w:val="24"/>
          <w:szCs w:val="24"/>
        </w:rPr>
        <w:t>С оглед гореизложеното, ОИК</w:t>
      </w:r>
    </w:p>
    <w:p w:rsidR="00725D89" w:rsidRPr="009B6D3D" w:rsidRDefault="00725D89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D3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257AC" w:rsidRPr="00F257AC" w:rsidRDefault="00F257AC" w:rsidP="00F257AC">
      <w:pPr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257AC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ЗАЛИЧАВА РЕГИСТРАЦИЯТА </w:t>
      </w:r>
      <w:r w:rsidRPr="00F257AC">
        <w:rPr>
          <w:rFonts w:ascii="Times New Roman" w:eastAsia="Times New Roman" w:hAnsi="Times New Roman" w:cs="Times New Roman"/>
          <w:lang w:eastAsia="bg-BG"/>
        </w:rPr>
        <w:t xml:space="preserve">НА АКСЕНИЯ АЛЕНОВА КРЪСТЕВА ЕГН </w:t>
      </w:r>
      <w:r w:rsidR="00433E1F">
        <w:rPr>
          <w:rFonts w:ascii="Times New Roman" w:hAnsi="Times New Roman" w:cs="Times New Roman"/>
          <w:lang w:val="en-US"/>
        </w:rPr>
        <w:t>**********</w:t>
      </w:r>
      <w:r w:rsidRPr="00F257AC">
        <w:rPr>
          <w:rFonts w:ascii="Times New Roman" w:eastAsia="Times New Roman" w:hAnsi="Times New Roman" w:cs="Times New Roman"/>
          <w:lang w:eastAsia="bg-BG"/>
        </w:rPr>
        <w:t>.</w:t>
      </w:r>
    </w:p>
    <w:p w:rsidR="00F257AC" w:rsidRPr="00F257AC" w:rsidRDefault="00F257AC" w:rsidP="00F257AC">
      <w:pPr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257AC">
        <w:rPr>
          <w:rFonts w:ascii="Times New Roman" w:eastAsia="Times New Roman" w:hAnsi="Times New Roman" w:cs="Times New Roman"/>
          <w:b/>
          <w:lang w:eastAsia="bg-BG"/>
        </w:rPr>
        <w:t xml:space="preserve">КАНДИДАТСКАТА ЛИСТА НА </w:t>
      </w:r>
      <w:r w:rsidRPr="00F257AC">
        <w:rPr>
          <w:rFonts w:ascii="Times New Roman" w:eastAsia="Times New Roman" w:hAnsi="Times New Roman" w:cs="Times New Roman"/>
          <w:lang w:eastAsia="bg-BG"/>
        </w:rPr>
        <w:t xml:space="preserve">партия </w:t>
      </w:r>
      <w:r w:rsidRPr="00F257AC">
        <w:rPr>
          <w:rFonts w:ascii="Times New Roman" w:eastAsia="Times New Roman" w:hAnsi="Times New Roman" w:cs="Times New Roman"/>
          <w:b/>
          <w:lang w:eastAsia="bg-BG"/>
        </w:rPr>
        <w:t>ПОЛИТИЧЕСКА ПАРТИЯ СОЛИДАРНОСТ в изборите за общински съветници и кметове на 25.10.2015 г., е както следва:</w:t>
      </w:r>
    </w:p>
    <w:p w:rsidR="00F257AC" w:rsidRPr="00F257AC" w:rsidRDefault="00F257AC" w:rsidP="00F257AC">
      <w:pPr>
        <w:jc w:val="both"/>
        <w:rPr>
          <w:rFonts w:ascii="Times New Roman" w:eastAsia="Times New Roman" w:hAnsi="Times New Roman" w:cs="Times New Roman"/>
          <w:caps/>
          <w:lang w:val="en-US" w:eastAsia="bg-BG"/>
        </w:rPr>
      </w:pPr>
    </w:p>
    <w:tbl>
      <w:tblPr>
        <w:tblW w:w="7909" w:type="dxa"/>
        <w:tblInd w:w="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628"/>
        <w:gridCol w:w="1701"/>
        <w:gridCol w:w="1843"/>
        <w:gridCol w:w="2126"/>
      </w:tblGrid>
      <w:tr w:rsidR="00F257AC" w:rsidRPr="00F257AC" w:rsidTr="003A4337">
        <w:trPr>
          <w:trHeight w:val="34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</w:tr>
      <w:tr w:rsidR="00F257AC" w:rsidRPr="00F257AC" w:rsidTr="003A4337">
        <w:trPr>
          <w:trHeight w:val="34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F257AC" w:rsidRPr="00F257AC" w:rsidTr="003A4337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433E1F" w:rsidP="00F257AC">
            <w:pPr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СОКОЛОВ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>ВЪРБАНОВ</w:t>
            </w:r>
          </w:p>
        </w:tc>
      </w:tr>
      <w:tr w:rsidR="00F257AC" w:rsidRPr="00F257AC" w:rsidTr="003A4337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>ЗАЛИЧЕН</w:t>
            </w:r>
          </w:p>
        </w:tc>
      </w:tr>
      <w:tr w:rsidR="00F257AC" w:rsidRPr="00F257AC" w:rsidTr="003A4337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>ЗАЛИЧЕН</w:t>
            </w:r>
          </w:p>
        </w:tc>
      </w:tr>
      <w:tr w:rsidR="00F257AC" w:rsidRPr="00F257AC" w:rsidTr="003A4337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>ЗАЛИЧЕН</w:t>
            </w:r>
          </w:p>
        </w:tc>
      </w:tr>
      <w:tr w:rsidR="00F257AC" w:rsidRPr="00F257AC" w:rsidTr="003A4337">
        <w:trPr>
          <w:trHeight w:val="41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AC" w:rsidRPr="00F257AC" w:rsidRDefault="00F257AC" w:rsidP="00F257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</w:pPr>
            <w:r w:rsidRPr="00F257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57AC">
              <w:rPr>
                <w:rFonts w:ascii="Calibri" w:eastAsia="Times New Roman" w:hAnsi="Calibri" w:cs="Times New Roman"/>
                <w:color w:val="000000"/>
                <w:lang w:eastAsia="bg-BG"/>
              </w:rPr>
              <w:t>ЗАЛИЧЕН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AC" w:rsidRPr="00F257AC" w:rsidRDefault="00F257AC" w:rsidP="00F257AC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004477" w:rsidRPr="002C6046" w:rsidRDefault="00004477" w:rsidP="00004477">
      <w:pPr>
        <w:jc w:val="both"/>
        <w:rPr>
          <w:rFonts w:ascii="Times New Roman" w:hAnsi="Times New Roman" w:cs="Times New Roman"/>
          <w:caps/>
        </w:rPr>
      </w:pPr>
      <w:r w:rsidRPr="002C6046">
        <w:rPr>
          <w:rFonts w:ascii="Times New Roman" w:hAnsi="Times New Roman" w:cs="Times New Roman"/>
          <w:caps/>
        </w:rPr>
        <w:tab/>
      </w:r>
    </w:p>
    <w:p w:rsidR="00004477" w:rsidRPr="002C6046" w:rsidRDefault="00004477" w:rsidP="0000447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2C6046">
        <w:rPr>
          <w:rFonts w:ascii="Times New Roman" w:hAnsi="Times New Roman" w:cs="Times New Roman"/>
        </w:rPr>
        <w:t>Решението може да се обжалва пред ЦИК в срок до 3</w:t>
      </w:r>
      <w:r w:rsidRPr="002C6046">
        <w:rPr>
          <w:rFonts w:ascii="Times New Roman" w:hAnsi="Times New Roman" w:cs="Times New Roman"/>
          <w:lang w:val="en-US"/>
        </w:rPr>
        <w:t>/</w:t>
      </w:r>
      <w:r w:rsidRPr="002C6046">
        <w:rPr>
          <w:rFonts w:ascii="Times New Roman" w:hAnsi="Times New Roman" w:cs="Times New Roman"/>
        </w:rPr>
        <w:t>три/ дни</w:t>
      </w:r>
      <w:r w:rsidRPr="002C6046">
        <w:rPr>
          <w:rFonts w:ascii="Times New Roman" w:hAnsi="Times New Roman" w:cs="Times New Roman"/>
          <w:lang w:val="en-US"/>
        </w:rPr>
        <w:t xml:space="preserve"> </w:t>
      </w:r>
      <w:r w:rsidRPr="002C6046">
        <w:rPr>
          <w:rFonts w:ascii="Times New Roman" w:hAnsi="Times New Roman" w:cs="Times New Roman"/>
        </w:rPr>
        <w:t>от обявяването му.</w:t>
      </w:r>
    </w:p>
    <w:p w:rsidR="00004477" w:rsidRPr="002C6046" w:rsidRDefault="00004477" w:rsidP="000044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04477" w:rsidRDefault="00004477" w:rsidP="000044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04477" w:rsidRDefault="00004477" w:rsidP="000044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F257AC" w:rsidRPr="002C6046" w:rsidRDefault="00F257AC" w:rsidP="00F257A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Зам. п</w:t>
      </w:r>
      <w:r w:rsidRPr="002C6046">
        <w:rPr>
          <w:rFonts w:ascii="Times New Roman" w:hAnsi="Times New Roman" w:cs="Times New Roman"/>
          <w:b/>
          <w:color w:val="000000" w:themeColor="text1"/>
        </w:rPr>
        <w:t>редседател</w:t>
      </w:r>
      <w:r w:rsidRPr="002C604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2C6046">
        <w:rPr>
          <w:rFonts w:ascii="Times New Roman" w:hAnsi="Times New Roman" w:cs="Times New Roman"/>
          <w:b/>
          <w:color w:val="000000" w:themeColor="text1"/>
        </w:rPr>
        <w:t>на ОИК:</w:t>
      </w:r>
    </w:p>
    <w:p w:rsidR="00F257AC" w:rsidRPr="002C6046" w:rsidRDefault="00F257AC" w:rsidP="00F257AC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2C6046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Лъчезар Попов</w:t>
      </w:r>
      <w:r w:rsidRPr="002C6046">
        <w:rPr>
          <w:rFonts w:ascii="Times New Roman" w:hAnsi="Times New Roman" w:cs="Times New Roman"/>
          <w:color w:val="000000" w:themeColor="text1"/>
        </w:rPr>
        <w:t xml:space="preserve"> /</w:t>
      </w:r>
    </w:p>
    <w:p w:rsidR="00004477" w:rsidRPr="002C6046" w:rsidRDefault="00004477" w:rsidP="0000447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4477" w:rsidRPr="002C6046" w:rsidRDefault="00004477" w:rsidP="0000447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C6046">
        <w:rPr>
          <w:rFonts w:ascii="Times New Roman" w:hAnsi="Times New Roman" w:cs="Times New Roman"/>
          <w:b/>
          <w:color w:val="000000" w:themeColor="text1"/>
        </w:rPr>
        <w:t>Секретар на ОИК:</w:t>
      </w:r>
    </w:p>
    <w:p w:rsidR="00004477" w:rsidRPr="002C6046" w:rsidRDefault="00004477" w:rsidP="00004477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2C6046">
        <w:rPr>
          <w:rFonts w:ascii="Times New Roman" w:hAnsi="Times New Roman" w:cs="Times New Roman"/>
          <w:color w:val="000000" w:themeColor="text1"/>
        </w:rPr>
        <w:t>/Здравка Стефанова /</w:t>
      </w:r>
    </w:p>
    <w:p w:rsidR="00004477" w:rsidRPr="00BD22E5" w:rsidRDefault="00004477" w:rsidP="00004477">
      <w:pPr>
        <w:ind w:firstLine="708"/>
        <w:jc w:val="both"/>
        <w:rPr>
          <w:rFonts w:ascii="Times New Roman" w:hAnsi="Times New Roman" w:cs="Times New Roman"/>
          <w:b/>
        </w:rPr>
      </w:pPr>
    </w:p>
    <w:p w:rsidR="00863CC5" w:rsidRPr="009B6D3D" w:rsidRDefault="00863CC5" w:rsidP="00004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63CC5" w:rsidRPr="009B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4477"/>
    <w:rsid w:val="00021B6A"/>
    <w:rsid w:val="00031927"/>
    <w:rsid w:val="00034E36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2D66"/>
    <w:rsid w:val="002740ED"/>
    <w:rsid w:val="0028674C"/>
    <w:rsid w:val="00295057"/>
    <w:rsid w:val="00297B4D"/>
    <w:rsid w:val="002B38DD"/>
    <w:rsid w:val="002D3279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A0E76"/>
    <w:rsid w:val="003A7B5D"/>
    <w:rsid w:val="003B08DB"/>
    <w:rsid w:val="003B7D8D"/>
    <w:rsid w:val="003C1C8A"/>
    <w:rsid w:val="003D3756"/>
    <w:rsid w:val="003D3FAF"/>
    <w:rsid w:val="003D6C13"/>
    <w:rsid w:val="003E1502"/>
    <w:rsid w:val="003F2B23"/>
    <w:rsid w:val="0041548D"/>
    <w:rsid w:val="00433E1F"/>
    <w:rsid w:val="0043421F"/>
    <w:rsid w:val="0044329E"/>
    <w:rsid w:val="00463D26"/>
    <w:rsid w:val="00464439"/>
    <w:rsid w:val="004A1B26"/>
    <w:rsid w:val="004A69EF"/>
    <w:rsid w:val="004B330E"/>
    <w:rsid w:val="004B5149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B5C63"/>
    <w:rsid w:val="005C25FD"/>
    <w:rsid w:val="005C5B05"/>
    <w:rsid w:val="005D0BFB"/>
    <w:rsid w:val="005D1D1C"/>
    <w:rsid w:val="005D34B7"/>
    <w:rsid w:val="005D7FE8"/>
    <w:rsid w:val="005E0FA2"/>
    <w:rsid w:val="005E1363"/>
    <w:rsid w:val="005E3183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61F1A"/>
    <w:rsid w:val="00686455"/>
    <w:rsid w:val="006A6C01"/>
    <w:rsid w:val="006B7562"/>
    <w:rsid w:val="006C33BB"/>
    <w:rsid w:val="006F4B57"/>
    <w:rsid w:val="00701935"/>
    <w:rsid w:val="00711E86"/>
    <w:rsid w:val="00717738"/>
    <w:rsid w:val="0072207A"/>
    <w:rsid w:val="00725D89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7F74DB"/>
    <w:rsid w:val="00810B94"/>
    <w:rsid w:val="00813CAA"/>
    <w:rsid w:val="0082065C"/>
    <w:rsid w:val="00827A90"/>
    <w:rsid w:val="00837D21"/>
    <w:rsid w:val="00843609"/>
    <w:rsid w:val="0085314F"/>
    <w:rsid w:val="008540D7"/>
    <w:rsid w:val="0086099C"/>
    <w:rsid w:val="00863CC5"/>
    <w:rsid w:val="00864E4F"/>
    <w:rsid w:val="00865B7D"/>
    <w:rsid w:val="00876E5E"/>
    <w:rsid w:val="008804CB"/>
    <w:rsid w:val="0088538D"/>
    <w:rsid w:val="0089062F"/>
    <w:rsid w:val="00896FB1"/>
    <w:rsid w:val="008C4CB6"/>
    <w:rsid w:val="008D0BE6"/>
    <w:rsid w:val="008D3CC2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B6D3D"/>
    <w:rsid w:val="009C17E5"/>
    <w:rsid w:val="009C2493"/>
    <w:rsid w:val="009C6627"/>
    <w:rsid w:val="009C7643"/>
    <w:rsid w:val="009D50F6"/>
    <w:rsid w:val="009D618A"/>
    <w:rsid w:val="009E3FC3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C5F0C"/>
    <w:rsid w:val="00BD361D"/>
    <w:rsid w:val="00BD3C4C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D60CE"/>
    <w:rsid w:val="00CF5AD4"/>
    <w:rsid w:val="00D05D4E"/>
    <w:rsid w:val="00D11280"/>
    <w:rsid w:val="00D1553F"/>
    <w:rsid w:val="00D55158"/>
    <w:rsid w:val="00D77225"/>
    <w:rsid w:val="00D91538"/>
    <w:rsid w:val="00D9717D"/>
    <w:rsid w:val="00D97A3C"/>
    <w:rsid w:val="00DA3BBB"/>
    <w:rsid w:val="00DA67E5"/>
    <w:rsid w:val="00DC212E"/>
    <w:rsid w:val="00DC380E"/>
    <w:rsid w:val="00DD6F3E"/>
    <w:rsid w:val="00DE0F3E"/>
    <w:rsid w:val="00E02C18"/>
    <w:rsid w:val="00E23A2E"/>
    <w:rsid w:val="00E3006D"/>
    <w:rsid w:val="00E315FE"/>
    <w:rsid w:val="00E34B8D"/>
    <w:rsid w:val="00E625AC"/>
    <w:rsid w:val="00E63698"/>
    <w:rsid w:val="00E640E8"/>
    <w:rsid w:val="00E700BC"/>
    <w:rsid w:val="00E76204"/>
    <w:rsid w:val="00E92205"/>
    <w:rsid w:val="00EC5846"/>
    <w:rsid w:val="00ED41BA"/>
    <w:rsid w:val="00EE68E2"/>
    <w:rsid w:val="00EF5B9F"/>
    <w:rsid w:val="00F00A88"/>
    <w:rsid w:val="00F07E8F"/>
    <w:rsid w:val="00F11420"/>
    <w:rsid w:val="00F131DA"/>
    <w:rsid w:val="00F257AC"/>
    <w:rsid w:val="00F304CB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B0F0F"/>
    <w:rsid w:val="00FB3F4B"/>
    <w:rsid w:val="00FD077D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5</cp:revision>
  <cp:lastPrinted>2015-10-05T12:15:00Z</cp:lastPrinted>
  <dcterms:created xsi:type="dcterms:W3CDTF">2015-10-05T09:34:00Z</dcterms:created>
  <dcterms:modified xsi:type="dcterms:W3CDTF">2015-10-12T13:43:00Z</dcterms:modified>
</cp:coreProperties>
</file>