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5" w:rsidRPr="009B6D3D" w:rsidRDefault="00A12AFE" w:rsidP="000C11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C4D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C11E5" w:rsidRPr="009B6D3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B841D9" w:rsidRDefault="00B841D9" w:rsidP="00FE57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7E5" w:rsidRPr="00B841D9" w:rsidRDefault="00FE57E5" w:rsidP="00FE57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D2CAC" w:rsidRPr="00B841D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A0E76" w:rsidRPr="00B841D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B4CE1" w:rsidRPr="00B841D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B841D9" w:rsidRDefault="00B841D9" w:rsidP="002707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7E5" w:rsidRPr="00B841D9" w:rsidRDefault="00FE57E5" w:rsidP="00270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574B4" w:rsidRPr="00B841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4CE1" w:rsidRPr="00B84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841D9">
        <w:rPr>
          <w:rFonts w:ascii="Times New Roman" w:hAnsi="Times New Roman" w:cs="Times New Roman"/>
          <w:sz w:val="24"/>
          <w:szCs w:val="24"/>
        </w:rPr>
        <w:t>. Септември 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FE57E5" w:rsidRPr="00B841D9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1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841D9">
        <w:rPr>
          <w:rFonts w:ascii="Times New Roman" w:hAnsi="Times New Roman" w:cs="Times New Roman"/>
          <w:sz w:val="24"/>
          <w:szCs w:val="24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FE57E5" w:rsidRPr="00B841D9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дневен ред: </w:t>
      </w:r>
    </w:p>
    <w:p w:rsidR="006B4CE1" w:rsidRPr="00B841D9" w:rsidRDefault="006B4CE1" w:rsidP="006B4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B841D9">
        <w:rPr>
          <w:rFonts w:ascii="Times New Roman" w:hAnsi="Times New Roman" w:cs="Times New Roman"/>
          <w:sz w:val="24"/>
          <w:szCs w:val="24"/>
        </w:rPr>
        <w:t>Промяна на Решение №082-МИ/22.09.2015г. на ОИК – Долна Митрополия във връзка с постъпило заявление с вх.№ 1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>127</w:t>
      </w:r>
      <w:r w:rsidRPr="00B841D9">
        <w:rPr>
          <w:rFonts w:ascii="Times New Roman" w:hAnsi="Times New Roman" w:cs="Times New Roman"/>
          <w:sz w:val="24"/>
          <w:szCs w:val="24"/>
        </w:rPr>
        <w:t>/2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841D9">
        <w:rPr>
          <w:rFonts w:ascii="Times New Roman" w:hAnsi="Times New Roman" w:cs="Times New Roman"/>
          <w:sz w:val="24"/>
          <w:szCs w:val="24"/>
        </w:rPr>
        <w:t xml:space="preserve">.09.2015г. от кандидат за общински съветник – ФЕЙЗАР АЛИЕВ ДЕМИРОВ  ЕГН 7808264104, издигнат от партия </w:t>
      </w:r>
      <w:r w:rsidRPr="00B841D9">
        <w:rPr>
          <w:rFonts w:ascii="Times New Roman" w:hAnsi="Times New Roman" w:cs="Times New Roman"/>
          <w:b/>
          <w:sz w:val="24"/>
          <w:szCs w:val="24"/>
        </w:rPr>
        <w:t>ПОЛИТИЧЕСКА ПАРТИЯ СОЛИДАРНОСТ</w:t>
      </w:r>
      <w:r w:rsidRPr="00B841D9">
        <w:rPr>
          <w:rFonts w:ascii="Times New Roman" w:hAnsi="Times New Roman" w:cs="Times New Roman"/>
          <w:sz w:val="24"/>
          <w:szCs w:val="24"/>
        </w:rPr>
        <w:t xml:space="preserve">, за заличаване на регистрацията му в кандидатската листа на партията.  </w:t>
      </w:r>
    </w:p>
    <w:p w:rsidR="006B4CE1" w:rsidRPr="00B841D9" w:rsidRDefault="006B4CE1" w:rsidP="006B4CE1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На основание Решение №1632-МИ/31.08.2015г., раздел 10, т.39  на ЦИК и  чл.87, ал.1, т.15 и във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>. с чл.417, ал.5 от ИК,  ОИК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>Състав на ОИК</w:t>
      </w:r>
      <w:r w:rsidRPr="00B841D9">
        <w:rPr>
          <w:rFonts w:ascii="Times New Roman" w:hAnsi="Times New Roman" w:cs="Times New Roman"/>
          <w:sz w:val="24"/>
          <w:szCs w:val="24"/>
        </w:rPr>
        <w:t>: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  <w:t xml:space="preserve">Незабравка Иванова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Булянска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 xml:space="preserve">Лъчезар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Филаретов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Попов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Здравка Димитрова Стефанова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Илонка Ангелова Йорданова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Людмила Георгиева Тодорова –за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Кръстьо Христов Крачунов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Илиева-Димитрова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Емилия Борисова Русева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Пепа Богданова Андреева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Николова Станчева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Илиарионова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Гачева – за</w:t>
      </w:r>
    </w:p>
    <w:p w:rsidR="00AE39F4" w:rsidRPr="00B841D9" w:rsidRDefault="00AE39F4" w:rsidP="00725D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D89" w:rsidRPr="00B841D9" w:rsidRDefault="00725D89" w:rsidP="0072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841D9">
        <w:rPr>
          <w:rFonts w:ascii="Times New Roman" w:hAnsi="Times New Roman" w:cs="Times New Roman"/>
          <w:sz w:val="24"/>
          <w:szCs w:val="24"/>
        </w:rPr>
        <w:t>1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41D9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Pr="00B841D9">
        <w:rPr>
          <w:rFonts w:ascii="Times New Roman" w:hAnsi="Times New Roman" w:cs="Times New Roman"/>
          <w:sz w:val="24"/>
          <w:szCs w:val="24"/>
        </w:rPr>
        <w:t xml:space="preserve"> „ЗА“</w:t>
      </w:r>
    </w:p>
    <w:p w:rsidR="00725D89" w:rsidRPr="00B841D9" w:rsidRDefault="00725D89" w:rsidP="0072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D9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B841D9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Pr="00B841D9">
        <w:rPr>
          <w:rFonts w:ascii="Times New Roman" w:hAnsi="Times New Roman" w:cs="Times New Roman"/>
          <w:sz w:val="24"/>
          <w:szCs w:val="24"/>
        </w:rPr>
        <w:t xml:space="preserve"> „ПРОТИВ“ , </w:t>
      </w:r>
    </w:p>
    <w:p w:rsidR="004B330E" w:rsidRPr="00B841D9" w:rsidRDefault="004B330E" w:rsidP="004B330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С оглед гореизложеното, ОИК</w:t>
      </w:r>
    </w:p>
    <w:p w:rsidR="00725D89" w:rsidRPr="00B841D9" w:rsidRDefault="00725D89" w:rsidP="00332E13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841D9" w:rsidRPr="00B841D9" w:rsidRDefault="00B841D9" w:rsidP="00B841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 xml:space="preserve">ЗАЛИЧАВА РЕГИСТРАЦИЯТА </w:t>
      </w:r>
      <w:r w:rsidRPr="00B841D9">
        <w:rPr>
          <w:rFonts w:ascii="Times New Roman" w:hAnsi="Times New Roman" w:cs="Times New Roman"/>
          <w:sz w:val="24"/>
          <w:szCs w:val="24"/>
        </w:rPr>
        <w:t>НА ФЕЙЗАР АЛИЕВ ДЕМИРОВ  ЕГН 7808264104.</w:t>
      </w:r>
    </w:p>
    <w:p w:rsidR="00B841D9" w:rsidRPr="00B841D9" w:rsidRDefault="00B841D9" w:rsidP="00B841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КАНДИДАТСКАТА ЛИСТА НА </w:t>
      </w:r>
      <w:r w:rsidRPr="00B841D9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B841D9">
        <w:rPr>
          <w:rFonts w:ascii="Times New Roman" w:hAnsi="Times New Roman" w:cs="Times New Roman"/>
          <w:b/>
          <w:sz w:val="24"/>
          <w:szCs w:val="24"/>
        </w:rPr>
        <w:t>ПОЛИТИЧЕСКА ПАРТИЯ СОЛИДАРНОСТ в изборите за общински съветници и кметове на 25.10.2015г., е както следва:</w:t>
      </w:r>
    </w:p>
    <w:p w:rsidR="00B841D9" w:rsidRPr="00B841D9" w:rsidRDefault="00B841D9" w:rsidP="00B841D9">
      <w:pPr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tbl>
      <w:tblPr>
        <w:tblW w:w="7909" w:type="dxa"/>
        <w:tblInd w:w="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628"/>
        <w:gridCol w:w="1701"/>
        <w:gridCol w:w="1843"/>
        <w:gridCol w:w="2126"/>
      </w:tblGrid>
      <w:tr w:rsidR="00B841D9" w:rsidRPr="00B841D9" w:rsidTr="000B6C0D">
        <w:trPr>
          <w:trHeight w:val="34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фамилно име</w:t>
            </w:r>
          </w:p>
        </w:tc>
      </w:tr>
      <w:tr w:rsidR="00B841D9" w:rsidRPr="00B841D9" w:rsidTr="000B6C0D">
        <w:trPr>
          <w:trHeight w:val="34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1D9" w:rsidRPr="00B841D9" w:rsidTr="000B6C0D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C52B64" w:rsidRDefault="00C52B64" w:rsidP="000B6C0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 xml:space="preserve">ЕМИЛ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 xml:space="preserve">СОКОЛОВ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ВЪРБАНОВ</w:t>
            </w:r>
          </w:p>
        </w:tc>
      </w:tr>
      <w:tr w:rsidR="00B841D9" w:rsidRPr="00B841D9" w:rsidTr="000B6C0D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ЗАЛИЧЕН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</w:p>
        </w:tc>
      </w:tr>
      <w:tr w:rsidR="00B841D9" w:rsidRPr="00B841D9" w:rsidTr="000B6C0D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C52B64" w:rsidP="000B6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 xml:space="preserve">АКСЕНИЯ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 xml:space="preserve">АЛЕНОВА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КРЪСТЕВА</w:t>
            </w:r>
          </w:p>
        </w:tc>
      </w:tr>
      <w:tr w:rsidR="00B841D9" w:rsidRPr="00B841D9" w:rsidTr="000B6C0D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ЗАЛИЧЕН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</w:p>
        </w:tc>
      </w:tr>
      <w:tr w:rsidR="00B841D9" w:rsidRPr="00B841D9" w:rsidTr="000B6C0D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D9" w:rsidRPr="00B841D9" w:rsidRDefault="00B841D9" w:rsidP="000B6C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  <w:r w:rsidRPr="00B841D9">
              <w:rPr>
                <w:color w:val="000000"/>
                <w:sz w:val="24"/>
                <w:szCs w:val="24"/>
              </w:rPr>
              <w:t>ЗАЛИЧЕН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D9" w:rsidRPr="00B841D9" w:rsidRDefault="00B841D9" w:rsidP="000B6C0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841D9" w:rsidRPr="00B841D9" w:rsidRDefault="00B841D9" w:rsidP="00B841D9">
      <w:pPr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caps/>
          <w:sz w:val="24"/>
          <w:szCs w:val="24"/>
        </w:rPr>
        <w:tab/>
      </w:r>
    </w:p>
    <w:p w:rsidR="00B841D9" w:rsidRPr="00B841D9" w:rsidRDefault="00B841D9" w:rsidP="00B841D9">
      <w:pPr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B841D9" w:rsidRPr="00B841D9" w:rsidRDefault="00B841D9" w:rsidP="00B841D9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Решението може да се обжалва пред ЦИК в срок до 3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841D9">
        <w:rPr>
          <w:rFonts w:ascii="Times New Roman" w:hAnsi="Times New Roman" w:cs="Times New Roman"/>
          <w:sz w:val="24"/>
          <w:szCs w:val="24"/>
        </w:rPr>
        <w:t>три/ дни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1D9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B841D9" w:rsidRPr="00B841D9" w:rsidRDefault="00B841D9" w:rsidP="00B841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841D9" w:rsidRDefault="00B841D9" w:rsidP="00B841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841D9" w:rsidRPr="00B841D9" w:rsidRDefault="00B841D9" w:rsidP="00B841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Pr="00B841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84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ОИК:</w:t>
      </w:r>
    </w:p>
    <w:p w:rsidR="00B841D9" w:rsidRPr="00B841D9" w:rsidRDefault="00B841D9" w:rsidP="00B841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/Незабравка </w:t>
      </w:r>
      <w:proofErr w:type="spellStart"/>
      <w:r w:rsidRPr="00B841D9">
        <w:rPr>
          <w:rFonts w:ascii="Times New Roman" w:hAnsi="Times New Roman" w:cs="Times New Roman"/>
          <w:color w:val="000000" w:themeColor="text1"/>
          <w:sz w:val="24"/>
          <w:szCs w:val="24"/>
        </w:rPr>
        <w:t>Булянска</w:t>
      </w:r>
      <w:proofErr w:type="spellEnd"/>
      <w:r w:rsidRPr="00B841D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B841D9" w:rsidRPr="00B841D9" w:rsidRDefault="00B841D9" w:rsidP="00B841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1D9" w:rsidRPr="00B841D9" w:rsidRDefault="00B841D9" w:rsidP="00B841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на ОИК:</w:t>
      </w:r>
    </w:p>
    <w:p w:rsidR="00B841D9" w:rsidRPr="00B841D9" w:rsidRDefault="00B841D9" w:rsidP="00B84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color w:val="000000" w:themeColor="text1"/>
          <w:sz w:val="24"/>
          <w:szCs w:val="24"/>
        </w:rPr>
        <w:t>/Здравка Стефанова /</w:t>
      </w:r>
    </w:p>
    <w:p w:rsidR="00B841D9" w:rsidRPr="00B841D9" w:rsidRDefault="00B841D9" w:rsidP="00B841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B70" w:rsidRPr="00B841D9" w:rsidRDefault="00447B70" w:rsidP="00447B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C5" w:rsidRPr="00B841D9" w:rsidRDefault="00863CC5" w:rsidP="00447B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63CC5" w:rsidRPr="00B841D9" w:rsidSect="00447B7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0E5A"/>
    <w:multiLevelType w:val="hybridMultilevel"/>
    <w:tmpl w:val="55C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04477"/>
    <w:rsid w:val="00021B6A"/>
    <w:rsid w:val="00031927"/>
    <w:rsid w:val="00034E36"/>
    <w:rsid w:val="00043367"/>
    <w:rsid w:val="00055162"/>
    <w:rsid w:val="00065B3B"/>
    <w:rsid w:val="00080548"/>
    <w:rsid w:val="0008723F"/>
    <w:rsid w:val="00091257"/>
    <w:rsid w:val="00094CB9"/>
    <w:rsid w:val="0009594A"/>
    <w:rsid w:val="000A32F8"/>
    <w:rsid w:val="000B100A"/>
    <w:rsid w:val="000B6985"/>
    <w:rsid w:val="000C11E5"/>
    <w:rsid w:val="000C4DAC"/>
    <w:rsid w:val="000D711D"/>
    <w:rsid w:val="000E506E"/>
    <w:rsid w:val="000E7065"/>
    <w:rsid w:val="00135F57"/>
    <w:rsid w:val="00150BB7"/>
    <w:rsid w:val="001574B4"/>
    <w:rsid w:val="00163041"/>
    <w:rsid w:val="0017406E"/>
    <w:rsid w:val="00180513"/>
    <w:rsid w:val="00192ADC"/>
    <w:rsid w:val="001A42EF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6080"/>
    <w:rsid w:val="00232D4F"/>
    <w:rsid w:val="00234B4B"/>
    <w:rsid w:val="002353BF"/>
    <w:rsid w:val="0024255A"/>
    <w:rsid w:val="002471DE"/>
    <w:rsid w:val="00264D86"/>
    <w:rsid w:val="00266EB7"/>
    <w:rsid w:val="002679AD"/>
    <w:rsid w:val="00270712"/>
    <w:rsid w:val="00272D66"/>
    <w:rsid w:val="002740ED"/>
    <w:rsid w:val="0028674C"/>
    <w:rsid w:val="00295057"/>
    <w:rsid w:val="00297B4D"/>
    <w:rsid w:val="002B38DD"/>
    <w:rsid w:val="002D3279"/>
    <w:rsid w:val="002E3E0D"/>
    <w:rsid w:val="00306B9C"/>
    <w:rsid w:val="0031397D"/>
    <w:rsid w:val="003165F5"/>
    <w:rsid w:val="00332E13"/>
    <w:rsid w:val="00337678"/>
    <w:rsid w:val="003515FC"/>
    <w:rsid w:val="00355502"/>
    <w:rsid w:val="00357C98"/>
    <w:rsid w:val="00364CCA"/>
    <w:rsid w:val="00372E01"/>
    <w:rsid w:val="003743ED"/>
    <w:rsid w:val="003A0E76"/>
    <w:rsid w:val="003A7B5D"/>
    <w:rsid w:val="003B08DB"/>
    <w:rsid w:val="003B7D8D"/>
    <w:rsid w:val="003C1C8A"/>
    <w:rsid w:val="003D3756"/>
    <w:rsid w:val="003D3FAF"/>
    <w:rsid w:val="003D6C13"/>
    <w:rsid w:val="003E1502"/>
    <w:rsid w:val="003F2B23"/>
    <w:rsid w:val="0041548D"/>
    <w:rsid w:val="0043421F"/>
    <w:rsid w:val="0044329E"/>
    <w:rsid w:val="00447B70"/>
    <w:rsid w:val="00463D26"/>
    <w:rsid w:val="00464439"/>
    <w:rsid w:val="004A1B26"/>
    <w:rsid w:val="004A69EF"/>
    <w:rsid w:val="004B330E"/>
    <w:rsid w:val="004B5149"/>
    <w:rsid w:val="004D2DF2"/>
    <w:rsid w:val="004E4BCD"/>
    <w:rsid w:val="004F5676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942D7"/>
    <w:rsid w:val="005973F5"/>
    <w:rsid w:val="005A60E1"/>
    <w:rsid w:val="005C25FD"/>
    <w:rsid w:val="005C5B05"/>
    <w:rsid w:val="005D0BFB"/>
    <w:rsid w:val="005D1D1C"/>
    <w:rsid w:val="005D34B7"/>
    <w:rsid w:val="005D7FE8"/>
    <w:rsid w:val="005E0FA2"/>
    <w:rsid w:val="005E1363"/>
    <w:rsid w:val="005E31CA"/>
    <w:rsid w:val="005F679A"/>
    <w:rsid w:val="005F697B"/>
    <w:rsid w:val="005F7919"/>
    <w:rsid w:val="00601723"/>
    <w:rsid w:val="00606384"/>
    <w:rsid w:val="00622A99"/>
    <w:rsid w:val="00626137"/>
    <w:rsid w:val="006270A4"/>
    <w:rsid w:val="00635B6B"/>
    <w:rsid w:val="00661F1A"/>
    <w:rsid w:val="00686455"/>
    <w:rsid w:val="006A6C01"/>
    <w:rsid w:val="006B4CE1"/>
    <w:rsid w:val="006B7562"/>
    <w:rsid w:val="006C33BB"/>
    <w:rsid w:val="006F4B57"/>
    <w:rsid w:val="00701935"/>
    <w:rsid w:val="00711E86"/>
    <w:rsid w:val="00717738"/>
    <w:rsid w:val="0072207A"/>
    <w:rsid w:val="00725D89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A00A8"/>
    <w:rsid w:val="007E648A"/>
    <w:rsid w:val="007F74DB"/>
    <w:rsid w:val="00810B94"/>
    <w:rsid w:val="00813CAA"/>
    <w:rsid w:val="00827A90"/>
    <w:rsid w:val="00837D21"/>
    <w:rsid w:val="00843609"/>
    <w:rsid w:val="0085314F"/>
    <w:rsid w:val="008540D7"/>
    <w:rsid w:val="0086099C"/>
    <w:rsid w:val="00863CC5"/>
    <w:rsid w:val="00864E4F"/>
    <w:rsid w:val="00865B7D"/>
    <w:rsid w:val="00876E5E"/>
    <w:rsid w:val="008804CB"/>
    <w:rsid w:val="0088538D"/>
    <w:rsid w:val="0089062F"/>
    <w:rsid w:val="00896FB1"/>
    <w:rsid w:val="008C4CB6"/>
    <w:rsid w:val="008D0BE6"/>
    <w:rsid w:val="008D3CC2"/>
    <w:rsid w:val="008E4F99"/>
    <w:rsid w:val="008E52B8"/>
    <w:rsid w:val="008E77E6"/>
    <w:rsid w:val="008F6824"/>
    <w:rsid w:val="009113B7"/>
    <w:rsid w:val="0092083F"/>
    <w:rsid w:val="00934406"/>
    <w:rsid w:val="00972C85"/>
    <w:rsid w:val="00975FAB"/>
    <w:rsid w:val="00993564"/>
    <w:rsid w:val="0099552F"/>
    <w:rsid w:val="00995955"/>
    <w:rsid w:val="009A1504"/>
    <w:rsid w:val="009A3FDB"/>
    <w:rsid w:val="009A689B"/>
    <w:rsid w:val="009B6D3D"/>
    <w:rsid w:val="009C17E5"/>
    <w:rsid w:val="009C2493"/>
    <w:rsid w:val="009C6627"/>
    <w:rsid w:val="009C7643"/>
    <w:rsid w:val="009D50F6"/>
    <w:rsid w:val="009D618A"/>
    <w:rsid w:val="009E3FC3"/>
    <w:rsid w:val="009F2628"/>
    <w:rsid w:val="00A03E55"/>
    <w:rsid w:val="00A12AFE"/>
    <w:rsid w:val="00A16C57"/>
    <w:rsid w:val="00A16D11"/>
    <w:rsid w:val="00A32E21"/>
    <w:rsid w:val="00A33EDD"/>
    <w:rsid w:val="00A344D6"/>
    <w:rsid w:val="00A44C70"/>
    <w:rsid w:val="00A567B0"/>
    <w:rsid w:val="00A722C4"/>
    <w:rsid w:val="00A75DE9"/>
    <w:rsid w:val="00A82CE9"/>
    <w:rsid w:val="00A97976"/>
    <w:rsid w:val="00AA01D2"/>
    <w:rsid w:val="00AB291B"/>
    <w:rsid w:val="00AB538A"/>
    <w:rsid w:val="00AC1215"/>
    <w:rsid w:val="00AC4D11"/>
    <w:rsid w:val="00AD0248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40196"/>
    <w:rsid w:val="00B41E2F"/>
    <w:rsid w:val="00B475FB"/>
    <w:rsid w:val="00B61B08"/>
    <w:rsid w:val="00B62EE2"/>
    <w:rsid w:val="00B72C7F"/>
    <w:rsid w:val="00B82639"/>
    <w:rsid w:val="00B841D9"/>
    <w:rsid w:val="00B900C8"/>
    <w:rsid w:val="00BB07E6"/>
    <w:rsid w:val="00BB46F7"/>
    <w:rsid w:val="00BB5831"/>
    <w:rsid w:val="00BC5F0C"/>
    <w:rsid w:val="00BD361D"/>
    <w:rsid w:val="00BD3C4C"/>
    <w:rsid w:val="00C05A5B"/>
    <w:rsid w:val="00C13AD8"/>
    <w:rsid w:val="00C22AC3"/>
    <w:rsid w:val="00C33371"/>
    <w:rsid w:val="00C339D2"/>
    <w:rsid w:val="00C35268"/>
    <w:rsid w:val="00C44443"/>
    <w:rsid w:val="00C50159"/>
    <w:rsid w:val="00C52B64"/>
    <w:rsid w:val="00C52D80"/>
    <w:rsid w:val="00C572F2"/>
    <w:rsid w:val="00C70D17"/>
    <w:rsid w:val="00C86317"/>
    <w:rsid w:val="00C92003"/>
    <w:rsid w:val="00C94C72"/>
    <w:rsid w:val="00CA2662"/>
    <w:rsid w:val="00CA3C38"/>
    <w:rsid w:val="00CD60CE"/>
    <w:rsid w:val="00CF5AD4"/>
    <w:rsid w:val="00D05D4E"/>
    <w:rsid w:val="00D11280"/>
    <w:rsid w:val="00D1553F"/>
    <w:rsid w:val="00D55158"/>
    <w:rsid w:val="00D60D96"/>
    <w:rsid w:val="00D77225"/>
    <w:rsid w:val="00D91538"/>
    <w:rsid w:val="00D9717D"/>
    <w:rsid w:val="00D97A3C"/>
    <w:rsid w:val="00DA3BBB"/>
    <w:rsid w:val="00DA67E5"/>
    <w:rsid w:val="00DC212E"/>
    <w:rsid w:val="00DC380E"/>
    <w:rsid w:val="00DD6F3E"/>
    <w:rsid w:val="00DE0F3E"/>
    <w:rsid w:val="00E02C18"/>
    <w:rsid w:val="00E23A2E"/>
    <w:rsid w:val="00E3006D"/>
    <w:rsid w:val="00E315FE"/>
    <w:rsid w:val="00E34B8D"/>
    <w:rsid w:val="00E625AC"/>
    <w:rsid w:val="00E63698"/>
    <w:rsid w:val="00E640E8"/>
    <w:rsid w:val="00E700BC"/>
    <w:rsid w:val="00E76204"/>
    <w:rsid w:val="00E92205"/>
    <w:rsid w:val="00EC5846"/>
    <w:rsid w:val="00ED41BA"/>
    <w:rsid w:val="00EE68E2"/>
    <w:rsid w:val="00EF5B9F"/>
    <w:rsid w:val="00F00A88"/>
    <w:rsid w:val="00F07E8F"/>
    <w:rsid w:val="00F11420"/>
    <w:rsid w:val="00F131DA"/>
    <w:rsid w:val="00F304CB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5AC1"/>
    <w:rsid w:val="00F94007"/>
    <w:rsid w:val="00FA3F1E"/>
    <w:rsid w:val="00FB0F0F"/>
    <w:rsid w:val="00FB3F4B"/>
    <w:rsid w:val="00FD077D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175</cp:revision>
  <cp:lastPrinted>2015-10-01T06:39:00Z</cp:lastPrinted>
  <dcterms:created xsi:type="dcterms:W3CDTF">2015-09-13T13:44:00Z</dcterms:created>
  <dcterms:modified xsi:type="dcterms:W3CDTF">2015-10-12T13:42:00Z</dcterms:modified>
</cp:coreProperties>
</file>