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E5" w:rsidRPr="00F00A88" w:rsidRDefault="00A12AFE" w:rsidP="000C11E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AC4D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C11E5" w:rsidRPr="00F00A88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 ДОЛНА МИТРОПОЛИЯ</w:t>
      </w:r>
    </w:p>
    <w:p w:rsidR="00270712" w:rsidRDefault="00270712" w:rsidP="00FE57E5">
      <w:pPr>
        <w:jc w:val="center"/>
        <w:rPr>
          <w:rFonts w:ascii="Times New Roman" w:hAnsi="Times New Roman" w:cs="Times New Roman"/>
          <w:b/>
          <w:lang w:val="en-US"/>
        </w:rPr>
      </w:pPr>
    </w:p>
    <w:p w:rsidR="00FE57E5" w:rsidRPr="00034E36" w:rsidRDefault="00FE57E5" w:rsidP="00FE57E5">
      <w:pPr>
        <w:jc w:val="center"/>
        <w:rPr>
          <w:rFonts w:ascii="Times New Roman" w:hAnsi="Times New Roman" w:cs="Times New Roman"/>
          <w:b/>
          <w:lang w:val="en-US"/>
        </w:rPr>
      </w:pPr>
      <w:r w:rsidRPr="00DA67E5">
        <w:rPr>
          <w:rFonts w:ascii="Times New Roman" w:hAnsi="Times New Roman" w:cs="Times New Roman"/>
          <w:b/>
        </w:rPr>
        <w:t>ПРОТОКОЛ № 0</w:t>
      </w:r>
      <w:r w:rsidR="00581925">
        <w:rPr>
          <w:rFonts w:ascii="Times New Roman" w:hAnsi="Times New Roman" w:cs="Times New Roman"/>
          <w:b/>
          <w:lang w:val="en-US"/>
        </w:rPr>
        <w:t>9</w:t>
      </w:r>
      <w:r w:rsidR="001E2625">
        <w:rPr>
          <w:rFonts w:ascii="Times New Roman" w:hAnsi="Times New Roman" w:cs="Times New Roman"/>
          <w:b/>
          <w:lang w:val="en-US"/>
        </w:rPr>
        <w:t>2</w:t>
      </w:r>
    </w:p>
    <w:p w:rsidR="00FE57E5" w:rsidRPr="00606384" w:rsidRDefault="00FE57E5" w:rsidP="00270712">
      <w:pPr>
        <w:ind w:firstLine="708"/>
        <w:jc w:val="both"/>
        <w:rPr>
          <w:rFonts w:ascii="Times New Roman" w:hAnsi="Times New Roman" w:cs="Times New Roman"/>
        </w:rPr>
      </w:pPr>
      <w:r w:rsidRPr="00606384">
        <w:rPr>
          <w:rFonts w:ascii="Times New Roman" w:hAnsi="Times New Roman" w:cs="Times New Roman"/>
        </w:rPr>
        <w:t xml:space="preserve">Днес, </w:t>
      </w:r>
      <w:r w:rsidR="001574B4" w:rsidRPr="00606384">
        <w:rPr>
          <w:rFonts w:ascii="Times New Roman" w:hAnsi="Times New Roman" w:cs="Times New Roman"/>
          <w:lang w:val="en-US"/>
        </w:rPr>
        <w:t>2</w:t>
      </w:r>
      <w:r w:rsidR="001B397D">
        <w:rPr>
          <w:rFonts w:ascii="Times New Roman" w:hAnsi="Times New Roman" w:cs="Times New Roman"/>
        </w:rPr>
        <w:t>3</w:t>
      </w:r>
      <w:r w:rsidRPr="00606384">
        <w:rPr>
          <w:rFonts w:ascii="Times New Roman" w:hAnsi="Times New Roman" w:cs="Times New Roman"/>
        </w:rPr>
        <w:t>. Септември 2015 г. в гр. Долна Митрополия се проведе заседание на Общинска избирателна комисия, за провеждане на изборите за общински съветници и за кметове както и за национален референдум на 25 Октомври 2015 г., назначена с Решение № 1904-МИ/НР, София, 04.09.2015 г., изменено с Решение № 1917-МИ/НР, София, 05.09.2015 г., Решение № 1946-МИ/НР, София, 07.09.2015 г. на ЦИК.</w:t>
      </w:r>
    </w:p>
    <w:p w:rsidR="00FE57E5" w:rsidRPr="00606384" w:rsidRDefault="00FE57E5" w:rsidP="00270712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lang w:val="en-US"/>
        </w:rPr>
      </w:pPr>
      <w:r w:rsidRPr="00606384">
        <w:rPr>
          <w:rFonts w:ascii="Times New Roman" w:hAnsi="Times New Roman" w:cs="Times New Roman"/>
        </w:rPr>
        <w:t>Установи се, че на заседанието присъстват 1</w:t>
      </w:r>
      <w:r w:rsidRPr="00606384">
        <w:rPr>
          <w:rFonts w:ascii="Times New Roman" w:hAnsi="Times New Roman" w:cs="Times New Roman"/>
          <w:lang w:val="en-US"/>
        </w:rPr>
        <w:t>1</w:t>
      </w:r>
      <w:r w:rsidRPr="00606384">
        <w:rPr>
          <w:rFonts w:ascii="Times New Roman" w:hAnsi="Times New Roman" w:cs="Times New Roman"/>
        </w:rPr>
        <w:t xml:space="preserve"> /единадесет/ от общо 11 /единадесет/ членове на комисията, поради което е налице изискуемия, съгласно Изборния кодекс кворум за вземане на легитимни решения</w:t>
      </w:r>
    </w:p>
    <w:p w:rsidR="00FE57E5" w:rsidRPr="00606384" w:rsidRDefault="00FE57E5" w:rsidP="00270712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</w:rPr>
      </w:pPr>
      <w:r w:rsidRPr="00606384">
        <w:rPr>
          <w:rFonts w:ascii="Times New Roman" w:hAnsi="Times New Roman" w:cs="Times New Roman"/>
        </w:rPr>
        <w:t xml:space="preserve">Заседанието се проведе при следния дневен ред: </w:t>
      </w:r>
    </w:p>
    <w:p w:rsidR="008D3CC2" w:rsidRDefault="003B7D8D" w:rsidP="008D3CC2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ОТНОСНО: </w:t>
      </w:r>
      <w:r w:rsidR="008D3CC2">
        <w:rPr>
          <w:rFonts w:ascii="Times New Roman" w:hAnsi="Times New Roman" w:cs="Times New Roman"/>
          <w:b/>
        </w:rPr>
        <w:t>Определяне чрез жребий на поредните номера на партиите, коалициите, местните коалиции и независимите кандидати в бюлетините за гласуване за общински съветници и кметове на 25 октомври 2015г./ съгласно Решение №2250-МИ от 18.09.2015г. на ЦИК/</w:t>
      </w:r>
    </w:p>
    <w:p w:rsidR="00725D89" w:rsidRPr="00606384" w:rsidRDefault="00725D89" w:rsidP="00725D89">
      <w:pPr>
        <w:jc w:val="both"/>
        <w:rPr>
          <w:rFonts w:ascii="Times New Roman" w:hAnsi="Times New Roman" w:cs="Times New Roman"/>
        </w:rPr>
      </w:pPr>
      <w:r w:rsidRPr="00606384">
        <w:rPr>
          <w:rFonts w:ascii="Times New Roman" w:hAnsi="Times New Roman" w:cs="Times New Roman"/>
        </w:rPr>
        <w:t xml:space="preserve">Точка ЕДИНСТВЕНА: </w:t>
      </w:r>
    </w:p>
    <w:p w:rsidR="00725D89" w:rsidRDefault="00725D89" w:rsidP="00725D8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Съгласно изискванията, в три  прозрачни кутии, с надписи съответно: ОИК, НОМЕРА, ПАРТИИ, КОАЛИЦИИ И НЕЗАВИСИМИ КАНДИДАТИ, бяха поставени непрозрачни пликове, съдържащи съответно: Имената на членовете на ОИК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и без плик имената на водещия жребия, Номера от 1 до 18, Наименованията на партиите, Местните коалиции и Независимите кандидати.</w:t>
      </w:r>
    </w:p>
    <w:p w:rsidR="00725D89" w:rsidRDefault="00725D89" w:rsidP="00725D8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тегленето присъстваха представители на партии, Местни коалиции и независими кандидати. Изтегленият от ОИК – Долна Митрополия при общият жребий номер важи за всички видове местни избори на територията на общината. </w:t>
      </w:r>
      <w:r w:rsidR="004B330E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омерата на</w:t>
      </w:r>
      <w:r w:rsidRPr="008160D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партиите, местните коалиции и независимите кандидати в бюлетините за гласуване за общински съветници и кметове на 25 октомври 2015г./ </w:t>
      </w:r>
      <w:r>
        <w:rPr>
          <w:rFonts w:ascii="Times New Roman" w:hAnsi="Times New Roman" w:cs="Times New Roman"/>
        </w:rPr>
        <w:t xml:space="preserve"> , са </w:t>
      </w:r>
      <w:r w:rsidR="004B330E">
        <w:rPr>
          <w:rFonts w:ascii="Times New Roman" w:hAnsi="Times New Roman" w:cs="Times New Roman"/>
        </w:rPr>
        <w:t>определени с</w:t>
      </w:r>
      <w:r w:rsidR="004B330E">
        <w:rPr>
          <w:rFonts w:ascii="Times New Roman" w:hAnsi="Times New Roman" w:cs="Times New Roman"/>
        </w:rPr>
        <w:t>ъгласно протокол на ОИК от изтегленият жребий от 23.09.2015г.</w:t>
      </w:r>
    </w:p>
    <w:p w:rsidR="00725D89" w:rsidRDefault="00725D89" w:rsidP="00725D89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0AA">
        <w:rPr>
          <w:rFonts w:ascii="Times New Roman" w:hAnsi="Times New Roman" w:cs="Times New Roman"/>
          <w:sz w:val="24"/>
          <w:szCs w:val="24"/>
        </w:rPr>
        <w:t>С оглед гореизложеното комисията установи, че са изпълнени изискванията на ИК и на основание чл.87, ал.1, т.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D00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от ИК , чл.423, ал.1, ал.2, ал.3 и във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 Решение №2250-МИ/18.09.2015г. на ЦИК, </w:t>
      </w:r>
      <w:r w:rsidRPr="008D00AA">
        <w:rPr>
          <w:rFonts w:ascii="Times New Roman" w:hAnsi="Times New Roman" w:cs="Times New Roman"/>
          <w:sz w:val="24"/>
          <w:szCs w:val="24"/>
        </w:rPr>
        <w:t xml:space="preserve">ОИК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00AA">
        <w:rPr>
          <w:rFonts w:ascii="Times New Roman" w:hAnsi="Times New Roman" w:cs="Times New Roman"/>
          <w:sz w:val="24"/>
          <w:szCs w:val="24"/>
        </w:rPr>
        <w:t>Долна Митрополия</w:t>
      </w:r>
    </w:p>
    <w:p w:rsidR="00725D89" w:rsidRPr="00606384" w:rsidRDefault="00725D89" w:rsidP="00725D89">
      <w:pPr>
        <w:spacing w:after="0"/>
        <w:jc w:val="both"/>
        <w:rPr>
          <w:rFonts w:ascii="Times New Roman" w:hAnsi="Times New Roman" w:cs="Times New Roman"/>
        </w:rPr>
      </w:pPr>
      <w:r w:rsidRPr="00606384">
        <w:rPr>
          <w:rFonts w:ascii="Times New Roman" w:hAnsi="Times New Roman" w:cs="Times New Roman"/>
          <w:b/>
        </w:rPr>
        <w:t>Състав на ОИК</w:t>
      </w:r>
      <w:r w:rsidRPr="00606384">
        <w:rPr>
          <w:rFonts w:ascii="Times New Roman" w:hAnsi="Times New Roman" w:cs="Times New Roman"/>
        </w:rPr>
        <w:t>:</w:t>
      </w:r>
    </w:p>
    <w:p w:rsidR="00725D89" w:rsidRPr="00606384" w:rsidRDefault="00725D89" w:rsidP="00725D89">
      <w:pPr>
        <w:spacing w:after="0"/>
        <w:jc w:val="both"/>
        <w:rPr>
          <w:rFonts w:ascii="Times New Roman" w:hAnsi="Times New Roman" w:cs="Times New Roman"/>
        </w:rPr>
      </w:pPr>
      <w:r w:rsidRPr="00606384">
        <w:rPr>
          <w:rFonts w:ascii="Times New Roman" w:hAnsi="Times New Roman" w:cs="Times New Roman"/>
        </w:rPr>
        <w:t xml:space="preserve">Председател: </w:t>
      </w:r>
      <w:r w:rsidRPr="006063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6384">
        <w:rPr>
          <w:rFonts w:ascii="Times New Roman" w:hAnsi="Times New Roman" w:cs="Times New Roman"/>
        </w:rPr>
        <w:t xml:space="preserve">Незабравка Иванова </w:t>
      </w:r>
      <w:proofErr w:type="spellStart"/>
      <w:r w:rsidRPr="00606384">
        <w:rPr>
          <w:rFonts w:ascii="Times New Roman" w:hAnsi="Times New Roman" w:cs="Times New Roman"/>
        </w:rPr>
        <w:t>Булянска</w:t>
      </w:r>
      <w:proofErr w:type="spellEnd"/>
      <w:r w:rsidRPr="00606384">
        <w:rPr>
          <w:rFonts w:ascii="Times New Roman" w:hAnsi="Times New Roman" w:cs="Times New Roman"/>
        </w:rPr>
        <w:t xml:space="preserve"> - за</w:t>
      </w:r>
    </w:p>
    <w:p w:rsidR="00725D89" w:rsidRPr="00606384" w:rsidRDefault="00725D89" w:rsidP="00725D89">
      <w:pPr>
        <w:spacing w:after="0"/>
        <w:jc w:val="both"/>
        <w:rPr>
          <w:rFonts w:ascii="Times New Roman" w:hAnsi="Times New Roman" w:cs="Times New Roman"/>
        </w:rPr>
      </w:pPr>
      <w:r w:rsidRPr="00606384">
        <w:rPr>
          <w:rFonts w:ascii="Times New Roman" w:hAnsi="Times New Roman" w:cs="Times New Roman"/>
        </w:rPr>
        <w:t xml:space="preserve">Зам. председател: </w:t>
      </w:r>
      <w:r w:rsidRPr="00606384">
        <w:rPr>
          <w:rFonts w:ascii="Times New Roman" w:hAnsi="Times New Roman" w:cs="Times New Roman"/>
          <w:lang w:val="en-US"/>
        </w:rPr>
        <w:tab/>
      </w:r>
      <w:r w:rsidRPr="00606384">
        <w:rPr>
          <w:rFonts w:ascii="Times New Roman" w:hAnsi="Times New Roman" w:cs="Times New Roman"/>
        </w:rPr>
        <w:t xml:space="preserve">Лъчезар </w:t>
      </w:r>
      <w:proofErr w:type="spellStart"/>
      <w:r w:rsidRPr="00606384">
        <w:rPr>
          <w:rFonts w:ascii="Times New Roman" w:hAnsi="Times New Roman" w:cs="Times New Roman"/>
        </w:rPr>
        <w:t>Филаретов</w:t>
      </w:r>
      <w:proofErr w:type="spellEnd"/>
      <w:r w:rsidRPr="00606384">
        <w:rPr>
          <w:rFonts w:ascii="Times New Roman" w:hAnsi="Times New Roman" w:cs="Times New Roman"/>
        </w:rPr>
        <w:t xml:space="preserve"> Попов - за</w:t>
      </w:r>
    </w:p>
    <w:p w:rsidR="00725D89" w:rsidRPr="00606384" w:rsidRDefault="00725D89" w:rsidP="00725D89">
      <w:pPr>
        <w:spacing w:after="0"/>
        <w:jc w:val="both"/>
        <w:rPr>
          <w:rFonts w:ascii="Times New Roman" w:hAnsi="Times New Roman" w:cs="Times New Roman"/>
        </w:rPr>
      </w:pPr>
      <w:r w:rsidRPr="00606384">
        <w:rPr>
          <w:rFonts w:ascii="Times New Roman" w:hAnsi="Times New Roman" w:cs="Times New Roman"/>
        </w:rPr>
        <w:t xml:space="preserve">Секретар: </w:t>
      </w:r>
      <w:r w:rsidRPr="00606384">
        <w:rPr>
          <w:rFonts w:ascii="Times New Roman" w:hAnsi="Times New Roman" w:cs="Times New Roman"/>
          <w:lang w:val="en-US"/>
        </w:rPr>
        <w:tab/>
      </w:r>
      <w:r w:rsidRPr="00606384">
        <w:rPr>
          <w:rFonts w:ascii="Times New Roman" w:hAnsi="Times New Roman" w:cs="Times New Roman"/>
          <w:lang w:val="en-US"/>
        </w:rPr>
        <w:tab/>
      </w:r>
      <w:r w:rsidRPr="00606384">
        <w:rPr>
          <w:rFonts w:ascii="Times New Roman" w:hAnsi="Times New Roman" w:cs="Times New Roman"/>
        </w:rPr>
        <w:t>Здравка Димитрова Стефанова - за</w:t>
      </w:r>
    </w:p>
    <w:p w:rsidR="00725D89" w:rsidRPr="00606384" w:rsidRDefault="00725D89" w:rsidP="00725D89">
      <w:pPr>
        <w:spacing w:after="0"/>
        <w:jc w:val="both"/>
        <w:rPr>
          <w:rFonts w:ascii="Times New Roman" w:hAnsi="Times New Roman" w:cs="Times New Roman"/>
        </w:rPr>
      </w:pPr>
      <w:r w:rsidRPr="00606384">
        <w:rPr>
          <w:rFonts w:ascii="Times New Roman" w:hAnsi="Times New Roman" w:cs="Times New Roman"/>
        </w:rPr>
        <w:t xml:space="preserve">Членове: </w:t>
      </w:r>
      <w:r w:rsidRPr="00606384">
        <w:rPr>
          <w:rFonts w:ascii="Times New Roman" w:hAnsi="Times New Roman" w:cs="Times New Roman"/>
        </w:rPr>
        <w:tab/>
      </w:r>
      <w:r w:rsidRPr="00606384">
        <w:rPr>
          <w:rFonts w:ascii="Times New Roman" w:hAnsi="Times New Roman" w:cs="Times New Roman"/>
          <w:lang w:val="en-US"/>
        </w:rPr>
        <w:tab/>
      </w:r>
      <w:r w:rsidRPr="00606384">
        <w:rPr>
          <w:rFonts w:ascii="Times New Roman" w:hAnsi="Times New Roman" w:cs="Times New Roman"/>
        </w:rPr>
        <w:t>Илонка Ангелова Йорданова - за</w:t>
      </w:r>
    </w:p>
    <w:p w:rsidR="00725D89" w:rsidRPr="00606384" w:rsidRDefault="00725D89" w:rsidP="00725D89">
      <w:pPr>
        <w:spacing w:after="0"/>
        <w:jc w:val="both"/>
        <w:rPr>
          <w:rFonts w:ascii="Times New Roman" w:hAnsi="Times New Roman" w:cs="Times New Roman"/>
        </w:rPr>
      </w:pPr>
      <w:r w:rsidRPr="00606384">
        <w:rPr>
          <w:rFonts w:ascii="Times New Roman" w:hAnsi="Times New Roman" w:cs="Times New Roman"/>
        </w:rPr>
        <w:tab/>
      </w:r>
      <w:r w:rsidRPr="00606384">
        <w:rPr>
          <w:rFonts w:ascii="Times New Roman" w:hAnsi="Times New Roman" w:cs="Times New Roman"/>
        </w:rPr>
        <w:tab/>
      </w:r>
      <w:r w:rsidRPr="00606384">
        <w:rPr>
          <w:rFonts w:ascii="Times New Roman" w:hAnsi="Times New Roman" w:cs="Times New Roman"/>
          <w:lang w:val="en-US"/>
        </w:rPr>
        <w:tab/>
      </w:r>
      <w:r w:rsidRPr="00606384">
        <w:rPr>
          <w:rFonts w:ascii="Times New Roman" w:hAnsi="Times New Roman" w:cs="Times New Roman"/>
        </w:rPr>
        <w:t>Людмила Георгиева Тодорова –за</w:t>
      </w:r>
    </w:p>
    <w:p w:rsidR="00725D89" w:rsidRPr="00606384" w:rsidRDefault="00725D89" w:rsidP="00725D89">
      <w:pPr>
        <w:spacing w:after="0"/>
        <w:jc w:val="both"/>
        <w:rPr>
          <w:rFonts w:ascii="Times New Roman" w:hAnsi="Times New Roman" w:cs="Times New Roman"/>
        </w:rPr>
      </w:pPr>
      <w:r w:rsidRPr="00606384">
        <w:rPr>
          <w:rFonts w:ascii="Times New Roman" w:hAnsi="Times New Roman" w:cs="Times New Roman"/>
        </w:rPr>
        <w:tab/>
      </w:r>
      <w:r w:rsidRPr="00606384">
        <w:rPr>
          <w:rFonts w:ascii="Times New Roman" w:hAnsi="Times New Roman" w:cs="Times New Roman"/>
        </w:rPr>
        <w:tab/>
      </w:r>
      <w:r w:rsidRPr="00606384">
        <w:rPr>
          <w:rFonts w:ascii="Times New Roman" w:hAnsi="Times New Roman" w:cs="Times New Roman"/>
          <w:lang w:val="en-US"/>
        </w:rPr>
        <w:tab/>
      </w:r>
      <w:r w:rsidRPr="00606384">
        <w:rPr>
          <w:rFonts w:ascii="Times New Roman" w:hAnsi="Times New Roman" w:cs="Times New Roman"/>
        </w:rPr>
        <w:t>Кръстьо Христов Крачунов - за</w:t>
      </w:r>
    </w:p>
    <w:p w:rsidR="00725D89" w:rsidRPr="00606384" w:rsidRDefault="00725D89" w:rsidP="00725D89">
      <w:pPr>
        <w:spacing w:after="0"/>
        <w:jc w:val="both"/>
        <w:rPr>
          <w:rFonts w:ascii="Times New Roman" w:hAnsi="Times New Roman" w:cs="Times New Roman"/>
        </w:rPr>
      </w:pPr>
      <w:r w:rsidRPr="00606384">
        <w:rPr>
          <w:rFonts w:ascii="Times New Roman" w:hAnsi="Times New Roman" w:cs="Times New Roman"/>
        </w:rPr>
        <w:tab/>
      </w:r>
      <w:r w:rsidRPr="00606384">
        <w:rPr>
          <w:rFonts w:ascii="Times New Roman" w:hAnsi="Times New Roman" w:cs="Times New Roman"/>
        </w:rPr>
        <w:tab/>
      </w:r>
      <w:r w:rsidRPr="00606384">
        <w:rPr>
          <w:rFonts w:ascii="Times New Roman" w:hAnsi="Times New Roman" w:cs="Times New Roman"/>
          <w:lang w:val="en-US"/>
        </w:rPr>
        <w:tab/>
      </w:r>
      <w:r w:rsidRPr="00606384">
        <w:rPr>
          <w:rFonts w:ascii="Times New Roman" w:hAnsi="Times New Roman" w:cs="Times New Roman"/>
        </w:rPr>
        <w:t xml:space="preserve">Миглена </w:t>
      </w:r>
      <w:proofErr w:type="spellStart"/>
      <w:r w:rsidRPr="00606384">
        <w:rPr>
          <w:rFonts w:ascii="Times New Roman" w:hAnsi="Times New Roman" w:cs="Times New Roman"/>
        </w:rPr>
        <w:t>Илиянова</w:t>
      </w:r>
      <w:proofErr w:type="spellEnd"/>
      <w:r w:rsidRPr="00606384">
        <w:rPr>
          <w:rFonts w:ascii="Times New Roman" w:hAnsi="Times New Roman" w:cs="Times New Roman"/>
        </w:rPr>
        <w:t xml:space="preserve"> Илиева-Димитрова - за</w:t>
      </w:r>
    </w:p>
    <w:p w:rsidR="00725D89" w:rsidRPr="00606384" w:rsidRDefault="00725D89" w:rsidP="00725D89">
      <w:pPr>
        <w:spacing w:after="0"/>
        <w:jc w:val="both"/>
        <w:rPr>
          <w:rFonts w:ascii="Times New Roman" w:hAnsi="Times New Roman" w:cs="Times New Roman"/>
        </w:rPr>
      </w:pPr>
      <w:r w:rsidRPr="00606384">
        <w:rPr>
          <w:rFonts w:ascii="Times New Roman" w:hAnsi="Times New Roman" w:cs="Times New Roman"/>
        </w:rPr>
        <w:tab/>
      </w:r>
      <w:r w:rsidRPr="00606384">
        <w:rPr>
          <w:rFonts w:ascii="Times New Roman" w:hAnsi="Times New Roman" w:cs="Times New Roman"/>
        </w:rPr>
        <w:tab/>
      </w:r>
      <w:r w:rsidRPr="00606384">
        <w:rPr>
          <w:rFonts w:ascii="Times New Roman" w:hAnsi="Times New Roman" w:cs="Times New Roman"/>
          <w:lang w:val="en-US"/>
        </w:rPr>
        <w:tab/>
      </w:r>
      <w:r w:rsidRPr="00606384">
        <w:rPr>
          <w:rFonts w:ascii="Times New Roman" w:hAnsi="Times New Roman" w:cs="Times New Roman"/>
        </w:rPr>
        <w:t>Емилия Борисова Русева - за</w:t>
      </w:r>
    </w:p>
    <w:p w:rsidR="00725D89" w:rsidRPr="00606384" w:rsidRDefault="00725D89" w:rsidP="00725D89">
      <w:pPr>
        <w:spacing w:after="0"/>
        <w:jc w:val="both"/>
        <w:rPr>
          <w:rFonts w:ascii="Times New Roman" w:hAnsi="Times New Roman" w:cs="Times New Roman"/>
        </w:rPr>
      </w:pPr>
      <w:r w:rsidRPr="00606384">
        <w:rPr>
          <w:rFonts w:ascii="Times New Roman" w:hAnsi="Times New Roman" w:cs="Times New Roman"/>
        </w:rPr>
        <w:lastRenderedPageBreak/>
        <w:tab/>
      </w:r>
      <w:r w:rsidRPr="00606384">
        <w:rPr>
          <w:rFonts w:ascii="Times New Roman" w:hAnsi="Times New Roman" w:cs="Times New Roman"/>
        </w:rPr>
        <w:tab/>
      </w:r>
      <w:r w:rsidRPr="00606384">
        <w:rPr>
          <w:rFonts w:ascii="Times New Roman" w:hAnsi="Times New Roman" w:cs="Times New Roman"/>
          <w:lang w:val="en-US"/>
        </w:rPr>
        <w:tab/>
      </w:r>
      <w:r w:rsidRPr="00606384">
        <w:rPr>
          <w:rFonts w:ascii="Times New Roman" w:hAnsi="Times New Roman" w:cs="Times New Roman"/>
        </w:rPr>
        <w:t>Пепа Богданова Андреева - за</w:t>
      </w:r>
    </w:p>
    <w:p w:rsidR="00725D89" w:rsidRPr="00606384" w:rsidRDefault="00725D89" w:rsidP="00725D89">
      <w:pPr>
        <w:spacing w:after="0"/>
        <w:jc w:val="both"/>
        <w:rPr>
          <w:rFonts w:ascii="Times New Roman" w:hAnsi="Times New Roman" w:cs="Times New Roman"/>
        </w:rPr>
      </w:pPr>
      <w:r w:rsidRPr="00606384">
        <w:rPr>
          <w:rFonts w:ascii="Times New Roman" w:hAnsi="Times New Roman" w:cs="Times New Roman"/>
        </w:rPr>
        <w:tab/>
      </w:r>
      <w:r w:rsidRPr="00606384">
        <w:rPr>
          <w:rFonts w:ascii="Times New Roman" w:hAnsi="Times New Roman" w:cs="Times New Roman"/>
        </w:rPr>
        <w:tab/>
      </w:r>
      <w:r w:rsidRPr="00606384">
        <w:rPr>
          <w:rFonts w:ascii="Times New Roman" w:hAnsi="Times New Roman" w:cs="Times New Roman"/>
          <w:lang w:val="en-US"/>
        </w:rPr>
        <w:tab/>
      </w:r>
      <w:proofErr w:type="spellStart"/>
      <w:r w:rsidRPr="00606384">
        <w:rPr>
          <w:rFonts w:ascii="Times New Roman" w:hAnsi="Times New Roman" w:cs="Times New Roman"/>
        </w:rPr>
        <w:t>Ивалинка</w:t>
      </w:r>
      <w:proofErr w:type="spellEnd"/>
      <w:r w:rsidRPr="00606384">
        <w:rPr>
          <w:rFonts w:ascii="Times New Roman" w:hAnsi="Times New Roman" w:cs="Times New Roman"/>
        </w:rPr>
        <w:t xml:space="preserve"> Николова Станчева - за</w:t>
      </w:r>
    </w:p>
    <w:p w:rsidR="00725D89" w:rsidRPr="00606384" w:rsidRDefault="00725D89" w:rsidP="00725D89">
      <w:pPr>
        <w:spacing w:after="0"/>
        <w:jc w:val="both"/>
        <w:rPr>
          <w:rFonts w:ascii="Times New Roman" w:hAnsi="Times New Roman" w:cs="Times New Roman"/>
        </w:rPr>
      </w:pPr>
      <w:r w:rsidRPr="00606384">
        <w:rPr>
          <w:rFonts w:ascii="Times New Roman" w:hAnsi="Times New Roman" w:cs="Times New Roman"/>
        </w:rPr>
        <w:tab/>
      </w:r>
      <w:r w:rsidRPr="00606384">
        <w:rPr>
          <w:rFonts w:ascii="Times New Roman" w:hAnsi="Times New Roman" w:cs="Times New Roman"/>
        </w:rPr>
        <w:tab/>
      </w:r>
      <w:r w:rsidRPr="00606384">
        <w:rPr>
          <w:rFonts w:ascii="Times New Roman" w:hAnsi="Times New Roman" w:cs="Times New Roman"/>
          <w:lang w:val="en-US"/>
        </w:rPr>
        <w:tab/>
      </w:r>
      <w:r w:rsidRPr="00606384">
        <w:rPr>
          <w:rFonts w:ascii="Times New Roman" w:hAnsi="Times New Roman" w:cs="Times New Roman"/>
        </w:rPr>
        <w:t xml:space="preserve">Галина </w:t>
      </w:r>
      <w:proofErr w:type="spellStart"/>
      <w:r w:rsidRPr="00606384">
        <w:rPr>
          <w:rFonts w:ascii="Times New Roman" w:hAnsi="Times New Roman" w:cs="Times New Roman"/>
        </w:rPr>
        <w:t>Илиарионова</w:t>
      </w:r>
      <w:proofErr w:type="spellEnd"/>
      <w:r w:rsidRPr="00606384">
        <w:rPr>
          <w:rFonts w:ascii="Times New Roman" w:hAnsi="Times New Roman" w:cs="Times New Roman"/>
        </w:rPr>
        <w:t xml:space="preserve"> Гачева – за</w:t>
      </w:r>
    </w:p>
    <w:p w:rsidR="00725D89" w:rsidRPr="00606384" w:rsidRDefault="00725D89" w:rsidP="00725D89">
      <w:pPr>
        <w:jc w:val="both"/>
        <w:rPr>
          <w:rFonts w:ascii="Times New Roman" w:hAnsi="Times New Roman" w:cs="Times New Roman"/>
        </w:rPr>
      </w:pPr>
    </w:p>
    <w:p w:rsidR="00725D89" w:rsidRPr="00606384" w:rsidRDefault="00725D89" w:rsidP="00725D89">
      <w:pPr>
        <w:jc w:val="both"/>
        <w:rPr>
          <w:rFonts w:ascii="Times New Roman" w:hAnsi="Times New Roman" w:cs="Times New Roman"/>
        </w:rPr>
      </w:pPr>
      <w:proofErr w:type="gramStart"/>
      <w:r w:rsidRPr="00606384">
        <w:rPr>
          <w:rFonts w:ascii="Times New Roman" w:hAnsi="Times New Roman" w:cs="Times New Roman"/>
          <w:lang w:val="en-US"/>
        </w:rPr>
        <w:t>1</w:t>
      </w:r>
      <w:r w:rsidRPr="00606384">
        <w:rPr>
          <w:rFonts w:ascii="Times New Roman" w:hAnsi="Times New Roman" w:cs="Times New Roman"/>
        </w:rPr>
        <w:t>1</w:t>
      </w:r>
      <w:r w:rsidRPr="00606384">
        <w:rPr>
          <w:rFonts w:ascii="Times New Roman" w:hAnsi="Times New Roman" w:cs="Times New Roman"/>
          <w:lang w:val="en-US"/>
        </w:rPr>
        <w:t xml:space="preserve">  </w:t>
      </w:r>
      <w:r w:rsidRPr="00606384">
        <w:rPr>
          <w:rFonts w:ascii="Times New Roman" w:hAnsi="Times New Roman" w:cs="Times New Roman"/>
        </w:rPr>
        <w:t>гласа</w:t>
      </w:r>
      <w:proofErr w:type="gramEnd"/>
      <w:r w:rsidRPr="00606384">
        <w:rPr>
          <w:rFonts w:ascii="Times New Roman" w:hAnsi="Times New Roman" w:cs="Times New Roman"/>
        </w:rPr>
        <w:t xml:space="preserve"> „ЗА“</w:t>
      </w:r>
    </w:p>
    <w:p w:rsidR="00725D89" w:rsidRDefault="00725D89" w:rsidP="00725D89">
      <w:pPr>
        <w:jc w:val="both"/>
        <w:rPr>
          <w:rFonts w:ascii="Times New Roman" w:hAnsi="Times New Roman" w:cs="Times New Roman"/>
        </w:rPr>
      </w:pPr>
      <w:proofErr w:type="gramStart"/>
      <w:r w:rsidRPr="00606384">
        <w:rPr>
          <w:rFonts w:ascii="Times New Roman" w:hAnsi="Times New Roman" w:cs="Times New Roman"/>
          <w:lang w:val="en-US"/>
        </w:rPr>
        <w:t xml:space="preserve">0  </w:t>
      </w:r>
      <w:r w:rsidRPr="00606384">
        <w:rPr>
          <w:rFonts w:ascii="Times New Roman" w:hAnsi="Times New Roman" w:cs="Times New Roman"/>
        </w:rPr>
        <w:t>гласа</w:t>
      </w:r>
      <w:proofErr w:type="gramEnd"/>
      <w:r w:rsidRPr="00606384">
        <w:rPr>
          <w:rFonts w:ascii="Times New Roman" w:hAnsi="Times New Roman" w:cs="Times New Roman"/>
        </w:rPr>
        <w:t xml:space="preserve"> „ПРОТИВ“ , </w:t>
      </w:r>
    </w:p>
    <w:p w:rsidR="004B330E" w:rsidRPr="00606384" w:rsidRDefault="004B330E" w:rsidP="00725D89">
      <w:pPr>
        <w:jc w:val="both"/>
        <w:rPr>
          <w:rFonts w:ascii="Times New Roman" w:hAnsi="Times New Roman" w:cs="Times New Roman"/>
        </w:rPr>
      </w:pPr>
    </w:p>
    <w:p w:rsidR="004B330E" w:rsidRPr="004B330E" w:rsidRDefault="004B330E" w:rsidP="004B330E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30E">
        <w:rPr>
          <w:rFonts w:ascii="Times New Roman" w:hAnsi="Times New Roman" w:cs="Times New Roman"/>
          <w:sz w:val="24"/>
          <w:szCs w:val="24"/>
        </w:rPr>
        <w:t>С оглед гореизложеното, ОИК</w:t>
      </w:r>
    </w:p>
    <w:p w:rsidR="004B330E" w:rsidRDefault="004B330E" w:rsidP="00725D89">
      <w:pPr>
        <w:shd w:val="clear" w:color="auto" w:fill="FEFEFE"/>
        <w:spacing w:after="240" w:line="27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D89" w:rsidRPr="00176970" w:rsidRDefault="00725D89" w:rsidP="00725D89">
      <w:pPr>
        <w:shd w:val="clear" w:color="auto" w:fill="FEFEFE"/>
        <w:spacing w:after="240" w:line="27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970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25D89" w:rsidRDefault="00725D89" w:rsidP="00725D8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ОПРЕДЕЛЯ: Поредните номера на партиите, коалициите, местните коалиции и независимите кандидати в бюлетините за гласуване за общински съветници и кметове на 25 октомври 2015г.</w:t>
      </w:r>
    </w:p>
    <w:p w:rsidR="00725D89" w:rsidRDefault="00725D89" w:rsidP="00725D89">
      <w:pPr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W w:w="5352" w:type="dxa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995"/>
        <w:gridCol w:w="1357"/>
      </w:tblGrid>
      <w:tr w:rsidR="00725D89" w:rsidRPr="001C5F5E" w:rsidTr="007A1CF3">
        <w:trPr>
          <w:jc w:val="center"/>
        </w:trPr>
        <w:tc>
          <w:tcPr>
            <w:tcW w:w="3995" w:type="dxa"/>
            <w:vAlign w:val="center"/>
          </w:tcPr>
          <w:p w:rsidR="00725D89" w:rsidRPr="001C5F5E" w:rsidRDefault="00725D89" w:rsidP="007A1CF3">
            <w:pPr>
              <w:pStyle w:val="Style"/>
              <w:ind w:left="0" w:right="0" w:firstLine="0"/>
              <w:jc w:val="center"/>
            </w:pPr>
          </w:p>
          <w:p w:rsidR="00725D89" w:rsidRPr="001C5F5E" w:rsidRDefault="00725D89" w:rsidP="007A1CF3">
            <w:pPr>
              <w:pStyle w:val="Style"/>
              <w:ind w:left="0" w:right="0" w:firstLine="0"/>
              <w:jc w:val="center"/>
              <w:rPr>
                <w:b/>
                <w:u w:val="single"/>
              </w:rPr>
            </w:pPr>
            <w:r w:rsidRPr="001C5F5E">
              <w:rPr>
                <w:b/>
                <w:u w:val="single"/>
              </w:rPr>
              <w:t>ПП, МК, ИК</w:t>
            </w:r>
          </w:p>
          <w:p w:rsidR="00725D89" w:rsidRPr="001C5F5E" w:rsidRDefault="00725D89" w:rsidP="007A1CF3">
            <w:pPr>
              <w:pStyle w:val="Style"/>
              <w:ind w:left="0" w:right="0" w:firstLine="0"/>
              <w:jc w:val="center"/>
            </w:pPr>
          </w:p>
        </w:tc>
        <w:tc>
          <w:tcPr>
            <w:tcW w:w="1357" w:type="dxa"/>
            <w:hideMark/>
          </w:tcPr>
          <w:p w:rsidR="00725D89" w:rsidRPr="001C5F5E" w:rsidRDefault="00725D89" w:rsidP="007A1CF3">
            <w:pPr>
              <w:pStyle w:val="Style"/>
              <w:ind w:left="0" w:right="0" w:firstLine="0"/>
              <w:jc w:val="center"/>
              <w:rPr>
                <w:color w:val="000000"/>
              </w:rPr>
            </w:pPr>
          </w:p>
          <w:p w:rsidR="00725D89" w:rsidRPr="001C5F5E" w:rsidRDefault="00725D89" w:rsidP="007A1CF3">
            <w:pPr>
              <w:pStyle w:val="Style"/>
              <w:ind w:left="0" w:right="0" w:firstLine="0"/>
              <w:jc w:val="center"/>
            </w:pPr>
            <w:r w:rsidRPr="001C5F5E">
              <w:rPr>
                <w:color w:val="000000"/>
              </w:rPr>
              <w:t>№</w:t>
            </w:r>
          </w:p>
        </w:tc>
      </w:tr>
      <w:tr w:rsidR="00725D89" w:rsidRPr="001C5F5E" w:rsidTr="007A1CF3">
        <w:trPr>
          <w:jc w:val="center"/>
        </w:trPr>
        <w:tc>
          <w:tcPr>
            <w:tcW w:w="3995" w:type="dxa"/>
            <w:vAlign w:val="center"/>
            <w:hideMark/>
          </w:tcPr>
          <w:p w:rsidR="00725D89" w:rsidRPr="001C5F5E" w:rsidRDefault="00725D89" w:rsidP="007A1CF3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1C5F5E">
              <w:rPr>
                <w:b/>
              </w:rPr>
              <w:t>1</w:t>
            </w:r>
          </w:p>
        </w:tc>
        <w:tc>
          <w:tcPr>
            <w:tcW w:w="1357" w:type="dxa"/>
            <w:hideMark/>
          </w:tcPr>
          <w:p w:rsidR="00725D89" w:rsidRPr="001C5F5E" w:rsidRDefault="00725D89" w:rsidP="007A1CF3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1C5F5E">
              <w:rPr>
                <w:b/>
              </w:rPr>
              <w:t>2</w:t>
            </w:r>
          </w:p>
        </w:tc>
      </w:tr>
      <w:tr w:rsidR="00725D89" w:rsidRPr="001C5F5E" w:rsidTr="001C5F5E">
        <w:trPr>
          <w:trHeight w:val="628"/>
          <w:jc w:val="center"/>
        </w:trPr>
        <w:tc>
          <w:tcPr>
            <w:tcW w:w="3995" w:type="dxa"/>
          </w:tcPr>
          <w:p w:rsidR="001C5F5E" w:rsidRDefault="001C5F5E" w:rsidP="007A1CF3">
            <w:pPr>
              <w:pStyle w:val="Style"/>
              <w:ind w:left="0" w:right="0"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725D89" w:rsidRPr="001C5F5E" w:rsidRDefault="00725D89" w:rsidP="007A1CF3">
            <w:pPr>
              <w:pStyle w:val="Style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1C5F5E">
              <w:rPr>
                <w:b/>
                <w:color w:val="000000"/>
                <w:sz w:val="20"/>
                <w:szCs w:val="20"/>
              </w:rPr>
              <w:t>ПАРТИЯ ОБЕДИНЕНИ ЗЕМЕДЕЛЦИ</w:t>
            </w:r>
          </w:p>
        </w:tc>
        <w:tc>
          <w:tcPr>
            <w:tcW w:w="1357" w:type="dxa"/>
          </w:tcPr>
          <w:p w:rsidR="00725D89" w:rsidRPr="001C5F5E" w:rsidRDefault="00725D89" w:rsidP="007A1CF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725D89" w:rsidRPr="001C5F5E" w:rsidRDefault="00725D89" w:rsidP="007A1CF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1C5F5E">
              <w:rPr>
                <w:sz w:val="20"/>
                <w:szCs w:val="20"/>
              </w:rPr>
              <w:t>1</w:t>
            </w:r>
          </w:p>
        </w:tc>
      </w:tr>
      <w:tr w:rsidR="00725D89" w:rsidRPr="001C5F5E" w:rsidTr="001C5F5E">
        <w:trPr>
          <w:trHeight w:val="410"/>
          <w:jc w:val="center"/>
        </w:trPr>
        <w:tc>
          <w:tcPr>
            <w:tcW w:w="3995" w:type="dxa"/>
            <w:hideMark/>
          </w:tcPr>
          <w:p w:rsidR="00725D89" w:rsidRPr="001C5F5E" w:rsidRDefault="00725D89" w:rsidP="007A1CF3">
            <w:pPr>
              <w:pStyle w:val="Style"/>
              <w:ind w:left="0" w:right="0" w:firstLine="0"/>
              <w:jc w:val="left"/>
              <w:rPr>
                <w:b/>
                <w:i/>
                <w:sz w:val="20"/>
                <w:szCs w:val="20"/>
              </w:rPr>
            </w:pPr>
            <w:r w:rsidRPr="001C5F5E">
              <w:rPr>
                <w:b/>
                <w:sz w:val="20"/>
                <w:szCs w:val="20"/>
              </w:rPr>
              <w:t xml:space="preserve">Иван Цветанов </w:t>
            </w:r>
            <w:proofErr w:type="spellStart"/>
            <w:r w:rsidRPr="001C5F5E">
              <w:rPr>
                <w:b/>
                <w:sz w:val="20"/>
                <w:szCs w:val="20"/>
              </w:rPr>
              <w:t>Дойнински</w:t>
            </w:r>
            <w:proofErr w:type="spellEnd"/>
            <w:r w:rsidRPr="001C5F5E">
              <w:rPr>
                <w:b/>
                <w:sz w:val="20"/>
                <w:szCs w:val="20"/>
              </w:rPr>
              <w:t xml:space="preserve"> – Независим</w:t>
            </w:r>
          </w:p>
        </w:tc>
        <w:tc>
          <w:tcPr>
            <w:tcW w:w="1357" w:type="dxa"/>
          </w:tcPr>
          <w:p w:rsidR="00725D89" w:rsidRPr="001C5F5E" w:rsidRDefault="00725D89" w:rsidP="007A1CF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1C5F5E">
              <w:rPr>
                <w:sz w:val="20"/>
                <w:szCs w:val="20"/>
              </w:rPr>
              <w:t>2</w:t>
            </w:r>
          </w:p>
        </w:tc>
      </w:tr>
      <w:tr w:rsidR="00725D89" w:rsidRPr="001C5F5E" w:rsidTr="001C5F5E">
        <w:trPr>
          <w:trHeight w:val="567"/>
          <w:jc w:val="center"/>
        </w:trPr>
        <w:tc>
          <w:tcPr>
            <w:tcW w:w="3995" w:type="dxa"/>
          </w:tcPr>
          <w:p w:rsidR="001C5F5E" w:rsidRDefault="001C5F5E" w:rsidP="007A1CF3">
            <w:pPr>
              <w:pStyle w:val="Style"/>
              <w:ind w:left="0" w:right="0"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725D89" w:rsidRPr="001C5F5E" w:rsidRDefault="00725D89" w:rsidP="007A1CF3">
            <w:pPr>
              <w:pStyle w:val="Style"/>
              <w:ind w:left="0" w:right="0" w:firstLine="0"/>
              <w:jc w:val="left"/>
              <w:rPr>
                <w:b/>
                <w:i/>
                <w:sz w:val="20"/>
                <w:szCs w:val="20"/>
              </w:rPr>
            </w:pPr>
            <w:r w:rsidRPr="001C5F5E">
              <w:rPr>
                <w:b/>
                <w:color w:val="000000"/>
                <w:sz w:val="20"/>
                <w:szCs w:val="20"/>
              </w:rPr>
              <w:t>ПАРТИЯ "НОВА ЗОРА"</w:t>
            </w:r>
          </w:p>
        </w:tc>
        <w:tc>
          <w:tcPr>
            <w:tcW w:w="1357" w:type="dxa"/>
          </w:tcPr>
          <w:p w:rsidR="00725D89" w:rsidRPr="001C5F5E" w:rsidRDefault="00725D89" w:rsidP="007A1CF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1C5F5E">
              <w:rPr>
                <w:sz w:val="20"/>
                <w:szCs w:val="20"/>
              </w:rPr>
              <w:t>3</w:t>
            </w:r>
          </w:p>
        </w:tc>
      </w:tr>
      <w:tr w:rsidR="00725D89" w:rsidRPr="001C5F5E" w:rsidTr="001C5F5E">
        <w:trPr>
          <w:trHeight w:val="425"/>
          <w:jc w:val="center"/>
        </w:trPr>
        <w:tc>
          <w:tcPr>
            <w:tcW w:w="3995" w:type="dxa"/>
            <w:hideMark/>
          </w:tcPr>
          <w:p w:rsidR="00725D89" w:rsidRPr="001C5F5E" w:rsidRDefault="00725D89" w:rsidP="007A1CF3">
            <w:pPr>
              <w:pStyle w:val="Style"/>
              <w:ind w:left="0" w:right="0" w:firstLine="0"/>
              <w:jc w:val="left"/>
              <w:rPr>
                <w:b/>
                <w:i/>
                <w:sz w:val="20"/>
                <w:szCs w:val="20"/>
              </w:rPr>
            </w:pPr>
            <w:r w:rsidRPr="001C5F5E">
              <w:rPr>
                <w:b/>
                <w:sz w:val="20"/>
                <w:szCs w:val="20"/>
              </w:rPr>
              <w:t>Любен Георгиев Костадинов</w:t>
            </w:r>
            <w:r w:rsidRPr="001C5F5E">
              <w:rPr>
                <w:b/>
                <w:i/>
                <w:sz w:val="20"/>
                <w:szCs w:val="20"/>
              </w:rPr>
              <w:t xml:space="preserve"> </w:t>
            </w:r>
            <w:r w:rsidRPr="001C5F5E">
              <w:rPr>
                <w:b/>
                <w:sz w:val="20"/>
                <w:szCs w:val="20"/>
              </w:rPr>
              <w:t>- Независим</w:t>
            </w:r>
          </w:p>
        </w:tc>
        <w:tc>
          <w:tcPr>
            <w:tcW w:w="1357" w:type="dxa"/>
          </w:tcPr>
          <w:p w:rsidR="00725D89" w:rsidRPr="001C5F5E" w:rsidRDefault="00725D89" w:rsidP="007A1CF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1C5F5E">
              <w:rPr>
                <w:sz w:val="20"/>
                <w:szCs w:val="20"/>
              </w:rPr>
              <w:t>4</w:t>
            </w:r>
          </w:p>
        </w:tc>
      </w:tr>
      <w:tr w:rsidR="00725D89" w:rsidRPr="001C5F5E" w:rsidTr="001C5F5E">
        <w:trPr>
          <w:trHeight w:val="731"/>
          <w:jc w:val="center"/>
        </w:trPr>
        <w:tc>
          <w:tcPr>
            <w:tcW w:w="3995" w:type="dxa"/>
          </w:tcPr>
          <w:p w:rsidR="001C5F5E" w:rsidRDefault="001C5F5E" w:rsidP="007A1CF3">
            <w:pPr>
              <w:pStyle w:val="Style"/>
              <w:ind w:left="0" w:right="0"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725D89" w:rsidRPr="001C5F5E" w:rsidRDefault="00725D89" w:rsidP="007A1CF3">
            <w:pPr>
              <w:pStyle w:val="Style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1C5F5E">
              <w:rPr>
                <w:b/>
                <w:color w:val="000000"/>
                <w:sz w:val="20"/>
                <w:szCs w:val="20"/>
              </w:rPr>
              <w:t>ПАРТИЯ ВМРО-БЪЛГАРСКО НАЦИОНАЛНО ДВИЖЕНИЕ</w:t>
            </w:r>
          </w:p>
        </w:tc>
        <w:tc>
          <w:tcPr>
            <w:tcW w:w="1357" w:type="dxa"/>
          </w:tcPr>
          <w:p w:rsidR="00725D89" w:rsidRPr="001C5F5E" w:rsidRDefault="00725D89" w:rsidP="007A1CF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725D89" w:rsidRPr="001C5F5E" w:rsidRDefault="00725D89" w:rsidP="007A1CF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1C5F5E">
              <w:rPr>
                <w:sz w:val="20"/>
                <w:szCs w:val="20"/>
              </w:rPr>
              <w:t>5</w:t>
            </w:r>
          </w:p>
        </w:tc>
      </w:tr>
      <w:tr w:rsidR="00725D89" w:rsidRPr="001C5F5E" w:rsidTr="007A1CF3">
        <w:trPr>
          <w:trHeight w:val="828"/>
          <w:jc w:val="center"/>
        </w:trPr>
        <w:tc>
          <w:tcPr>
            <w:tcW w:w="3995" w:type="dxa"/>
          </w:tcPr>
          <w:p w:rsidR="00725D89" w:rsidRPr="001C5F5E" w:rsidRDefault="00725D89" w:rsidP="007A1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5F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МК "ДА за Община Долна Митрополия"</w:t>
            </w:r>
          </w:p>
          <w:p w:rsidR="00725D89" w:rsidRPr="001C5F5E" w:rsidRDefault="00725D89" w:rsidP="007A1CF3">
            <w:pPr>
              <w:pStyle w:val="Style"/>
              <w:ind w:left="0" w:right="0" w:firstLine="0"/>
              <w:jc w:val="left"/>
              <w:rPr>
                <w:i/>
                <w:sz w:val="20"/>
                <w:szCs w:val="20"/>
              </w:rPr>
            </w:pPr>
            <w:r w:rsidRPr="001C5F5E">
              <w:rPr>
                <w:b/>
                <w:color w:val="000000"/>
                <w:sz w:val="20"/>
                <w:szCs w:val="20"/>
              </w:rPr>
              <w:t>(ПП "ГЕРБ"</w:t>
            </w:r>
            <w:r w:rsidRPr="001C5F5E">
              <w:rPr>
                <w:b/>
                <w:color w:val="000000"/>
                <w:sz w:val="20"/>
                <w:szCs w:val="20"/>
              </w:rPr>
              <w:br/>
              <w:t>КОАЛИЦИЯ "РЕФОРМАТОРСКИ БЛОК"</w:t>
            </w:r>
            <w:r w:rsidRPr="001C5F5E">
              <w:rPr>
                <w:b/>
                <w:color w:val="000000"/>
                <w:sz w:val="20"/>
                <w:szCs w:val="20"/>
              </w:rPr>
              <w:br/>
              <w:t>КОАЛИЦИЯ "НАРОДЕН СЪЮЗ"</w:t>
            </w:r>
            <w:r w:rsidRPr="001C5F5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57" w:type="dxa"/>
          </w:tcPr>
          <w:p w:rsidR="00725D89" w:rsidRPr="001C5F5E" w:rsidRDefault="00725D89" w:rsidP="007A1CF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725D89" w:rsidRPr="001C5F5E" w:rsidRDefault="00725D89" w:rsidP="007A1CF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725D89" w:rsidRPr="001C5F5E" w:rsidRDefault="00725D89" w:rsidP="007A1CF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1C5F5E">
              <w:rPr>
                <w:sz w:val="20"/>
                <w:szCs w:val="20"/>
              </w:rPr>
              <w:t>6</w:t>
            </w:r>
          </w:p>
        </w:tc>
      </w:tr>
      <w:tr w:rsidR="00725D89" w:rsidRPr="001C5F5E" w:rsidTr="007A1CF3">
        <w:trPr>
          <w:trHeight w:val="828"/>
          <w:jc w:val="center"/>
        </w:trPr>
        <w:tc>
          <w:tcPr>
            <w:tcW w:w="3995" w:type="dxa"/>
          </w:tcPr>
          <w:p w:rsidR="001C5F5E" w:rsidRDefault="001C5F5E" w:rsidP="007A1CF3">
            <w:pPr>
              <w:pStyle w:val="Style"/>
              <w:ind w:left="0" w:right="0"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725D89" w:rsidRPr="001C5F5E" w:rsidRDefault="00725D89" w:rsidP="007A1CF3">
            <w:pPr>
              <w:pStyle w:val="Style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1C5F5E">
              <w:rPr>
                <w:b/>
                <w:color w:val="000000"/>
                <w:sz w:val="20"/>
                <w:szCs w:val="20"/>
              </w:rPr>
              <w:t>ПАРТИЯ ДВИЖЕНИЕ ЗА ПРАВА И СВОБОДИ</w:t>
            </w:r>
          </w:p>
        </w:tc>
        <w:tc>
          <w:tcPr>
            <w:tcW w:w="1357" w:type="dxa"/>
          </w:tcPr>
          <w:p w:rsidR="00725D89" w:rsidRPr="001C5F5E" w:rsidRDefault="00725D89" w:rsidP="007A1CF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725D89" w:rsidRPr="001C5F5E" w:rsidRDefault="00725D89" w:rsidP="007A1CF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1C5F5E">
              <w:rPr>
                <w:sz w:val="20"/>
                <w:szCs w:val="20"/>
              </w:rPr>
              <w:t>7</w:t>
            </w:r>
          </w:p>
        </w:tc>
      </w:tr>
      <w:tr w:rsidR="00725D89" w:rsidRPr="001C5F5E" w:rsidTr="007A1CF3">
        <w:trPr>
          <w:trHeight w:val="828"/>
          <w:jc w:val="center"/>
        </w:trPr>
        <w:tc>
          <w:tcPr>
            <w:tcW w:w="3995" w:type="dxa"/>
          </w:tcPr>
          <w:p w:rsidR="001C5F5E" w:rsidRDefault="001C5F5E" w:rsidP="007A1CF3">
            <w:pPr>
              <w:pStyle w:val="Style"/>
              <w:ind w:left="0" w:right="0"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725D89" w:rsidRPr="001C5F5E" w:rsidRDefault="00725D89" w:rsidP="007A1CF3">
            <w:pPr>
              <w:pStyle w:val="Style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1C5F5E">
              <w:rPr>
                <w:b/>
                <w:color w:val="000000"/>
                <w:sz w:val="20"/>
                <w:szCs w:val="20"/>
              </w:rPr>
              <w:t>ПАРТИЯ БЪЛГАРСКА СОЦИАЛИСТИЧЕСКА ПАРТИЯ</w:t>
            </w:r>
          </w:p>
        </w:tc>
        <w:tc>
          <w:tcPr>
            <w:tcW w:w="1357" w:type="dxa"/>
          </w:tcPr>
          <w:p w:rsidR="00725D89" w:rsidRPr="001C5F5E" w:rsidRDefault="00725D89" w:rsidP="007A1CF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725D89" w:rsidRPr="001C5F5E" w:rsidRDefault="00725D89" w:rsidP="007A1CF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1C5F5E">
              <w:rPr>
                <w:sz w:val="20"/>
                <w:szCs w:val="20"/>
              </w:rPr>
              <w:t>8</w:t>
            </w:r>
          </w:p>
        </w:tc>
      </w:tr>
      <w:tr w:rsidR="00725D89" w:rsidRPr="001C5F5E" w:rsidTr="007A1CF3">
        <w:trPr>
          <w:trHeight w:val="274"/>
          <w:jc w:val="center"/>
        </w:trPr>
        <w:tc>
          <w:tcPr>
            <w:tcW w:w="3995" w:type="dxa"/>
            <w:hideMark/>
          </w:tcPr>
          <w:p w:rsidR="00725D89" w:rsidRPr="001C5F5E" w:rsidRDefault="00725D89" w:rsidP="007A1CF3">
            <w:pPr>
              <w:pStyle w:val="Style"/>
              <w:ind w:left="0" w:right="0" w:firstLine="0"/>
              <w:jc w:val="left"/>
              <w:rPr>
                <w:b/>
                <w:i/>
                <w:sz w:val="20"/>
                <w:szCs w:val="20"/>
              </w:rPr>
            </w:pPr>
            <w:r w:rsidRPr="001C5F5E">
              <w:rPr>
                <w:b/>
                <w:sz w:val="20"/>
                <w:szCs w:val="20"/>
              </w:rPr>
              <w:t xml:space="preserve">Ваньо </w:t>
            </w:r>
            <w:proofErr w:type="spellStart"/>
            <w:r w:rsidRPr="001C5F5E">
              <w:rPr>
                <w:b/>
                <w:sz w:val="20"/>
                <w:szCs w:val="20"/>
              </w:rPr>
              <w:t>Петьов</w:t>
            </w:r>
            <w:proofErr w:type="spellEnd"/>
            <w:r w:rsidRPr="001C5F5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5F5E">
              <w:rPr>
                <w:b/>
                <w:sz w:val="20"/>
                <w:szCs w:val="20"/>
              </w:rPr>
              <w:t>Транков</w:t>
            </w:r>
            <w:proofErr w:type="spellEnd"/>
            <w:r w:rsidRPr="001C5F5E">
              <w:rPr>
                <w:b/>
                <w:i/>
                <w:sz w:val="20"/>
                <w:szCs w:val="20"/>
              </w:rPr>
              <w:t xml:space="preserve"> </w:t>
            </w:r>
            <w:r w:rsidRPr="001C5F5E">
              <w:rPr>
                <w:b/>
                <w:sz w:val="20"/>
                <w:szCs w:val="20"/>
              </w:rPr>
              <w:t>- Независим</w:t>
            </w:r>
          </w:p>
        </w:tc>
        <w:tc>
          <w:tcPr>
            <w:tcW w:w="1357" w:type="dxa"/>
          </w:tcPr>
          <w:p w:rsidR="00725D89" w:rsidRPr="001C5F5E" w:rsidRDefault="00725D89" w:rsidP="007A1CF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725D89" w:rsidRPr="001C5F5E" w:rsidRDefault="00725D89" w:rsidP="007A1CF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1C5F5E">
              <w:rPr>
                <w:sz w:val="20"/>
                <w:szCs w:val="20"/>
              </w:rPr>
              <w:t>9</w:t>
            </w:r>
          </w:p>
        </w:tc>
      </w:tr>
      <w:tr w:rsidR="00725D89" w:rsidRPr="001C5F5E" w:rsidTr="001C5F5E">
        <w:trPr>
          <w:trHeight w:val="691"/>
          <w:jc w:val="center"/>
        </w:trPr>
        <w:tc>
          <w:tcPr>
            <w:tcW w:w="3995" w:type="dxa"/>
            <w:vAlign w:val="center"/>
          </w:tcPr>
          <w:p w:rsidR="00725D89" w:rsidRPr="001C5F5E" w:rsidRDefault="00725D89" w:rsidP="007A1CF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5F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ПАРТИЯ ПОЛИТИЧЕСКА ПАРТИЯ "СОЛИДАРНОСТ"</w:t>
            </w:r>
          </w:p>
        </w:tc>
        <w:tc>
          <w:tcPr>
            <w:tcW w:w="1357" w:type="dxa"/>
          </w:tcPr>
          <w:p w:rsidR="00725D89" w:rsidRPr="001C5F5E" w:rsidRDefault="00725D89" w:rsidP="007A1CF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725D89" w:rsidRPr="001C5F5E" w:rsidRDefault="00725D89" w:rsidP="007A1CF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1C5F5E">
              <w:rPr>
                <w:sz w:val="20"/>
                <w:szCs w:val="20"/>
              </w:rPr>
              <w:t>10</w:t>
            </w:r>
          </w:p>
        </w:tc>
      </w:tr>
      <w:tr w:rsidR="00725D89" w:rsidRPr="001C5F5E" w:rsidTr="001C5F5E">
        <w:trPr>
          <w:trHeight w:val="660"/>
          <w:jc w:val="center"/>
        </w:trPr>
        <w:tc>
          <w:tcPr>
            <w:tcW w:w="3995" w:type="dxa"/>
          </w:tcPr>
          <w:p w:rsidR="00725D89" w:rsidRPr="001C5F5E" w:rsidRDefault="00725D89" w:rsidP="007A1CF3">
            <w:pPr>
              <w:pStyle w:val="Style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1C5F5E">
              <w:rPr>
                <w:b/>
                <w:color w:val="000000"/>
                <w:sz w:val="20"/>
                <w:szCs w:val="20"/>
              </w:rPr>
              <w:lastRenderedPageBreak/>
              <w:t>ПАРТИЯ ДВИЖЕНИЕ ЗА СОЦИАЛЕН ХУМАНИЗЪМ</w:t>
            </w:r>
          </w:p>
        </w:tc>
        <w:tc>
          <w:tcPr>
            <w:tcW w:w="1357" w:type="dxa"/>
          </w:tcPr>
          <w:p w:rsidR="00725D89" w:rsidRPr="001C5F5E" w:rsidRDefault="00725D89" w:rsidP="007A1CF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725D89" w:rsidRPr="001C5F5E" w:rsidRDefault="00725D89" w:rsidP="007A1CF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1C5F5E">
              <w:rPr>
                <w:sz w:val="20"/>
                <w:szCs w:val="20"/>
              </w:rPr>
              <w:t>11</w:t>
            </w:r>
          </w:p>
        </w:tc>
      </w:tr>
      <w:tr w:rsidR="00725D89" w:rsidRPr="001C5F5E" w:rsidTr="001C5F5E">
        <w:trPr>
          <w:trHeight w:val="715"/>
          <w:jc w:val="center"/>
        </w:trPr>
        <w:tc>
          <w:tcPr>
            <w:tcW w:w="3995" w:type="dxa"/>
          </w:tcPr>
          <w:p w:rsidR="001C5F5E" w:rsidRDefault="001C5F5E" w:rsidP="007A1CF3">
            <w:pPr>
              <w:pStyle w:val="Style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:rsidR="00725D89" w:rsidRPr="001C5F5E" w:rsidRDefault="00725D89" w:rsidP="007A1CF3">
            <w:pPr>
              <w:pStyle w:val="Style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1C5F5E">
              <w:rPr>
                <w:b/>
                <w:sz w:val="20"/>
                <w:szCs w:val="20"/>
              </w:rPr>
              <w:t xml:space="preserve">Цветан Николаев </w:t>
            </w:r>
            <w:proofErr w:type="spellStart"/>
            <w:r w:rsidRPr="001C5F5E">
              <w:rPr>
                <w:b/>
                <w:sz w:val="20"/>
                <w:szCs w:val="20"/>
              </w:rPr>
              <w:t>Гановски</w:t>
            </w:r>
            <w:proofErr w:type="spellEnd"/>
            <w:r w:rsidRPr="001C5F5E">
              <w:rPr>
                <w:b/>
                <w:sz w:val="20"/>
                <w:szCs w:val="20"/>
              </w:rPr>
              <w:t xml:space="preserve"> – Независим</w:t>
            </w:r>
          </w:p>
        </w:tc>
        <w:tc>
          <w:tcPr>
            <w:tcW w:w="1357" w:type="dxa"/>
          </w:tcPr>
          <w:p w:rsidR="00725D89" w:rsidRPr="001C5F5E" w:rsidRDefault="00725D89" w:rsidP="007A1CF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725D89" w:rsidRPr="001C5F5E" w:rsidRDefault="00725D89" w:rsidP="007A1CF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1C5F5E">
              <w:rPr>
                <w:sz w:val="20"/>
                <w:szCs w:val="20"/>
              </w:rPr>
              <w:t>12</w:t>
            </w:r>
          </w:p>
        </w:tc>
      </w:tr>
      <w:tr w:rsidR="00725D89" w:rsidRPr="001C5F5E" w:rsidTr="007A1CF3">
        <w:trPr>
          <w:trHeight w:val="708"/>
          <w:jc w:val="center"/>
        </w:trPr>
        <w:tc>
          <w:tcPr>
            <w:tcW w:w="3995" w:type="dxa"/>
          </w:tcPr>
          <w:p w:rsidR="001C5F5E" w:rsidRDefault="001C5F5E" w:rsidP="007A1CF3">
            <w:pPr>
              <w:pStyle w:val="Style"/>
              <w:ind w:left="0" w:right="0"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725D89" w:rsidRPr="001C5F5E" w:rsidRDefault="00725D89" w:rsidP="007A1CF3">
            <w:pPr>
              <w:pStyle w:val="Style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1C5F5E">
              <w:rPr>
                <w:b/>
                <w:color w:val="000000"/>
                <w:sz w:val="20"/>
                <w:szCs w:val="20"/>
              </w:rPr>
              <w:t>ПАРТИЯ АТАКА</w:t>
            </w:r>
          </w:p>
        </w:tc>
        <w:tc>
          <w:tcPr>
            <w:tcW w:w="1357" w:type="dxa"/>
          </w:tcPr>
          <w:p w:rsidR="00725D89" w:rsidRPr="001C5F5E" w:rsidRDefault="00725D89" w:rsidP="007A1CF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725D89" w:rsidRPr="001C5F5E" w:rsidRDefault="00725D89" w:rsidP="007A1CF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1C5F5E">
              <w:rPr>
                <w:sz w:val="20"/>
                <w:szCs w:val="20"/>
              </w:rPr>
              <w:t>13</w:t>
            </w:r>
          </w:p>
        </w:tc>
      </w:tr>
      <w:tr w:rsidR="00725D89" w:rsidRPr="001C5F5E" w:rsidTr="007A1CF3">
        <w:trPr>
          <w:trHeight w:val="828"/>
          <w:jc w:val="center"/>
        </w:trPr>
        <w:tc>
          <w:tcPr>
            <w:tcW w:w="3995" w:type="dxa"/>
          </w:tcPr>
          <w:p w:rsidR="001C5F5E" w:rsidRDefault="001C5F5E" w:rsidP="007A1CF3">
            <w:pPr>
              <w:pStyle w:val="Style"/>
              <w:ind w:left="0" w:right="0"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725D89" w:rsidRPr="001C5F5E" w:rsidRDefault="00725D89" w:rsidP="007A1CF3">
            <w:pPr>
              <w:pStyle w:val="Style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1C5F5E">
              <w:rPr>
                <w:b/>
                <w:color w:val="000000"/>
                <w:sz w:val="20"/>
                <w:szCs w:val="20"/>
              </w:rPr>
              <w:t>ПАРТИЯ "Движение Напред България"</w:t>
            </w:r>
          </w:p>
        </w:tc>
        <w:tc>
          <w:tcPr>
            <w:tcW w:w="1357" w:type="dxa"/>
          </w:tcPr>
          <w:p w:rsidR="00725D89" w:rsidRPr="001C5F5E" w:rsidRDefault="00725D89" w:rsidP="007A1CF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725D89" w:rsidRPr="001C5F5E" w:rsidRDefault="00725D89" w:rsidP="007A1CF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1C5F5E">
              <w:rPr>
                <w:sz w:val="20"/>
                <w:szCs w:val="20"/>
              </w:rPr>
              <w:t>14</w:t>
            </w:r>
          </w:p>
        </w:tc>
      </w:tr>
      <w:tr w:rsidR="00725D89" w:rsidRPr="001C5F5E" w:rsidTr="007A1CF3">
        <w:trPr>
          <w:trHeight w:val="828"/>
          <w:jc w:val="center"/>
        </w:trPr>
        <w:tc>
          <w:tcPr>
            <w:tcW w:w="3995" w:type="dxa"/>
          </w:tcPr>
          <w:p w:rsidR="001C5F5E" w:rsidRDefault="001C5F5E" w:rsidP="007A1CF3">
            <w:pPr>
              <w:pStyle w:val="Style"/>
              <w:ind w:left="0" w:right="0"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725D89" w:rsidRPr="001C5F5E" w:rsidRDefault="00725D89" w:rsidP="007A1CF3">
            <w:pPr>
              <w:pStyle w:val="Style"/>
              <w:ind w:left="0" w:right="0" w:firstLine="0"/>
              <w:jc w:val="left"/>
              <w:rPr>
                <w:b/>
                <w:i/>
                <w:sz w:val="20"/>
                <w:szCs w:val="20"/>
              </w:rPr>
            </w:pPr>
            <w:r w:rsidRPr="001C5F5E">
              <w:rPr>
                <w:b/>
                <w:color w:val="000000"/>
                <w:sz w:val="20"/>
                <w:szCs w:val="20"/>
              </w:rPr>
              <w:t>ПАРТИЯ ДВИЖЕНИЕ ЗА РАДИКАЛНА ПРОМЯНА БЪЛГАРСКАТА ПРОЛЕТ</w:t>
            </w:r>
          </w:p>
        </w:tc>
        <w:tc>
          <w:tcPr>
            <w:tcW w:w="1357" w:type="dxa"/>
          </w:tcPr>
          <w:p w:rsidR="00725D89" w:rsidRPr="001C5F5E" w:rsidRDefault="00725D89" w:rsidP="007A1CF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725D89" w:rsidRPr="001C5F5E" w:rsidRDefault="00725D89" w:rsidP="007A1CF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1C5F5E">
              <w:rPr>
                <w:sz w:val="20"/>
                <w:szCs w:val="20"/>
              </w:rPr>
              <w:t>15</w:t>
            </w:r>
          </w:p>
          <w:p w:rsidR="00725D89" w:rsidRPr="001C5F5E" w:rsidRDefault="00725D89" w:rsidP="007A1CF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725D89" w:rsidRPr="001C5F5E" w:rsidTr="007A1CF3">
        <w:trPr>
          <w:trHeight w:val="828"/>
          <w:jc w:val="center"/>
        </w:trPr>
        <w:tc>
          <w:tcPr>
            <w:tcW w:w="3995" w:type="dxa"/>
          </w:tcPr>
          <w:p w:rsidR="001C5F5E" w:rsidRDefault="001C5F5E" w:rsidP="007A1CF3">
            <w:pPr>
              <w:pStyle w:val="Style"/>
              <w:ind w:left="0" w:right="0"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725D89" w:rsidRPr="001C5F5E" w:rsidRDefault="00725D89" w:rsidP="007A1CF3">
            <w:pPr>
              <w:pStyle w:val="Style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1C5F5E">
              <w:rPr>
                <w:b/>
                <w:color w:val="000000"/>
                <w:sz w:val="20"/>
                <w:szCs w:val="20"/>
              </w:rPr>
              <w:t>ПАРТИЯ АБВ/АЛТЕРНАТИВА ЗА БЪЛГАРСКО ВЪЗРАЖДАНЕ</w:t>
            </w:r>
          </w:p>
        </w:tc>
        <w:tc>
          <w:tcPr>
            <w:tcW w:w="1357" w:type="dxa"/>
          </w:tcPr>
          <w:p w:rsidR="00725D89" w:rsidRPr="001C5F5E" w:rsidRDefault="00725D89" w:rsidP="007A1CF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725D89" w:rsidRPr="001C5F5E" w:rsidRDefault="00725D89" w:rsidP="007A1CF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1C5F5E">
              <w:rPr>
                <w:sz w:val="20"/>
                <w:szCs w:val="20"/>
              </w:rPr>
              <w:t>16</w:t>
            </w:r>
          </w:p>
          <w:p w:rsidR="00725D89" w:rsidRPr="001C5F5E" w:rsidRDefault="00725D89" w:rsidP="007A1CF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725D89" w:rsidRPr="001C5F5E" w:rsidTr="007A1CF3">
        <w:trPr>
          <w:trHeight w:val="828"/>
          <w:jc w:val="center"/>
        </w:trPr>
        <w:tc>
          <w:tcPr>
            <w:tcW w:w="3995" w:type="dxa"/>
          </w:tcPr>
          <w:p w:rsidR="001C5F5E" w:rsidRDefault="001C5F5E" w:rsidP="007A1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25D89" w:rsidRPr="001C5F5E" w:rsidRDefault="00725D89" w:rsidP="007A1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5F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МК "ПАТРИОТИ И ДЕМОКРАТИ ЗА ОБЩИНА ДОЛНА МИТРОПОЛИЯ"</w:t>
            </w:r>
          </w:p>
          <w:p w:rsidR="00725D89" w:rsidRPr="001C5F5E" w:rsidRDefault="00725D89" w:rsidP="007A1CF3">
            <w:pPr>
              <w:pStyle w:val="Style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725D89" w:rsidRPr="001C5F5E" w:rsidRDefault="00725D89" w:rsidP="007A1CF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725D89" w:rsidRPr="001C5F5E" w:rsidRDefault="00725D89" w:rsidP="007A1CF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1C5F5E">
              <w:rPr>
                <w:sz w:val="20"/>
                <w:szCs w:val="20"/>
              </w:rPr>
              <w:t>17</w:t>
            </w:r>
            <w:bookmarkStart w:id="0" w:name="_GoBack"/>
            <w:bookmarkEnd w:id="0"/>
          </w:p>
        </w:tc>
      </w:tr>
      <w:tr w:rsidR="00725D89" w:rsidRPr="001C5F5E" w:rsidTr="001C5F5E">
        <w:trPr>
          <w:trHeight w:val="639"/>
          <w:jc w:val="center"/>
        </w:trPr>
        <w:tc>
          <w:tcPr>
            <w:tcW w:w="3995" w:type="dxa"/>
          </w:tcPr>
          <w:p w:rsidR="001C5F5E" w:rsidRDefault="001C5F5E" w:rsidP="007A1CF3">
            <w:pPr>
              <w:pStyle w:val="Style"/>
              <w:ind w:left="0" w:right="0"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725D89" w:rsidRPr="001C5F5E" w:rsidRDefault="00725D89" w:rsidP="007A1CF3">
            <w:pPr>
              <w:pStyle w:val="Style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1C5F5E">
              <w:rPr>
                <w:b/>
                <w:color w:val="000000"/>
                <w:sz w:val="20"/>
                <w:szCs w:val="20"/>
              </w:rPr>
              <w:t>ПАРТИЯ ДВИЖЕНИЕ 21</w:t>
            </w:r>
          </w:p>
        </w:tc>
        <w:tc>
          <w:tcPr>
            <w:tcW w:w="1357" w:type="dxa"/>
          </w:tcPr>
          <w:p w:rsidR="00725D89" w:rsidRPr="001C5F5E" w:rsidRDefault="00725D89" w:rsidP="007A1CF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725D89" w:rsidRPr="001C5F5E" w:rsidRDefault="00725D89" w:rsidP="007A1CF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1C5F5E">
              <w:rPr>
                <w:sz w:val="20"/>
                <w:szCs w:val="20"/>
              </w:rPr>
              <w:t>18</w:t>
            </w:r>
          </w:p>
        </w:tc>
      </w:tr>
    </w:tbl>
    <w:p w:rsidR="00725D89" w:rsidRDefault="00725D89" w:rsidP="00725D89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</w:rPr>
      </w:pPr>
    </w:p>
    <w:p w:rsidR="00725D89" w:rsidRPr="0011239D" w:rsidRDefault="00725D89" w:rsidP="00725D89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239D">
        <w:rPr>
          <w:rFonts w:ascii="Times New Roman" w:hAnsi="Times New Roman" w:cs="Times New Roman"/>
          <w:sz w:val="24"/>
          <w:szCs w:val="24"/>
        </w:rPr>
        <w:t>Решението може да се обжалва пред ЦИК в срок до 3</w:t>
      </w:r>
      <w:r w:rsidRPr="0011239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11239D">
        <w:rPr>
          <w:rFonts w:ascii="Times New Roman" w:hAnsi="Times New Roman" w:cs="Times New Roman"/>
          <w:sz w:val="24"/>
          <w:szCs w:val="24"/>
        </w:rPr>
        <w:t>три/ дни</w:t>
      </w:r>
      <w:r w:rsidRPr="001123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239D">
        <w:rPr>
          <w:rFonts w:ascii="Times New Roman" w:hAnsi="Times New Roman" w:cs="Times New Roman"/>
          <w:sz w:val="24"/>
          <w:szCs w:val="24"/>
        </w:rPr>
        <w:t>от обявяването му.</w:t>
      </w:r>
    </w:p>
    <w:p w:rsidR="00725D89" w:rsidRPr="0011239D" w:rsidRDefault="00725D89" w:rsidP="00725D8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2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Председател</w:t>
      </w:r>
      <w:r w:rsidRPr="0011239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112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ОИК:</w:t>
      </w:r>
    </w:p>
    <w:p w:rsidR="00725D89" w:rsidRPr="0011239D" w:rsidRDefault="00725D89" w:rsidP="00725D8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/Незабравка </w:t>
      </w:r>
      <w:proofErr w:type="spellStart"/>
      <w:r w:rsidRPr="0011239D">
        <w:rPr>
          <w:rFonts w:ascii="Times New Roman" w:hAnsi="Times New Roman" w:cs="Times New Roman"/>
          <w:color w:val="000000" w:themeColor="text1"/>
          <w:sz w:val="24"/>
          <w:szCs w:val="24"/>
        </w:rPr>
        <w:t>Булянска</w:t>
      </w:r>
      <w:proofErr w:type="spellEnd"/>
      <w:r w:rsidRPr="0011239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:rsidR="00725D89" w:rsidRPr="0011239D" w:rsidRDefault="00725D89" w:rsidP="00725D8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2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Секретар на ОИК:</w:t>
      </w:r>
    </w:p>
    <w:p w:rsidR="001E2625" w:rsidRPr="00C2118E" w:rsidRDefault="00725D89" w:rsidP="001C5F5E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1239D">
        <w:rPr>
          <w:rFonts w:ascii="Times New Roman" w:hAnsi="Times New Roman" w:cs="Times New Roman"/>
          <w:color w:val="000000" w:themeColor="text1"/>
          <w:sz w:val="24"/>
          <w:szCs w:val="24"/>
        </w:rPr>
        <w:t>/Здравка Стефанова /</w:t>
      </w:r>
    </w:p>
    <w:p w:rsidR="000C11E5" w:rsidRPr="00606384" w:rsidRDefault="000C11E5" w:rsidP="005973F5">
      <w:pPr>
        <w:jc w:val="both"/>
        <w:rPr>
          <w:rFonts w:ascii="Times New Roman" w:hAnsi="Times New Roman" w:cs="Times New Roman"/>
        </w:rPr>
      </w:pPr>
    </w:p>
    <w:sectPr w:rsidR="000C11E5" w:rsidRPr="00606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E47A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C3208"/>
    <w:multiLevelType w:val="hybridMultilevel"/>
    <w:tmpl w:val="0DDC0BC2"/>
    <w:lvl w:ilvl="0" w:tplc="705AA26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26015"/>
    <w:multiLevelType w:val="hybridMultilevel"/>
    <w:tmpl w:val="6658AAD6"/>
    <w:lvl w:ilvl="0" w:tplc="4EC43C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9F62E0"/>
    <w:multiLevelType w:val="hybridMultilevel"/>
    <w:tmpl w:val="022A80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23CCA"/>
    <w:multiLevelType w:val="hybridMultilevel"/>
    <w:tmpl w:val="022A80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9247D"/>
    <w:multiLevelType w:val="hybridMultilevel"/>
    <w:tmpl w:val="D83AD8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D161D"/>
    <w:multiLevelType w:val="hybridMultilevel"/>
    <w:tmpl w:val="F0605B92"/>
    <w:lvl w:ilvl="0" w:tplc="FF28551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2E"/>
    <w:rsid w:val="00021B6A"/>
    <w:rsid w:val="00034E36"/>
    <w:rsid w:val="00043367"/>
    <w:rsid w:val="00055162"/>
    <w:rsid w:val="00065B3B"/>
    <w:rsid w:val="0008723F"/>
    <w:rsid w:val="00091257"/>
    <w:rsid w:val="00094CB9"/>
    <w:rsid w:val="0009594A"/>
    <w:rsid w:val="000A32F8"/>
    <w:rsid w:val="000B100A"/>
    <w:rsid w:val="000B6985"/>
    <w:rsid w:val="000C11E5"/>
    <w:rsid w:val="000C4DAC"/>
    <w:rsid w:val="000D711D"/>
    <w:rsid w:val="000E506E"/>
    <w:rsid w:val="000E7065"/>
    <w:rsid w:val="00135F57"/>
    <w:rsid w:val="00150BB7"/>
    <w:rsid w:val="001574B4"/>
    <w:rsid w:val="00163041"/>
    <w:rsid w:val="0017406E"/>
    <w:rsid w:val="00180513"/>
    <w:rsid w:val="00192ADC"/>
    <w:rsid w:val="001A42EF"/>
    <w:rsid w:val="001B2E29"/>
    <w:rsid w:val="001B397D"/>
    <w:rsid w:val="001B6C87"/>
    <w:rsid w:val="001C17A2"/>
    <w:rsid w:val="001C3B21"/>
    <w:rsid w:val="001C5F5E"/>
    <w:rsid w:val="001C7C16"/>
    <w:rsid w:val="001D6F58"/>
    <w:rsid w:val="001E2625"/>
    <w:rsid w:val="001E549A"/>
    <w:rsid w:val="001E66AF"/>
    <w:rsid w:val="001F76E7"/>
    <w:rsid w:val="00200A3D"/>
    <w:rsid w:val="00217F80"/>
    <w:rsid w:val="00226080"/>
    <w:rsid w:val="00232D4F"/>
    <w:rsid w:val="00234B4B"/>
    <w:rsid w:val="002353BF"/>
    <w:rsid w:val="0024255A"/>
    <w:rsid w:val="002471DE"/>
    <w:rsid w:val="00264D86"/>
    <w:rsid w:val="00266EB7"/>
    <w:rsid w:val="002679AD"/>
    <w:rsid w:val="00270712"/>
    <w:rsid w:val="002740ED"/>
    <w:rsid w:val="00295057"/>
    <w:rsid w:val="00297B4D"/>
    <w:rsid w:val="002B38DD"/>
    <w:rsid w:val="002D3279"/>
    <w:rsid w:val="002E3E0D"/>
    <w:rsid w:val="00306B9C"/>
    <w:rsid w:val="0031397D"/>
    <w:rsid w:val="003165F5"/>
    <w:rsid w:val="00337678"/>
    <w:rsid w:val="00355502"/>
    <w:rsid w:val="00357C98"/>
    <w:rsid w:val="00364CCA"/>
    <w:rsid w:val="00372E01"/>
    <w:rsid w:val="003743ED"/>
    <w:rsid w:val="003B08DB"/>
    <w:rsid w:val="003B7D8D"/>
    <w:rsid w:val="003C1C8A"/>
    <w:rsid w:val="003D3756"/>
    <w:rsid w:val="003D3FAF"/>
    <w:rsid w:val="003D6C13"/>
    <w:rsid w:val="003E1502"/>
    <w:rsid w:val="003F2B23"/>
    <w:rsid w:val="0041548D"/>
    <w:rsid w:val="0044329E"/>
    <w:rsid w:val="00464439"/>
    <w:rsid w:val="004A1B26"/>
    <w:rsid w:val="004A69EF"/>
    <w:rsid w:val="004B330E"/>
    <w:rsid w:val="004B5149"/>
    <w:rsid w:val="004D2DF2"/>
    <w:rsid w:val="004E4BCD"/>
    <w:rsid w:val="004F63A1"/>
    <w:rsid w:val="00506DDE"/>
    <w:rsid w:val="005143CE"/>
    <w:rsid w:val="00535C47"/>
    <w:rsid w:val="0055588C"/>
    <w:rsid w:val="00561529"/>
    <w:rsid w:val="005649EC"/>
    <w:rsid w:val="00571998"/>
    <w:rsid w:val="00577D8B"/>
    <w:rsid w:val="00581925"/>
    <w:rsid w:val="005840ED"/>
    <w:rsid w:val="005973F5"/>
    <w:rsid w:val="005A60E1"/>
    <w:rsid w:val="005C25FD"/>
    <w:rsid w:val="005C5B05"/>
    <w:rsid w:val="005D0BFB"/>
    <w:rsid w:val="005D1D1C"/>
    <w:rsid w:val="005D34B7"/>
    <w:rsid w:val="005E0FA2"/>
    <w:rsid w:val="005E31CA"/>
    <w:rsid w:val="005F679A"/>
    <w:rsid w:val="005F697B"/>
    <w:rsid w:val="005F7919"/>
    <w:rsid w:val="00601723"/>
    <w:rsid w:val="00606384"/>
    <w:rsid w:val="00622A99"/>
    <w:rsid w:val="00626137"/>
    <w:rsid w:val="006270A4"/>
    <w:rsid w:val="00661F1A"/>
    <w:rsid w:val="00686455"/>
    <w:rsid w:val="006A6C01"/>
    <w:rsid w:val="006B7562"/>
    <w:rsid w:val="006C33BB"/>
    <w:rsid w:val="006F4B57"/>
    <w:rsid w:val="00701935"/>
    <w:rsid w:val="00711E86"/>
    <w:rsid w:val="00717738"/>
    <w:rsid w:val="0072207A"/>
    <w:rsid w:val="00725D89"/>
    <w:rsid w:val="00740CB6"/>
    <w:rsid w:val="0074271C"/>
    <w:rsid w:val="00746C9E"/>
    <w:rsid w:val="00750542"/>
    <w:rsid w:val="0076006D"/>
    <w:rsid w:val="00771B7A"/>
    <w:rsid w:val="007768F6"/>
    <w:rsid w:val="00783652"/>
    <w:rsid w:val="00783C5B"/>
    <w:rsid w:val="00793F3F"/>
    <w:rsid w:val="007A00A8"/>
    <w:rsid w:val="007E648A"/>
    <w:rsid w:val="00810B94"/>
    <w:rsid w:val="00813CAA"/>
    <w:rsid w:val="00827A90"/>
    <w:rsid w:val="00837D21"/>
    <w:rsid w:val="00843609"/>
    <w:rsid w:val="0085314F"/>
    <w:rsid w:val="008540D7"/>
    <w:rsid w:val="0086099C"/>
    <w:rsid w:val="00864E4F"/>
    <w:rsid w:val="00865B7D"/>
    <w:rsid w:val="00876E5E"/>
    <w:rsid w:val="008804CB"/>
    <w:rsid w:val="0088538D"/>
    <w:rsid w:val="0089062F"/>
    <w:rsid w:val="00896FB1"/>
    <w:rsid w:val="008C4CB6"/>
    <w:rsid w:val="008D0BE6"/>
    <w:rsid w:val="008D3CC2"/>
    <w:rsid w:val="008E4F99"/>
    <w:rsid w:val="008E52B8"/>
    <w:rsid w:val="008E77E6"/>
    <w:rsid w:val="008F6824"/>
    <w:rsid w:val="009113B7"/>
    <w:rsid w:val="0092083F"/>
    <w:rsid w:val="00934406"/>
    <w:rsid w:val="00972C85"/>
    <w:rsid w:val="00975FAB"/>
    <w:rsid w:val="00993564"/>
    <w:rsid w:val="0099552F"/>
    <w:rsid w:val="00995955"/>
    <w:rsid w:val="009A1504"/>
    <w:rsid w:val="009A3FDB"/>
    <w:rsid w:val="009A689B"/>
    <w:rsid w:val="009C17E5"/>
    <w:rsid w:val="009C2493"/>
    <w:rsid w:val="009C7643"/>
    <w:rsid w:val="009D50F6"/>
    <w:rsid w:val="009F2628"/>
    <w:rsid w:val="00A03E55"/>
    <w:rsid w:val="00A12AFE"/>
    <w:rsid w:val="00A16C57"/>
    <w:rsid w:val="00A16D11"/>
    <w:rsid w:val="00A32E21"/>
    <w:rsid w:val="00A33EDD"/>
    <w:rsid w:val="00A344D6"/>
    <w:rsid w:val="00A44C70"/>
    <w:rsid w:val="00A722C4"/>
    <w:rsid w:val="00A75DE9"/>
    <w:rsid w:val="00A82CE9"/>
    <w:rsid w:val="00A97976"/>
    <w:rsid w:val="00AA01D2"/>
    <w:rsid w:val="00AB291B"/>
    <w:rsid w:val="00AB538A"/>
    <w:rsid w:val="00AC4D11"/>
    <w:rsid w:val="00AD0248"/>
    <w:rsid w:val="00AE3AC4"/>
    <w:rsid w:val="00AE61A8"/>
    <w:rsid w:val="00AE65D4"/>
    <w:rsid w:val="00B01014"/>
    <w:rsid w:val="00B05E53"/>
    <w:rsid w:val="00B154A0"/>
    <w:rsid w:val="00B20F1F"/>
    <w:rsid w:val="00B21A2C"/>
    <w:rsid w:val="00B40196"/>
    <w:rsid w:val="00B41E2F"/>
    <w:rsid w:val="00B475FB"/>
    <w:rsid w:val="00B61B08"/>
    <w:rsid w:val="00B62EE2"/>
    <w:rsid w:val="00B72C7F"/>
    <w:rsid w:val="00B82639"/>
    <w:rsid w:val="00BB07E6"/>
    <w:rsid w:val="00BB46F7"/>
    <w:rsid w:val="00BB5831"/>
    <w:rsid w:val="00BC5F0C"/>
    <w:rsid w:val="00BD361D"/>
    <w:rsid w:val="00C05A5B"/>
    <w:rsid w:val="00C13AD8"/>
    <w:rsid w:val="00C22AC3"/>
    <w:rsid w:val="00C33371"/>
    <w:rsid w:val="00C339D2"/>
    <w:rsid w:val="00C35268"/>
    <w:rsid w:val="00C44443"/>
    <w:rsid w:val="00C50159"/>
    <w:rsid w:val="00C52D80"/>
    <w:rsid w:val="00C572F2"/>
    <w:rsid w:val="00C70D17"/>
    <w:rsid w:val="00C86317"/>
    <w:rsid w:val="00C92003"/>
    <w:rsid w:val="00C94C72"/>
    <w:rsid w:val="00CA2662"/>
    <w:rsid w:val="00CA3C38"/>
    <w:rsid w:val="00CD60CE"/>
    <w:rsid w:val="00CF5AD4"/>
    <w:rsid w:val="00D05D4E"/>
    <w:rsid w:val="00D11280"/>
    <w:rsid w:val="00D1553F"/>
    <w:rsid w:val="00D55158"/>
    <w:rsid w:val="00D77225"/>
    <w:rsid w:val="00D91538"/>
    <w:rsid w:val="00D9717D"/>
    <w:rsid w:val="00DA3BBB"/>
    <w:rsid w:val="00DA67E5"/>
    <w:rsid w:val="00DC212E"/>
    <w:rsid w:val="00DC380E"/>
    <w:rsid w:val="00DD6F3E"/>
    <w:rsid w:val="00DE0F3E"/>
    <w:rsid w:val="00E02C18"/>
    <w:rsid w:val="00E23A2E"/>
    <w:rsid w:val="00E3006D"/>
    <w:rsid w:val="00E315FE"/>
    <w:rsid w:val="00E34B8D"/>
    <w:rsid w:val="00E63698"/>
    <w:rsid w:val="00E640E8"/>
    <w:rsid w:val="00E76204"/>
    <w:rsid w:val="00E92205"/>
    <w:rsid w:val="00EC5846"/>
    <w:rsid w:val="00EE68E2"/>
    <w:rsid w:val="00F00A88"/>
    <w:rsid w:val="00F07E8F"/>
    <w:rsid w:val="00F11420"/>
    <w:rsid w:val="00F35B05"/>
    <w:rsid w:val="00F36EA1"/>
    <w:rsid w:val="00F432AB"/>
    <w:rsid w:val="00F47E62"/>
    <w:rsid w:val="00F535AA"/>
    <w:rsid w:val="00F55ABD"/>
    <w:rsid w:val="00F617CC"/>
    <w:rsid w:val="00F62D19"/>
    <w:rsid w:val="00F71796"/>
    <w:rsid w:val="00F81C19"/>
    <w:rsid w:val="00F85AC1"/>
    <w:rsid w:val="00F94007"/>
    <w:rsid w:val="00FA3F1E"/>
    <w:rsid w:val="00FB0F0F"/>
    <w:rsid w:val="00FB3F4B"/>
    <w:rsid w:val="00FD077D"/>
    <w:rsid w:val="00FE0156"/>
    <w:rsid w:val="00FE57E5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1E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DD6F3E"/>
    <w:pPr>
      <w:numPr>
        <w:numId w:val="1"/>
      </w:numPr>
      <w:contextualSpacing/>
    </w:pPr>
    <w:rPr>
      <w:rFonts w:eastAsiaTheme="minorEastAsia"/>
      <w:lang w:eastAsia="bg-BG"/>
    </w:rPr>
  </w:style>
  <w:style w:type="paragraph" w:styleId="a4">
    <w:name w:val="List Paragraph"/>
    <w:basedOn w:val="a0"/>
    <w:uiPriority w:val="34"/>
    <w:qFormat/>
    <w:rsid w:val="00C86317"/>
    <w:pPr>
      <w:ind w:left="720"/>
      <w:contextualSpacing/>
    </w:pPr>
    <w:rPr>
      <w:rFonts w:eastAsiaTheme="minorEastAsia"/>
      <w:lang w:eastAsia="bg-BG"/>
    </w:rPr>
  </w:style>
  <w:style w:type="paragraph" w:customStyle="1" w:styleId="Style">
    <w:name w:val="Style"/>
    <w:rsid w:val="00725D8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0"/>
    <w:link w:val="a6"/>
    <w:uiPriority w:val="99"/>
    <w:semiHidden/>
    <w:unhideWhenUsed/>
    <w:rsid w:val="001C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1"/>
    <w:link w:val="a5"/>
    <w:uiPriority w:val="99"/>
    <w:semiHidden/>
    <w:rsid w:val="001C5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1E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DD6F3E"/>
    <w:pPr>
      <w:numPr>
        <w:numId w:val="1"/>
      </w:numPr>
      <w:contextualSpacing/>
    </w:pPr>
    <w:rPr>
      <w:rFonts w:eastAsiaTheme="minorEastAsia"/>
      <w:lang w:eastAsia="bg-BG"/>
    </w:rPr>
  </w:style>
  <w:style w:type="paragraph" w:styleId="a4">
    <w:name w:val="List Paragraph"/>
    <w:basedOn w:val="a0"/>
    <w:uiPriority w:val="34"/>
    <w:qFormat/>
    <w:rsid w:val="00C86317"/>
    <w:pPr>
      <w:ind w:left="720"/>
      <w:contextualSpacing/>
    </w:pPr>
    <w:rPr>
      <w:rFonts w:eastAsiaTheme="minorEastAsia"/>
      <w:lang w:eastAsia="bg-BG"/>
    </w:rPr>
  </w:style>
  <w:style w:type="paragraph" w:customStyle="1" w:styleId="Style">
    <w:name w:val="Style"/>
    <w:rsid w:val="00725D8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0"/>
    <w:link w:val="a6"/>
    <w:uiPriority w:val="99"/>
    <w:semiHidden/>
    <w:unhideWhenUsed/>
    <w:rsid w:val="001C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1"/>
    <w:link w:val="a5"/>
    <w:uiPriority w:val="99"/>
    <w:semiHidden/>
    <w:rsid w:val="001C5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PC5</cp:lastModifiedBy>
  <cp:revision>133</cp:revision>
  <cp:lastPrinted>2015-09-23T10:41:00Z</cp:lastPrinted>
  <dcterms:created xsi:type="dcterms:W3CDTF">2015-09-13T13:44:00Z</dcterms:created>
  <dcterms:modified xsi:type="dcterms:W3CDTF">2015-09-23T13:03:00Z</dcterms:modified>
</cp:coreProperties>
</file>