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43DBC" w:rsidRDefault="00BE5445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ПРОТОКОЛ № 01</w:t>
      </w:r>
      <w:r w:rsidR="00AB5AC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E5445">
        <w:rPr>
          <w:rFonts w:ascii="Times New Roman" w:hAnsi="Times New Roman" w:cs="Times New Roman"/>
          <w:b/>
          <w:sz w:val="24"/>
          <w:szCs w:val="24"/>
        </w:rPr>
        <w:t>2</w:t>
      </w:r>
      <w:r w:rsidR="00AB5AC3">
        <w:rPr>
          <w:rFonts w:ascii="Times New Roman" w:hAnsi="Times New Roman" w:cs="Times New Roman"/>
          <w:b/>
          <w:sz w:val="24"/>
          <w:szCs w:val="24"/>
        </w:rPr>
        <w:t>8</w:t>
      </w:r>
      <w:r w:rsidR="00A718E0" w:rsidRPr="00B43BA1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C068B" w:rsidRPr="00B43BA1">
        <w:rPr>
          <w:rFonts w:ascii="Times New Roman" w:hAnsi="Times New Roman" w:cs="Times New Roman"/>
          <w:b/>
          <w:sz w:val="24"/>
          <w:szCs w:val="24"/>
        </w:rPr>
        <w:t>ептември 2023</w:t>
      </w:r>
      <w:r w:rsidRPr="00743DBC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>ктомври 2023 г.</w:t>
      </w:r>
      <w:r w:rsidR="00062098">
        <w:rPr>
          <w:rFonts w:ascii="Times New Roman" w:hAnsi="Times New Roman" w:cs="Times New Roman"/>
          <w:sz w:val="24"/>
          <w:szCs w:val="24"/>
        </w:rPr>
        <w:t>, назначена с Решение № 2046-МИ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</w:t>
      </w:r>
      <w:r w:rsidR="00062098">
        <w:rPr>
          <w:rFonts w:ascii="Times New Roman" w:hAnsi="Times New Roman" w:cs="Times New Roman"/>
          <w:sz w:val="24"/>
          <w:szCs w:val="24"/>
        </w:rPr>
        <w:t xml:space="preserve"> и </w:t>
      </w:r>
      <w:r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="00062098">
        <w:rPr>
          <w:rFonts w:ascii="Times New Roman" w:hAnsi="Times New Roman" w:cs="Times New Roman"/>
          <w:sz w:val="24"/>
          <w:szCs w:val="24"/>
        </w:rPr>
        <w:t>Решение № 2503-МИ, София, 25.09</w:t>
      </w:r>
      <w:r w:rsidR="00062098" w:rsidRPr="00743DBC">
        <w:rPr>
          <w:rFonts w:ascii="Times New Roman" w:hAnsi="Times New Roman" w:cs="Times New Roman"/>
          <w:sz w:val="24"/>
          <w:szCs w:val="24"/>
        </w:rPr>
        <w:t>.2023 г.</w:t>
      </w:r>
      <w:r w:rsidR="00062098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AB5AC3">
        <w:rPr>
          <w:rFonts w:ascii="Times New Roman" w:hAnsi="Times New Roman" w:cs="Times New Roman"/>
          <w:sz w:val="24"/>
          <w:szCs w:val="24"/>
        </w:rPr>
        <w:t>0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43DBC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AB5AC3" w:rsidRPr="001A15D7" w:rsidRDefault="00AB5AC3" w:rsidP="007D416E">
      <w:pPr>
        <w:pStyle w:val="a6"/>
        <w:numPr>
          <w:ilvl w:val="0"/>
          <w:numId w:val="1"/>
        </w:numPr>
        <w:shd w:val="clear" w:color="auto" w:fill="FFFFFF"/>
        <w:spacing w:after="120"/>
        <w:ind w:left="0" w:firstLine="709"/>
        <w:jc w:val="both"/>
        <w:rPr>
          <w:szCs w:val="21"/>
          <w:shd w:val="clear" w:color="auto" w:fill="FFFFFF"/>
        </w:rPr>
      </w:pPr>
      <w:r w:rsidRPr="001A15D7">
        <w:rPr>
          <w:szCs w:val="21"/>
          <w:shd w:val="clear" w:color="auto" w:fill="FFFFFF"/>
        </w:rPr>
        <w:t>Процедура за определяне на поредния номер на местна коалиция ЗА КМЕТ НА ОБЩИНА в бюлетините за гласуване в изборите за общински съветници и за кметове насрочени за 29 октомври 2023 година.</w:t>
      </w:r>
    </w:p>
    <w:p w:rsidR="00AB5AC3" w:rsidRPr="001A15D7" w:rsidRDefault="00AB5AC3" w:rsidP="007D416E">
      <w:pPr>
        <w:pStyle w:val="a6"/>
        <w:numPr>
          <w:ilvl w:val="0"/>
          <w:numId w:val="1"/>
        </w:numPr>
        <w:shd w:val="clear" w:color="auto" w:fill="FFFFFF"/>
        <w:spacing w:after="120"/>
        <w:ind w:left="0" w:firstLine="709"/>
        <w:jc w:val="both"/>
        <w:rPr>
          <w:szCs w:val="21"/>
          <w:shd w:val="clear" w:color="auto" w:fill="FFFFFF"/>
        </w:rPr>
      </w:pPr>
      <w:r w:rsidRPr="001A15D7">
        <w:rPr>
          <w:szCs w:val="21"/>
          <w:shd w:val="clear" w:color="auto" w:fill="FFFFFF"/>
        </w:rPr>
        <w:t>Процедура за определяне на поредния номер на местна коалиция ЗА КМЕТОВЕ НА КМЕТСТВА в бюлетините за гласуване в изборите за общински съветници и за кметове насрочени за 29 октомври 2023 година.</w:t>
      </w:r>
    </w:p>
    <w:p w:rsidR="00AB5AC3" w:rsidRPr="001A15D7" w:rsidRDefault="00AB5AC3" w:rsidP="007D416E">
      <w:pPr>
        <w:pStyle w:val="a6"/>
        <w:numPr>
          <w:ilvl w:val="0"/>
          <w:numId w:val="1"/>
        </w:numPr>
        <w:shd w:val="clear" w:color="auto" w:fill="FFFFFF"/>
        <w:spacing w:after="120"/>
        <w:ind w:left="0" w:firstLine="709"/>
        <w:jc w:val="both"/>
        <w:rPr>
          <w:szCs w:val="21"/>
          <w:shd w:val="clear" w:color="auto" w:fill="FFFFFF"/>
        </w:rPr>
      </w:pPr>
      <w:r w:rsidRPr="001A15D7">
        <w:rPr>
          <w:szCs w:val="21"/>
          <w:shd w:val="clear" w:color="auto" w:fill="FFFFFF"/>
        </w:rPr>
        <w:t>Процедура за определяне на поредния номер на местна коалиция ЗА ОБЩИНСКИ СЪВЕТНИЦИ в бюлетините за гласуване в изборите за общински съветници и за кметове насрочени за 29 октомври 2023 година.</w:t>
      </w:r>
    </w:p>
    <w:p w:rsidR="00AB5AC3" w:rsidRPr="001A15D7" w:rsidRDefault="00AB5AC3" w:rsidP="007D416E">
      <w:pPr>
        <w:pStyle w:val="a6"/>
        <w:numPr>
          <w:ilvl w:val="0"/>
          <w:numId w:val="1"/>
        </w:numPr>
        <w:shd w:val="clear" w:color="auto" w:fill="FFFFFF"/>
        <w:spacing w:after="120"/>
        <w:ind w:left="0" w:firstLine="709"/>
        <w:jc w:val="both"/>
        <w:rPr>
          <w:szCs w:val="21"/>
          <w:shd w:val="clear" w:color="auto" w:fill="FFFFFF"/>
        </w:rPr>
      </w:pPr>
      <w:r w:rsidRPr="001A15D7">
        <w:rPr>
          <w:szCs w:val="21"/>
          <w:shd w:val="clear" w:color="auto" w:fill="FFFFFF"/>
        </w:rPr>
        <w:t>Назначаване съставите на СИК за изборите за общински съветници и кметове на 29 октомври 2023 г. в община Долна Митрополия.</w:t>
      </w:r>
    </w:p>
    <w:p w:rsidR="00DF6510" w:rsidRPr="00743DBC" w:rsidRDefault="00DF6510" w:rsidP="001A15D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</w:t>
      </w:r>
      <w:r w:rsidR="00AB5AC3">
        <w:rPr>
          <w:rFonts w:ascii="Times New Roman" w:hAnsi="Times New Roman" w:cs="Times New Roman"/>
          <w:sz w:val="24"/>
          <w:szCs w:val="24"/>
        </w:rPr>
        <w:t>ят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B43B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10" w:rsidRPr="00743DBC" w:rsidRDefault="00CD2DCC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10" w:rsidRPr="00743DBC" w:rsidRDefault="00CD2DCC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15C82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C82" w:rsidRPr="00743DBC" w:rsidRDefault="00D15C82" w:rsidP="00D15C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82" w:rsidRPr="00743DBC" w:rsidRDefault="00D15C82" w:rsidP="00D15C8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6C5E5E" w:rsidRPr="00743DBC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C82" w:rsidRPr="00743DBC" w:rsidRDefault="00D15C82" w:rsidP="00D15C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lastRenderedPageBreak/>
        <w:t>Установи се, че на заседанието присъстват поименно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743DBC">
        <w:rPr>
          <w:rFonts w:ascii="Times New Roman" w:hAnsi="Times New Roman" w:cs="Times New Roman"/>
          <w:sz w:val="24"/>
          <w:szCs w:val="24"/>
        </w:rPr>
        <w:t>/ от общо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43DBC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743DBC">
        <w:rPr>
          <w:rFonts w:ascii="Times New Roman" w:hAnsi="Times New Roman" w:cs="Times New Roman"/>
          <w:sz w:val="24"/>
          <w:szCs w:val="24"/>
        </w:rPr>
        <w:t xml:space="preserve">/ членове на комисията, поради което е налице изискуемия съгласно Изборния кодекс кворум за вземане на легитимни решения. </w:t>
      </w:r>
    </w:p>
    <w:p w:rsidR="00D15C82" w:rsidRPr="00743DBC" w:rsidRDefault="00D15C82" w:rsidP="00D15C8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B075A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D04035" w:rsidRPr="005E2361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361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5E23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5E2361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Pr="005E2361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ОТНОСНО: Процедура за определяне на поредния номер на местна коалиция </w:t>
      </w:r>
      <w:r w:rsidRPr="00CF5EDB">
        <w:rPr>
          <w:rFonts w:ascii="Times New Roman" w:eastAsia="Times New Roman" w:hAnsi="Times New Roman" w:cs="Times New Roman"/>
          <w:b/>
          <w:sz w:val="24"/>
          <w:szCs w:val="24"/>
        </w:rPr>
        <w:t>ЗА КМЕТ НА ОБЩИНА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в бюлетините за гласуване в изборите за общински съветници и за кметове насрочени за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</w:p>
    <w:p w:rsidR="00AB5AC3" w:rsidRPr="00CF5EDB" w:rsidRDefault="00AB5AC3" w:rsidP="00AB5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 и във връзка с чл. 423, ал. 2 от ИК, Решение № </w:t>
      </w:r>
      <w:r w:rsidRPr="00EE70E4">
        <w:rPr>
          <w:rFonts w:ascii="Times New Roman" w:eastAsia="Times New Roman" w:hAnsi="Times New Roman" w:cs="Times New Roman"/>
          <w:sz w:val="24"/>
          <w:szCs w:val="24"/>
        </w:rPr>
        <w:t>2519-МИ/27.09.20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г. на ЦИК, съгласно което поредността на номерата на местните коалиции, регистрирали кандидатски листи и на независимите кандидати, издигнати от инициативни комитети, се определя съгласно поредността на регистрацията им в ОИК по входящия регистър на местните коалиции (Приложение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-МИ), Общинска избирателна комисия – Долна Митрополия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Определя и подрежда поредния номер на местна коалиция в бюлетината за гласуване </w:t>
      </w:r>
      <w:r w:rsidRPr="00DA3B9C">
        <w:rPr>
          <w:rFonts w:ascii="Times New Roman" w:eastAsia="Times New Roman" w:hAnsi="Times New Roman" w:cs="Times New Roman"/>
          <w:b/>
          <w:sz w:val="24"/>
          <w:szCs w:val="24"/>
        </w:rPr>
        <w:t>ЗА КМЕТ НА ОБЩИНА</w:t>
      </w:r>
      <w:r w:rsidRPr="001946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съветници и за кметове, насрочени за </w:t>
      </w:r>
      <w:r w:rsidRPr="00DF5ED5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г., както следва: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E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150"/>
      </w:tblGrid>
      <w:tr w:rsidR="00AB5AC3" w:rsidRPr="00194686" w:rsidTr="009D11B7">
        <w:trPr>
          <w:jc w:val="center"/>
        </w:trPr>
        <w:tc>
          <w:tcPr>
            <w:tcW w:w="13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94686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 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№ 6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81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МЕСТНА КОАЛИЦИЯ „ГЕРБ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(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БЗНС, ВМРО-БНД, СДС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)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</w:p>
        </w:tc>
      </w:tr>
    </w:tbl>
    <w:p w:rsidR="00AB5AC3" w:rsidRDefault="00AB5AC3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7B075A" w:rsidRDefault="007B075A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15C82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C82" w:rsidRPr="00743DBC" w:rsidRDefault="00D15C82" w:rsidP="00D15C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82" w:rsidRPr="00743DBC" w:rsidRDefault="00D15C82" w:rsidP="00D15C8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D15C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A40728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072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A4072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A40728">
        <w:rPr>
          <w:rFonts w:ascii="Times New Roman" w:hAnsi="Times New Roman" w:cs="Times New Roman"/>
          <w:b/>
          <w:sz w:val="24"/>
          <w:szCs w:val="24"/>
          <w:u w:val="single"/>
        </w:rPr>
        <w:t>2 след направените разисквания ОИК-Долна Митрополия прие следното решение: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ОТНОСНО: Процедура за определяне на поредния номер на местна коалиция </w:t>
      </w:r>
      <w:r w:rsidRPr="00CF5EDB">
        <w:rPr>
          <w:rFonts w:ascii="Times New Roman" w:eastAsia="Times New Roman" w:hAnsi="Times New Roman" w:cs="Times New Roman"/>
          <w:b/>
          <w:sz w:val="24"/>
          <w:szCs w:val="24"/>
        </w:rPr>
        <w:t>ЗА КМЕТ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ОВЕ</w:t>
      </w:r>
      <w:r w:rsidRPr="00CF5ED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КМЕТСТВА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в бюлетините за гласуване в изборите за общински съветници и за кметове насрочени за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</w:p>
    <w:p w:rsidR="00AB5AC3" w:rsidRDefault="00AB5AC3" w:rsidP="00AB5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CF5EDB" w:rsidRDefault="00AB5AC3" w:rsidP="00AB5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 и във връзка с чл. 423, ал. 2 от ИК, Решение № </w:t>
      </w:r>
      <w:r w:rsidRPr="00EE70E4">
        <w:rPr>
          <w:rFonts w:ascii="Times New Roman" w:eastAsia="Times New Roman" w:hAnsi="Times New Roman" w:cs="Times New Roman"/>
          <w:sz w:val="24"/>
          <w:szCs w:val="24"/>
        </w:rPr>
        <w:t>2519-МИ/27.09.20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г. на ЦИК, съгласно което поредността на номерата на местните коалиции, регистрирали кандидатски листи и на независимите кандидати, издигнати от инициативни комитети, се определя съгласно поредността на регистрацията им в ОИК по входящия регистър на местните коалиции (Приложение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-МИ), Общинска избирателна комисия – Долна Митрополия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B5AC3" w:rsidRPr="00CF5EDB" w:rsidRDefault="00AB5AC3" w:rsidP="007B075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>Определя и подрежда поредния номер на местна коалиция в бюлетината за гласуване </w:t>
      </w:r>
      <w:r w:rsidRPr="00DA3B9C">
        <w:rPr>
          <w:rFonts w:ascii="Times New Roman" w:eastAsia="Times New Roman" w:hAnsi="Times New Roman" w:cs="Times New Roman"/>
          <w:b/>
          <w:sz w:val="24"/>
          <w:szCs w:val="24"/>
        </w:rPr>
        <w:t>ЗА </w:t>
      </w:r>
      <w:r w:rsidRPr="00DE0F01">
        <w:rPr>
          <w:rFonts w:ascii="Times New Roman" w:eastAsia="Times New Roman" w:hAnsi="Times New Roman" w:cs="Times New Roman"/>
          <w:b/>
          <w:sz w:val="24"/>
          <w:szCs w:val="24"/>
        </w:rPr>
        <w:t xml:space="preserve">КМЕТОВЕ НА КМЕТСТВА 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съветници и за кметове, насрочени за </w:t>
      </w:r>
      <w:r w:rsidRPr="00DF5ED5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г., както следва: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E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150"/>
      </w:tblGrid>
      <w:tr w:rsidR="00AB5AC3" w:rsidRPr="00194686" w:rsidTr="009D11B7">
        <w:trPr>
          <w:jc w:val="center"/>
        </w:trPr>
        <w:tc>
          <w:tcPr>
            <w:tcW w:w="13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94686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 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№ 6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81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МЕСТНА КОАЛИЦИЯ „ГЕРБ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(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БЗНС, ВМРО-БНД, СДС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)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</w:p>
        </w:tc>
      </w:tr>
    </w:tbl>
    <w:p w:rsidR="000F68A6" w:rsidRPr="001B711A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2B8" w:rsidRPr="00743DBC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B075A" w:rsidRDefault="007B075A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15C82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C82" w:rsidRPr="00743DBC" w:rsidRDefault="00D15C82" w:rsidP="00D15C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82" w:rsidRPr="00743DBC" w:rsidRDefault="00D15C82" w:rsidP="00D15C8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D15C82" w:rsidRDefault="00D15C82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D15C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3A3861" w:rsidRDefault="003A3861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075A" w:rsidRDefault="007B075A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482" w:rsidRDefault="004E54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6152B8" w:rsidRPr="005B4684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6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</w:t>
      </w:r>
      <w:r w:rsidRPr="005B46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5B4684">
        <w:rPr>
          <w:rFonts w:ascii="Times New Roman" w:hAnsi="Times New Roman" w:cs="Times New Roman"/>
          <w:b/>
          <w:sz w:val="24"/>
          <w:szCs w:val="24"/>
          <w:u w:val="single"/>
        </w:rPr>
        <w:t>3 след направените разисквания ОИК-Долна Митрополия прие следното решение:</w:t>
      </w: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ОТНОСНО: Процедура за определяне на поредния номер на местна коалиция </w:t>
      </w:r>
      <w:r w:rsidRPr="00CF5EDB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в бюлетините за гласуване в изборите за общински съветници и за кметове насрочени за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година</w:t>
      </w:r>
    </w:p>
    <w:p w:rsidR="00AB5AC3" w:rsidRDefault="00AB5AC3" w:rsidP="00AB5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CF5EDB" w:rsidRDefault="00AB5AC3" w:rsidP="00AB5A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 1 и във връзка с чл. 423, ал. 2 от ИК, Решение № </w:t>
      </w:r>
      <w:r w:rsidRPr="00EE70E4">
        <w:rPr>
          <w:rFonts w:ascii="Times New Roman" w:eastAsia="Times New Roman" w:hAnsi="Times New Roman" w:cs="Times New Roman"/>
          <w:sz w:val="24"/>
          <w:szCs w:val="24"/>
        </w:rPr>
        <w:t>2519-МИ/27.09.20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 г. на ЦИК, съгласно което поредността на номерата на местните коалиции, регистрирали кандидатски листи и на независимите кандидати, издигнати от инициативни комитети, се определя съгласно поредността на регистрацията им в ОИК по входящия регистър на местните коалиции (Приложение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-МИ</w:t>
      </w:r>
      <w:r w:rsidR="001A15D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, Общинска избирателна комисия – Долна Митрополия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5ED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AB5AC3" w:rsidRPr="00CF5EDB" w:rsidRDefault="00AB5AC3" w:rsidP="007B075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E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Определя и подрежда поредния номер на местна коалиция в бюлетината за гласуване </w:t>
      </w:r>
      <w:r w:rsidRPr="00DA3B9C">
        <w:rPr>
          <w:rFonts w:ascii="Times New Roman" w:eastAsia="Times New Roman" w:hAnsi="Times New Roman" w:cs="Times New Roman"/>
          <w:b/>
          <w:sz w:val="24"/>
          <w:szCs w:val="24"/>
        </w:rPr>
        <w:t>ЗА </w:t>
      </w:r>
      <w:r w:rsidRPr="003B4316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</w:t>
      </w:r>
      <w:r w:rsidRPr="00DE0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съветници и за кметове, насрочени за </w:t>
      </w:r>
      <w:r w:rsidRPr="00DF5ED5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</w:t>
      </w:r>
      <w:r w:rsidRPr="00CF5EDB">
        <w:rPr>
          <w:rFonts w:ascii="Times New Roman" w:eastAsia="Times New Roman" w:hAnsi="Times New Roman" w:cs="Times New Roman"/>
          <w:sz w:val="24"/>
          <w:szCs w:val="24"/>
        </w:rPr>
        <w:t>г., както следва:</w:t>
      </w:r>
    </w:p>
    <w:p w:rsidR="00AB5AC3" w:rsidRPr="00CF5EDB" w:rsidRDefault="00AB5AC3" w:rsidP="00AB5AC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F5EDB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8150"/>
      </w:tblGrid>
      <w:tr w:rsidR="00AB5AC3" w:rsidRPr="00194686" w:rsidTr="009D11B7">
        <w:trPr>
          <w:jc w:val="center"/>
        </w:trPr>
        <w:tc>
          <w:tcPr>
            <w:tcW w:w="13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194686">
              <w:rPr>
                <w:rFonts w:ascii="Helvetica" w:eastAsia="Times New Roman" w:hAnsi="Helvetica" w:cs="Helvetica"/>
                <w:b/>
                <w:bCs/>
                <w:sz w:val="21"/>
                <w:szCs w:val="21"/>
              </w:rPr>
              <w:t> 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№ 6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8</w:t>
            </w:r>
          </w:p>
        </w:tc>
        <w:tc>
          <w:tcPr>
            <w:tcW w:w="81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5AC3" w:rsidRPr="00CF5EDB" w:rsidRDefault="00AB5AC3" w:rsidP="009D11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МЕСТНА КОАЛИЦИЯ „ГЕРБ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(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БЗНС, ВМРО-БНД, СДС</w:t>
            </w:r>
            <w:r w:rsidRPr="00194686">
              <w:rPr>
                <w:rFonts w:ascii="Times New Roman" w:eastAsia="Times New Roman" w:hAnsi="Times New Roman" w:cs="Times New Roman"/>
                <w:sz w:val="24"/>
                <w:szCs w:val="21"/>
              </w:rPr>
              <w:t>)</w:t>
            </w:r>
            <w:r w:rsidRPr="00CF5EDB"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</w:p>
        </w:tc>
      </w:tr>
    </w:tbl>
    <w:p w:rsidR="005B4684" w:rsidRDefault="005B4684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6B8" w:rsidRPr="00743DBC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7B075A" w:rsidRDefault="007B075A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15C82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C82" w:rsidRPr="00743DBC" w:rsidRDefault="00D15C82" w:rsidP="00D15C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82" w:rsidRPr="00743DBC" w:rsidRDefault="00D15C82" w:rsidP="00D15C8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D15C8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075A" w:rsidRDefault="007B075A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732F" w:rsidRPr="00F31D1E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1D1E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F31D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F31D1E">
        <w:rPr>
          <w:rFonts w:ascii="Times New Roman" w:hAnsi="Times New Roman" w:cs="Times New Roman"/>
          <w:b/>
          <w:sz w:val="24"/>
          <w:szCs w:val="24"/>
          <w:u w:val="single"/>
        </w:rPr>
        <w:t>4 след направените разисквания ОИК-Долна Митрополия прие следното решение:</w:t>
      </w:r>
    </w:p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ОТНОСНО: Назначаване съставите на СИК за изборите за общински съветници и кметове на 29 октомври 2023 г. в община Долна Митрополия</w:t>
      </w: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lastRenderedPageBreak/>
        <w:t>На основание чл. 87, ал. 1 от ИК и във връзка с чл.91, ал. 8 и 9, чл. 92, ал. 1 от ИК, Решение №2378-МИ/12.09.2023 г. на ЦИК за избори за общински съветници и кметове на 29 октомври 2023 г. в община Долна Митрополия, ОИК-Долна Митрополия</w:t>
      </w:r>
    </w:p>
    <w:p w:rsidR="00AB5AC3" w:rsidRPr="00050CDF" w:rsidRDefault="00AB5AC3" w:rsidP="00AB5A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B075A" w:rsidRDefault="007B075A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151000001 - </w:t>
      </w:r>
      <w:proofErr w:type="spellStart"/>
      <w:r w:rsidRPr="00050CDF">
        <w:rPr>
          <w:rFonts w:ascii="Times New Roman" w:eastAsia="Times New Roman" w:hAnsi="Times New Roman" w:cs="Times New Roman"/>
          <w:sz w:val="24"/>
          <w:szCs w:val="24"/>
        </w:rPr>
        <w:t>с.Байкал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Жоро Кръстев Маков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Елмира Юлиянова Балева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 xml:space="preserve">Калоян Павлов </w:t>
            </w:r>
            <w:proofErr w:type="spellStart"/>
            <w:r w:rsidRPr="00050CDF">
              <w:t>Кодров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 xml:space="preserve">Атанас Крумов </w:t>
            </w:r>
            <w:proofErr w:type="spellStart"/>
            <w:r w:rsidRPr="00050CDF">
              <w:t>Стануков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Мартин Николов Маринов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Мартин Иванов Русков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Красимира Иванова Боянова-Дамянова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</w:tbl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 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151000002 - </w:t>
      </w:r>
      <w:proofErr w:type="spellStart"/>
      <w:r w:rsidRPr="00050CDF">
        <w:rPr>
          <w:rFonts w:ascii="Times New Roman" w:eastAsia="Times New Roman" w:hAnsi="Times New Roman" w:cs="Times New Roman"/>
          <w:sz w:val="24"/>
          <w:szCs w:val="24"/>
        </w:rPr>
        <w:t>с.Биволаре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Антонио Евстатиев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Емилиян Красимиров Кирилов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Галя Петкова Кръстева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Венелин Петков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Дилян Бориславов Йорданов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Момчил Цветанов Сотиров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r w:rsidRPr="00050CDF">
              <w:t>Захаринка Маринова Спасова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50CDF" w:rsidRDefault="00AB5AC3" w:rsidP="009D11B7">
            <w:r w:rsidRPr="00050CDF">
              <w:t>Член</w:t>
            </w:r>
          </w:p>
        </w:tc>
      </w:tr>
    </w:tbl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 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50CDF">
        <w:rPr>
          <w:rFonts w:ascii="Times New Roman" w:eastAsia="Times New Roman" w:hAnsi="Times New Roman" w:cs="Times New Roman"/>
          <w:sz w:val="24"/>
          <w:szCs w:val="24"/>
        </w:rPr>
        <w:t>с.Божурица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>Ирина Николова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>Ангелинка Георгиева Цветанова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>Пламен Борисов Йорданов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 xml:space="preserve">Цонка Иванова </w:t>
            </w:r>
            <w:proofErr w:type="spellStart"/>
            <w:r w:rsidRPr="00F50E93">
              <w:t>Витанска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>Димитрина Маринова Парашкевова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>Десислава Данчева Тодорова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 xml:space="preserve">Добрин Коцев Стоянов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proofErr w:type="spellStart"/>
            <w:r w:rsidRPr="00F50E93">
              <w:t>Дениса</w:t>
            </w:r>
            <w:proofErr w:type="spellEnd"/>
            <w:r w:rsidRPr="00F50E93">
              <w:t xml:space="preserve"> Илинова Данчева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50E93" w:rsidRDefault="00AB5AC3" w:rsidP="009D11B7">
            <w:r w:rsidRPr="00F50E9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50E93" w:rsidRDefault="00AB5AC3" w:rsidP="009D11B7">
            <w:r w:rsidRPr="00F50E93">
              <w:t xml:space="preserve">Мая </w:t>
            </w:r>
            <w:proofErr w:type="spellStart"/>
            <w:r w:rsidRPr="00F50E93">
              <w:t>Шибилова</w:t>
            </w:r>
            <w:proofErr w:type="spellEnd"/>
            <w:r w:rsidRPr="00F50E93">
              <w:t xml:space="preserve"> Сидерова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F50E93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50CDF">
        <w:rPr>
          <w:rFonts w:ascii="Times New Roman" w:eastAsia="Times New Roman" w:hAnsi="Times New Roman" w:cs="Times New Roman"/>
          <w:sz w:val="24"/>
          <w:szCs w:val="24"/>
        </w:rPr>
        <w:t>с.Б</w:t>
      </w:r>
      <w:r>
        <w:rPr>
          <w:rFonts w:ascii="Times New Roman" w:eastAsia="Times New Roman" w:hAnsi="Times New Roman" w:cs="Times New Roman"/>
          <w:sz w:val="24"/>
          <w:szCs w:val="24"/>
        </w:rPr>
        <w:t>рега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ре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>Марина Петрова Марковска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>Нина Тихомирова Атанасова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>Даниела Наскова Методиева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 xml:space="preserve">Йоанна Красимирова </w:t>
            </w:r>
            <w:proofErr w:type="spellStart"/>
            <w:r w:rsidRPr="00581C80">
              <w:t>Мравиева</w:t>
            </w:r>
            <w:proofErr w:type="spellEnd"/>
            <w:r w:rsidRPr="00581C80">
              <w:t>-Крачунова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>Неделина Петрова Антонова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lastRenderedPageBreak/>
              <w:t>Калина Александрова Георгиева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581C80" w:rsidRDefault="00AB5AC3" w:rsidP="009D11B7">
            <w:r w:rsidRPr="00581C8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581C80" w:rsidRDefault="00AB5AC3" w:rsidP="009D11B7">
            <w:r w:rsidRPr="00581C80">
              <w:t>Валери Петров Дичев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581C80">
              <w:t>Член</w:t>
            </w:r>
          </w:p>
        </w:tc>
      </w:tr>
    </w:tbl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13E6A">
        <w:rPr>
          <w:rFonts w:ascii="Times New Roman" w:eastAsia="Times New Roman" w:hAnsi="Times New Roman" w:cs="Times New Roman"/>
          <w:sz w:val="24"/>
          <w:szCs w:val="24"/>
        </w:rPr>
        <w:t>с.Горна</w:t>
      </w:r>
      <w:proofErr w:type="spellEnd"/>
      <w:r w:rsidRPr="00413E6A">
        <w:rPr>
          <w:rFonts w:ascii="Times New Roman" w:eastAsia="Times New Roman" w:hAnsi="Times New Roman" w:cs="Times New Roman"/>
          <w:sz w:val="24"/>
          <w:szCs w:val="24"/>
        </w:rPr>
        <w:t xml:space="preserve">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>Ваня Василева Илиева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>Силвия Ванева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>Людмила Георгиева Тодорова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 xml:space="preserve">Ивайло Пенков </w:t>
            </w:r>
            <w:proofErr w:type="spellStart"/>
            <w:r w:rsidRPr="00084FD3">
              <w:t>Пенков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 xml:space="preserve">Василка Стефанова </w:t>
            </w:r>
            <w:proofErr w:type="spellStart"/>
            <w:r w:rsidRPr="00084FD3">
              <w:t>Стефанова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>Маргарита Петрова Тодорова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>Катерина Николаева Буковска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r w:rsidRPr="00084FD3">
              <w:t xml:space="preserve">Андриян Савов Величков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84FD3" w:rsidRDefault="00AB5AC3" w:rsidP="009D11B7">
            <w:r w:rsidRPr="00084FD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84FD3" w:rsidRDefault="00AB5AC3" w:rsidP="009D11B7">
            <w:proofErr w:type="spellStart"/>
            <w:r w:rsidRPr="00084FD3">
              <w:t>Анахит</w:t>
            </w:r>
            <w:proofErr w:type="spellEnd"/>
            <w:r w:rsidRPr="00084FD3">
              <w:t xml:space="preserve"> </w:t>
            </w:r>
            <w:proofErr w:type="spellStart"/>
            <w:r w:rsidRPr="00084FD3">
              <w:t>Шибилева</w:t>
            </w:r>
            <w:proofErr w:type="spellEnd"/>
            <w:r w:rsidRPr="00084FD3">
              <w:t xml:space="preserve"> Михайлова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084FD3">
              <w:t>Член</w:t>
            </w:r>
          </w:p>
        </w:tc>
      </w:tr>
    </w:tbl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13E6A">
        <w:rPr>
          <w:rFonts w:ascii="Times New Roman" w:eastAsia="Times New Roman" w:hAnsi="Times New Roman" w:cs="Times New Roman"/>
          <w:sz w:val="24"/>
          <w:szCs w:val="24"/>
        </w:rPr>
        <w:t>с.Горна</w:t>
      </w:r>
      <w:proofErr w:type="spellEnd"/>
      <w:r w:rsidRPr="00413E6A">
        <w:rPr>
          <w:rFonts w:ascii="Times New Roman" w:eastAsia="Times New Roman" w:hAnsi="Times New Roman" w:cs="Times New Roman"/>
          <w:sz w:val="24"/>
          <w:szCs w:val="24"/>
        </w:rPr>
        <w:t xml:space="preserve">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 xml:space="preserve">Сашка Пелова </w:t>
            </w:r>
            <w:proofErr w:type="spellStart"/>
            <w:r w:rsidRPr="003A4A84">
              <w:t>Туфешка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>Цанко Михайлов Данаилов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>Иванка Петрова Христова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 xml:space="preserve">Ралица Николаева </w:t>
            </w:r>
            <w:proofErr w:type="spellStart"/>
            <w:r w:rsidRPr="003A4A84">
              <w:t>Динковска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>Боряна Христова Симеонова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>Нели Нинова Маринова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A4A84" w:rsidRDefault="00AB5AC3" w:rsidP="009D11B7">
            <w:r w:rsidRPr="003A4A8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A4A84" w:rsidRDefault="00AB5AC3" w:rsidP="009D11B7">
            <w:r w:rsidRPr="003A4A84">
              <w:t xml:space="preserve">Светослав </w:t>
            </w:r>
            <w:proofErr w:type="spellStart"/>
            <w:r w:rsidRPr="003A4A84">
              <w:t>Андриянов</w:t>
            </w:r>
            <w:proofErr w:type="spellEnd"/>
            <w:r w:rsidRPr="003A4A84">
              <w:t xml:space="preserve"> Величков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3A4A84">
              <w:t>Член</w:t>
            </w:r>
          </w:p>
        </w:tc>
      </w:tr>
    </w:tbl>
    <w:p w:rsidR="00AB5AC3" w:rsidRPr="00050CD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13E6A">
        <w:rPr>
          <w:rFonts w:ascii="Times New Roman" w:eastAsia="Times New Roman" w:hAnsi="Times New Roman" w:cs="Times New Roman"/>
          <w:sz w:val="24"/>
          <w:szCs w:val="24"/>
        </w:rPr>
        <w:t>с.Горна</w:t>
      </w:r>
      <w:proofErr w:type="spellEnd"/>
      <w:r w:rsidRPr="00413E6A">
        <w:rPr>
          <w:rFonts w:ascii="Times New Roman" w:eastAsia="Times New Roman" w:hAnsi="Times New Roman" w:cs="Times New Roman"/>
          <w:sz w:val="24"/>
          <w:szCs w:val="24"/>
        </w:rPr>
        <w:t xml:space="preserve">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>Диляна Цветанова Грънчарова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444DEC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>Виолета Василева Ангелова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444DEC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>Николай Михов Йолов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444DEC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640C4" w:rsidRDefault="00AB5AC3" w:rsidP="009D11B7">
            <w:r w:rsidRPr="00A640C4">
              <w:t>Петя Генова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A640C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 xml:space="preserve">Ваня Димитрова </w:t>
            </w:r>
            <w:proofErr w:type="spellStart"/>
            <w:r w:rsidRPr="00444DEC">
              <w:t>Минчова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444DE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>Стефан Павлов Ефтимов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44DEC" w:rsidRDefault="00AB5AC3" w:rsidP="009D11B7">
            <w:r w:rsidRPr="00444DE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44DEC" w:rsidRDefault="00AB5AC3" w:rsidP="009D11B7">
            <w:r w:rsidRPr="00444DEC">
              <w:t>Владимир Цанков Михайлов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444DEC">
              <w:t>Член</w:t>
            </w:r>
          </w:p>
        </w:tc>
      </w:tr>
    </w:tbl>
    <w:p w:rsidR="00AB5AC3" w:rsidRDefault="00AB5AC3" w:rsidP="00AB5A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13E6A">
        <w:rPr>
          <w:rFonts w:ascii="Times New Roman" w:eastAsia="Times New Roman" w:hAnsi="Times New Roman" w:cs="Times New Roman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>Гостиля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>Георги Димитров Стойчев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>Нина Красимирова Пенкова -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 xml:space="preserve">Валентина </w:t>
            </w:r>
            <w:proofErr w:type="spellStart"/>
            <w:r w:rsidRPr="00283B18">
              <w:t>Францова</w:t>
            </w:r>
            <w:proofErr w:type="spellEnd"/>
            <w:r w:rsidRPr="00283B18">
              <w:t xml:space="preserve"> Топчиева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 xml:space="preserve">Пламен Тодоров </w:t>
            </w:r>
            <w:proofErr w:type="spellStart"/>
            <w:r w:rsidRPr="00283B18">
              <w:t>Бръмчийски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>Мариана Иванова Романова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>Магдалена Петрова Славова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283B18" w:rsidRDefault="00AB5AC3" w:rsidP="009D11B7">
            <w:r w:rsidRPr="00283B1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283B18" w:rsidRDefault="00AB5AC3" w:rsidP="009D11B7">
            <w:r w:rsidRPr="00283B18">
              <w:t>Ивана Трифонова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283B18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413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E41">
        <w:t xml:space="preserve"> </w:t>
      </w:r>
      <w:r w:rsidRPr="00DD5E41">
        <w:rPr>
          <w:rFonts w:ascii="Times New Roman" w:eastAsia="Times New Roman" w:hAnsi="Times New Roman" w:cs="Times New Roman"/>
          <w:sz w:val="24"/>
          <w:szCs w:val="24"/>
        </w:rPr>
        <w:t>Долна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lastRenderedPageBreak/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Красимира Александрова Георгиева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Мито Иванов Лалов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Николина Христова Цветанова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 xml:space="preserve">Цецка Иванова </w:t>
            </w:r>
            <w:proofErr w:type="spellStart"/>
            <w:r w:rsidRPr="00BB356D">
              <w:t>Барсанова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Катя Георгиева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Соня Иванова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Весела Цветанова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>Юлиян Ангелов Романов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B356D" w:rsidRDefault="00AB5AC3" w:rsidP="009D11B7">
            <w:r w:rsidRPr="00BB356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B356D" w:rsidRDefault="00AB5AC3" w:rsidP="009D11B7">
            <w:r w:rsidRPr="00BB356D">
              <w:t xml:space="preserve">Антоанета </w:t>
            </w:r>
            <w:proofErr w:type="spellStart"/>
            <w:r w:rsidRPr="00BB356D">
              <w:t>Натанаилова</w:t>
            </w:r>
            <w:proofErr w:type="spellEnd"/>
            <w:r w:rsidRPr="00BB356D">
              <w:t xml:space="preserve"> Динчева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BB356D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413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E41">
        <w:t xml:space="preserve"> </w:t>
      </w:r>
      <w:r w:rsidRPr="00DD5E41">
        <w:rPr>
          <w:rFonts w:ascii="Times New Roman" w:eastAsia="Times New Roman" w:hAnsi="Times New Roman" w:cs="Times New Roman"/>
          <w:sz w:val="24"/>
          <w:szCs w:val="24"/>
        </w:rPr>
        <w:t>Долна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 xml:space="preserve">Силвия </w:t>
            </w:r>
            <w:proofErr w:type="spellStart"/>
            <w:r w:rsidRPr="00D442CE">
              <w:t>Диянова</w:t>
            </w:r>
            <w:proofErr w:type="spellEnd"/>
            <w:r w:rsidRPr="00D442CE">
              <w:t xml:space="preserve">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>Мария Цанкова Цветанова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>Преслав Емилов Събев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proofErr w:type="spellStart"/>
            <w:r w:rsidRPr="00D442CE">
              <w:t>Валиана</w:t>
            </w:r>
            <w:proofErr w:type="spellEnd"/>
            <w:r w:rsidRPr="00D442CE">
              <w:t xml:space="preserve"> Василева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>Петя Живкова Савова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 xml:space="preserve">Нина </w:t>
            </w:r>
            <w:proofErr w:type="spellStart"/>
            <w:r w:rsidRPr="00D442CE">
              <w:t>Валериева</w:t>
            </w:r>
            <w:proofErr w:type="spellEnd"/>
            <w:r w:rsidRPr="00D442CE">
              <w:t xml:space="preserve">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>Мирослав Пенков Митовски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 xml:space="preserve">Калоян </w:t>
            </w:r>
            <w:proofErr w:type="spellStart"/>
            <w:r w:rsidRPr="00D442CE">
              <w:t>Ивайлов</w:t>
            </w:r>
            <w:proofErr w:type="spellEnd"/>
            <w:r w:rsidRPr="00D442CE">
              <w:t xml:space="preserve"> Арнаудов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442CE" w:rsidRDefault="00AB5AC3" w:rsidP="009D11B7">
            <w:r w:rsidRPr="00D442C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442CE" w:rsidRDefault="00AB5AC3" w:rsidP="009D11B7">
            <w:r w:rsidRPr="00D442CE">
              <w:t xml:space="preserve">Рени </w:t>
            </w:r>
            <w:proofErr w:type="spellStart"/>
            <w:r w:rsidRPr="00D442CE">
              <w:t>Илиянова</w:t>
            </w:r>
            <w:proofErr w:type="spellEnd"/>
            <w:r w:rsidRPr="00D442CE">
              <w:t xml:space="preserve"> </w:t>
            </w:r>
            <w:proofErr w:type="spellStart"/>
            <w:r w:rsidRPr="00D442CE">
              <w:t>Шибилева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D442CE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413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E41">
        <w:t xml:space="preserve"> </w:t>
      </w:r>
      <w:r w:rsidRPr="00DD5E41">
        <w:rPr>
          <w:rFonts w:ascii="Times New Roman" w:eastAsia="Times New Roman" w:hAnsi="Times New Roman" w:cs="Times New Roman"/>
          <w:sz w:val="24"/>
          <w:szCs w:val="24"/>
        </w:rPr>
        <w:t>Долна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proofErr w:type="spellStart"/>
            <w:r w:rsidRPr="00FB5661">
              <w:t>Неличка</w:t>
            </w:r>
            <w:proofErr w:type="spellEnd"/>
            <w:r w:rsidRPr="00FB5661">
              <w:t xml:space="preserve"> Цветанова Стефанова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>Николай Ташков Трифонов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>Веселин Георгиев Илиев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>Стоян Бенов Христов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 xml:space="preserve">Виолета Петрова Георгиева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 xml:space="preserve">Виолета Илиева </w:t>
            </w:r>
            <w:proofErr w:type="spellStart"/>
            <w:r w:rsidRPr="00FB5661">
              <w:t>Зопова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>Мирела Георгиева Йолова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>Анани Тинчев Борисов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5661" w:rsidRDefault="00AB5AC3" w:rsidP="009D11B7">
            <w:r w:rsidRPr="00FB56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5661" w:rsidRDefault="00AB5AC3" w:rsidP="009D11B7">
            <w:r w:rsidRPr="00FB5661">
              <w:t xml:space="preserve">Марина Емилова </w:t>
            </w:r>
            <w:proofErr w:type="spellStart"/>
            <w:r w:rsidRPr="00FB5661">
              <w:t>Мандрачелова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FB5661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413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D5E41">
        <w:t xml:space="preserve"> </w:t>
      </w:r>
      <w:r w:rsidRPr="00DD5E41">
        <w:rPr>
          <w:rFonts w:ascii="Times New Roman" w:eastAsia="Times New Roman" w:hAnsi="Times New Roman" w:cs="Times New Roman"/>
          <w:sz w:val="24"/>
          <w:szCs w:val="24"/>
        </w:rPr>
        <w:t>Долна Митрополия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 xml:space="preserve">Пламен Крумов </w:t>
            </w:r>
            <w:proofErr w:type="spellStart"/>
            <w:r w:rsidRPr="00DA30FC">
              <w:t>Календарски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 xml:space="preserve">Деница </w:t>
            </w:r>
            <w:proofErr w:type="spellStart"/>
            <w:r w:rsidRPr="00DA30FC">
              <w:t>Павлинова</w:t>
            </w:r>
            <w:proofErr w:type="spellEnd"/>
            <w:r w:rsidRPr="00DA30FC">
              <w:t xml:space="preserve">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proofErr w:type="spellStart"/>
            <w:r w:rsidRPr="00DA30FC">
              <w:t>Елия</w:t>
            </w:r>
            <w:proofErr w:type="spellEnd"/>
            <w:r w:rsidRPr="00DA30FC">
              <w:t xml:space="preserve"> Трифонова Петкова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>Петя Цветанова Петкова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proofErr w:type="spellStart"/>
            <w:r w:rsidRPr="00DA30FC">
              <w:t>Марена</w:t>
            </w:r>
            <w:proofErr w:type="spellEnd"/>
            <w:r w:rsidRPr="00DA30FC">
              <w:t xml:space="preserve"> Кръстева Пенкова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>Ана Викторова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 xml:space="preserve">Георги Симеонов Григоров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t xml:space="preserve">Павлина Христова </w:t>
            </w:r>
            <w:proofErr w:type="spellStart"/>
            <w:r w:rsidRPr="00DA30FC">
              <w:t>Христова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A30FC" w:rsidRDefault="00AB5AC3" w:rsidP="009D11B7">
            <w:r w:rsidRPr="00DA30F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A30FC" w:rsidRDefault="00AB5AC3" w:rsidP="009D11B7">
            <w:r w:rsidRPr="00DA30FC">
              <w:lastRenderedPageBreak/>
              <w:t>Васко Стефанов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DA30FC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D1A61">
        <w:rPr>
          <w:rFonts w:ascii="Times New Roman" w:eastAsia="Times New Roman" w:hAnsi="Times New Roman" w:cs="Times New Roman"/>
          <w:sz w:val="24"/>
          <w:szCs w:val="24"/>
        </w:rPr>
        <w:t>с.Комарево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Веска Петрова Кръстева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Християн Георгиев Атанасов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Светозар Божидаров Иванов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Теодора Любенова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Весела Тодорова Тончева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 xml:space="preserve">Ивалина Цветанова Димитрова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B5999" w:rsidRDefault="00AB5AC3" w:rsidP="009D11B7">
            <w:r w:rsidRPr="00AB5999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B5999" w:rsidRDefault="00AB5AC3" w:rsidP="009D11B7">
            <w:r w:rsidRPr="00AB5999">
              <w:t>Галя Сергеева Кирилова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AB5999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D1A61">
        <w:rPr>
          <w:rFonts w:ascii="Times New Roman" w:eastAsia="Times New Roman" w:hAnsi="Times New Roman" w:cs="Times New Roman"/>
          <w:sz w:val="24"/>
          <w:szCs w:val="24"/>
        </w:rPr>
        <w:t>с.Комарево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>Атанаска Стефанова Йорданова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>Людмил Богданов Ганев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 xml:space="preserve">Николай </w:t>
            </w:r>
            <w:proofErr w:type="spellStart"/>
            <w:r w:rsidRPr="000459A5">
              <w:t>Валериев</w:t>
            </w:r>
            <w:proofErr w:type="spellEnd"/>
            <w:r w:rsidRPr="000459A5">
              <w:t xml:space="preserve">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>Румен Петров Тончев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>Цветомира Трифонова Любенова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 xml:space="preserve">Мариян Дичев Георгиев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459A5" w:rsidRDefault="00AB5AC3" w:rsidP="009D11B7">
            <w:r w:rsidRPr="000459A5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459A5" w:rsidRDefault="00AB5AC3" w:rsidP="009D11B7">
            <w:r w:rsidRPr="000459A5">
              <w:t>Алипи Сергеев Кирилов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0459A5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B410C">
        <w:rPr>
          <w:rFonts w:ascii="Times New Roman" w:eastAsia="Times New Roman" w:hAnsi="Times New Roman" w:cs="Times New Roman"/>
          <w:sz w:val="24"/>
          <w:szCs w:val="24"/>
        </w:rPr>
        <w:t>с.Крушовене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 xml:space="preserve">Илиан Петков </w:t>
            </w:r>
            <w:proofErr w:type="spellStart"/>
            <w:r w:rsidRPr="00C03853">
              <w:t>Церянски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proofErr w:type="spellStart"/>
            <w:r w:rsidRPr="00C03853">
              <w:t>Лимонка</w:t>
            </w:r>
            <w:proofErr w:type="spellEnd"/>
            <w:r w:rsidRPr="00C03853">
              <w:t xml:space="preserve"> Петрова </w:t>
            </w:r>
            <w:proofErr w:type="spellStart"/>
            <w:r w:rsidRPr="00C03853">
              <w:t>Добрикова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 xml:space="preserve">Мария Крумова </w:t>
            </w:r>
            <w:proofErr w:type="spellStart"/>
            <w:r w:rsidRPr="00C03853">
              <w:t>Крумова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 xml:space="preserve">Бисерка Иванова </w:t>
            </w:r>
            <w:proofErr w:type="spellStart"/>
            <w:r w:rsidRPr="00C03853">
              <w:t>Чинкова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>Емилия Георгиева Цветанова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 xml:space="preserve">Мартин </w:t>
            </w:r>
            <w:proofErr w:type="spellStart"/>
            <w:r w:rsidRPr="00C03853">
              <w:t>Альошев</w:t>
            </w:r>
            <w:proofErr w:type="spellEnd"/>
            <w:r w:rsidRPr="00C03853">
              <w:t xml:space="preserve"> Борисов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03853" w:rsidRDefault="00AB5AC3" w:rsidP="009D11B7">
            <w:r w:rsidRPr="00C0385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03853" w:rsidRDefault="00AB5AC3" w:rsidP="009D11B7">
            <w:r w:rsidRPr="00C03853">
              <w:t xml:space="preserve">Орхан Бахри </w:t>
            </w:r>
            <w:proofErr w:type="spellStart"/>
            <w:r w:rsidRPr="00C03853">
              <w:t>Беркер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C03853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B410C">
        <w:rPr>
          <w:rFonts w:ascii="Times New Roman" w:eastAsia="Times New Roman" w:hAnsi="Times New Roman" w:cs="Times New Roman"/>
          <w:sz w:val="24"/>
          <w:szCs w:val="24"/>
        </w:rPr>
        <w:t>с.Крушовене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>Виолета Спасова Никова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 xml:space="preserve">Людмил Димитров </w:t>
            </w:r>
            <w:proofErr w:type="spellStart"/>
            <w:r w:rsidRPr="00D25E0C">
              <w:t>Турчитов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>Петя Димова Лазарова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>Атанаска Пейчева Минкова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>Пена Иванова Занкова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 xml:space="preserve">Таня Станева </w:t>
            </w:r>
            <w:proofErr w:type="spellStart"/>
            <w:r w:rsidRPr="00D25E0C">
              <w:t>Фичева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25E0C" w:rsidRDefault="00AB5AC3" w:rsidP="009D11B7">
            <w:r w:rsidRPr="00D25E0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25E0C" w:rsidRDefault="00AB5AC3" w:rsidP="009D11B7">
            <w:r w:rsidRPr="00D25E0C">
              <w:t xml:space="preserve">Ана Огнянова </w:t>
            </w:r>
            <w:proofErr w:type="spellStart"/>
            <w:r w:rsidRPr="00D25E0C">
              <w:t>Мирославова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D25E0C">
              <w:t>Член</w:t>
            </w:r>
          </w:p>
        </w:tc>
      </w:tr>
    </w:tbl>
    <w:p w:rsidR="00AB5AC3" w:rsidRPr="00882FDA" w:rsidRDefault="00AB5AC3" w:rsidP="00AB5AC3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255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253E9">
        <w:rPr>
          <w:rFonts w:ascii="Times New Roman" w:eastAsia="Times New Roman" w:hAnsi="Times New Roman" w:cs="Times New Roman"/>
          <w:sz w:val="24"/>
          <w:szCs w:val="24"/>
        </w:rPr>
        <w:t>с.Ореховица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lastRenderedPageBreak/>
              <w:t>Нина Иванова Недялкова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t>Веселка Стефанова Асенова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t>Йонко Иванов Иванов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t>Маргарита Лалова Христова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t>Цецка Петева Цветкова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proofErr w:type="spellStart"/>
            <w:r w:rsidRPr="00A54E9F">
              <w:t>Царина</w:t>
            </w:r>
            <w:proofErr w:type="spellEnd"/>
            <w:r w:rsidRPr="00A54E9F">
              <w:t xml:space="preserve"> </w:t>
            </w:r>
            <w:proofErr w:type="spellStart"/>
            <w:r w:rsidRPr="00A54E9F">
              <w:t>Пъшева</w:t>
            </w:r>
            <w:proofErr w:type="spellEnd"/>
            <w:r w:rsidRPr="00A54E9F">
              <w:t xml:space="preserve"> </w:t>
            </w:r>
            <w:proofErr w:type="spellStart"/>
            <w:r w:rsidRPr="00A54E9F">
              <w:t>Пъшева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4E9F" w:rsidRDefault="00AB5AC3" w:rsidP="009D11B7">
            <w:r w:rsidRPr="00A54E9F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4E9F" w:rsidRDefault="00AB5AC3" w:rsidP="009D11B7">
            <w:r w:rsidRPr="00A54E9F">
              <w:t>Полина Георгиева Илиева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A54E9F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B075A" w:rsidRPr="00882FD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253E9">
        <w:rPr>
          <w:rFonts w:ascii="Times New Roman" w:eastAsia="Times New Roman" w:hAnsi="Times New Roman" w:cs="Times New Roman"/>
          <w:sz w:val="24"/>
          <w:szCs w:val="24"/>
        </w:rPr>
        <w:t>с.Ореховица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 xml:space="preserve">Велислава  Алипиева </w:t>
            </w:r>
            <w:proofErr w:type="spellStart"/>
            <w:r w:rsidRPr="008B7FB8">
              <w:t>Алипиева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proofErr w:type="spellStart"/>
            <w:r w:rsidRPr="008B7FB8">
              <w:t>Йотко</w:t>
            </w:r>
            <w:proofErr w:type="spellEnd"/>
            <w:r w:rsidRPr="008B7FB8">
              <w:t xml:space="preserve"> Николаев Йотов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 xml:space="preserve">Георги </w:t>
            </w:r>
            <w:proofErr w:type="spellStart"/>
            <w:r w:rsidRPr="008B7FB8">
              <w:t>Ленинов</w:t>
            </w:r>
            <w:proofErr w:type="spellEnd"/>
            <w:r w:rsidRPr="008B7FB8">
              <w:t xml:space="preserve"> Найденов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>Станислава Георгиева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>Павлина Кръстева Димчева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>Валерия Недялкова Божинова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B7FB8" w:rsidRDefault="00AB5AC3" w:rsidP="009D11B7">
            <w:r w:rsidRPr="008B7FB8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B7FB8" w:rsidRDefault="00AB5AC3" w:rsidP="009D11B7">
            <w:r w:rsidRPr="008B7FB8">
              <w:t xml:space="preserve">Тонка Димова Иванова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8B7FB8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B075A" w:rsidRPr="00882FD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253E9">
        <w:rPr>
          <w:rFonts w:ascii="Times New Roman" w:eastAsia="Times New Roman" w:hAnsi="Times New Roman" w:cs="Times New Roman"/>
          <w:sz w:val="24"/>
          <w:szCs w:val="24"/>
        </w:rPr>
        <w:t>с.Ореховица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 xml:space="preserve">Милена Кръстева </w:t>
            </w:r>
            <w:proofErr w:type="spellStart"/>
            <w:r w:rsidRPr="00767061">
              <w:t>Могиларска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 xml:space="preserve">Спасимир Дичев </w:t>
            </w:r>
            <w:proofErr w:type="spellStart"/>
            <w:r w:rsidRPr="00767061">
              <w:t>Латинов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>Ивайло Митков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>Володя Стоев Петков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>Поля Иванова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 xml:space="preserve">Цветан Димитров Димитров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67061" w:rsidRDefault="00AB5AC3" w:rsidP="009D11B7">
            <w:r w:rsidRPr="00767061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67061" w:rsidRDefault="00AB5AC3" w:rsidP="009D11B7">
            <w:r w:rsidRPr="00767061">
              <w:t>Христо Илиев Христов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767061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B075A" w:rsidRPr="00882FD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20C33">
        <w:rPr>
          <w:rFonts w:ascii="Times New Roman" w:eastAsia="Times New Roman" w:hAnsi="Times New Roman" w:cs="Times New Roman"/>
          <w:sz w:val="24"/>
          <w:szCs w:val="24"/>
        </w:rPr>
        <w:t>с.Победа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Цецо Иванов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Боряна Валентинова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Николай Димитров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Богдана Данаилова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Божидар Петров Стефанов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>Траян Веселинов Лазаров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8825FD" w:rsidRDefault="00AB5AC3" w:rsidP="009D11B7">
            <w:r w:rsidRPr="008825FD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8825FD" w:rsidRDefault="00AB5AC3" w:rsidP="009D11B7">
            <w:r w:rsidRPr="008825FD">
              <w:t xml:space="preserve">Мима </w:t>
            </w:r>
            <w:proofErr w:type="spellStart"/>
            <w:r w:rsidRPr="008825FD">
              <w:t>Шибилова</w:t>
            </w:r>
            <w:proofErr w:type="spellEnd"/>
            <w:r w:rsidRPr="008825FD">
              <w:t xml:space="preserve"> Илиева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8825FD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B075A" w:rsidRPr="00882FD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20C33">
        <w:rPr>
          <w:rFonts w:ascii="Times New Roman" w:eastAsia="Times New Roman" w:hAnsi="Times New Roman" w:cs="Times New Roman"/>
          <w:sz w:val="24"/>
          <w:szCs w:val="24"/>
        </w:rPr>
        <w:t>с.Подем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Георги Симеонов Георгиев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Цветелина Иванова Симеонова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Поля Господинова Ангелова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Ивайло Илиев Ангелов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Анка Антонова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lastRenderedPageBreak/>
              <w:t>Даниел Христов Боев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Георги Иванов Иванов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 xml:space="preserve">Петя </w:t>
            </w:r>
            <w:proofErr w:type="spellStart"/>
            <w:r w:rsidRPr="00A5636E">
              <w:t>Добромирова</w:t>
            </w:r>
            <w:proofErr w:type="spellEnd"/>
            <w:r w:rsidRPr="00A5636E">
              <w:t xml:space="preserve"> Калинова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A5636E" w:rsidRDefault="00AB5AC3" w:rsidP="009D11B7">
            <w:r w:rsidRPr="00A5636E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A5636E" w:rsidRDefault="00AB5AC3" w:rsidP="009D11B7">
            <w:r w:rsidRPr="00A5636E">
              <w:t>Ваня Петкова Караджова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A5636E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B075A" w:rsidRPr="00882FD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20C33">
        <w:rPr>
          <w:rFonts w:ascii="Times New Roman" w:eastAsia="Times New Roman" w:hAnsi="Times New Roman" w:cs="Times New Roman"/>
          <w:sz w:val="24"/>
          <w:szCs w:val="24"/>
        </w:rPr>
        <w:t>с.Рибен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Нона Стойчева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Ивайло Емилов Събев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Ралица Красимирова Пешева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Гинка Кръстева Димова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Мариян Минков Ненчев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Валентин Божидаров Панайотов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Атанаска Борисова Ангелова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 w:rsidRPr="00FB33EA">
              <w:t>Поля Любомирова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FB33EA" w:rsidRDefault="00AB5AC3" w:rsidP="009D11B7">
            <w:r w:rsidRPr="00FB33E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FB33EA" w:rsidRDefault="00AB5AC3" w:rsidP="009D11B7">
            <w:r>
              <w:t>Ми</w:t>
            </w:r>
            <w:r w:rsidRPr="00FB33EA">
              <w:t xml:space="preserve">лена </w:t>
            </w:r>
            <w:proofErr w:type="spellStart"/>
            <w:r w:rsidRPr="00FB33EA">
              <w:t>Илиянова</w:t>
            </w:r>
            <w:proofErr w:type="spellEnd"/>
            <w:r w:rsidRPr="00FB33EA">
              <w:t xml:space="preserve"> Асенова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FB33EA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81D0A">
        <w:rPr>
          <w:rFonts w:ascii="Times New Roman" w:eastAsia="Times New Roman" w:hAnsi="Times New Roman" w:cs="Times New Roman"/>
          <w:sz w:val="24"/>
          <w:szCs w:val="24"/>
        </w:rPr>
        <w:t>с.Славовица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Петър Антонов Петров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Веселин Красимиров Атанасов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Венцислав Здравков Цветанов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Диана Викторова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Валентина Георгиева Тонова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Михаела Динчева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3F49DA" w:rsidRDefault="00AB5AC3" w:rsidP="009D11B7">
            <w:r w:rsidRPr="003F49DA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3F49DA" w:rsidRDefault="00AB5AC3" w:rsidP="009D11B7">
            <w:r w:rsidRPr="003F49DA">
              <w:t>Анита Асенова Илиева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3F49DA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E42B3">
        <w:rPr>
          <w:rFonts w:ascii="Times New Roman" w:eastAsia="Times New Roman" w:hAnsi="Times New Roman" w:cs="Times New Roman"/>
          <w:sz w:val="24"/>
          <w:szCs w:val="24"/>
        </w:rPr>
        <w:t>с.Ставерци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proofErr w:type="spellStart"/>
            <w:r w:rsidRPr="00EB5826">
              <w:t>Агретина</w:t>
            </w:r>
            <w:proofErr w:type="spellEnd"/>
            <w:r w:rsidRPr="00EB5826">
              <w:t xml:space="preserve"> Атанасова Шишманова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>Красимир Николов Пенков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>Даниела Стоянова Минкова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 xml:space="preserve">Алдин </w:t>
            </w:r>
            <w:proofErr w:type="spellStart"/>
            <w:r w:rsidRPr="00EB5826">
              <w:t>Арсениев</w:t>
            </w:r>
            <w:proofErr w:type="spellEnd"/>
            <w:r w:rsidRPr="00EB5826">
              <w:t xml:space="preserve"> Крумов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 xml:space="preserve">Петко Димитров </w:t>
            </w:r>
            <w:proofErr w:type="spellStart"/>
            <w:r w:rsidRPr="00EB5826">
              <w:t>Копчев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 xml:space="preserve">Радослав Илиев </w:t>
            </w:r>
            <w:proofErr w:type="spellStart"/>
            <w:r w:rsidRPr="00EB5826">
              <w:t>Дунов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EB5826" w:rsidRDefault="00AB5AC3" w:rsidP="009D11B7">
            <w:r w:rsidRPr="00EB582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EB5826" w:rsidRDefault="00AB5AC3" w:rsidP="009D11B7">
            <w:r w:rsidRPr="00EB5826">
              <w:t>Галя Иванова Сотирова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EB5826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E42B3">
        <w:rPr>
          <w:rFonts w:ascii="Times New Roman" w:eastAsia="Times New Roman" w:hAnsi="Times New Roman" w:cs="Times New Roman"/>
          <w:sz w:val="24"/>
          <w:szCs w:val="24"/>
        </w:rPr>
        <w:t>с.Ставерци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 xml:space="preserve">Мария Христова </w:t>
            </w:r>
            <w:proofErr w:type="spellStart"/>
            <w:r w:rsidRPr="00490CC4">
              <w:t>Макарска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>Цветослав Атанасов Желязков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 xml:space="preserve">Петър Симеонов </w:t>
            </w:r>
            <w:proofErr w:type="spellStart"/>
            <w:r w:rsidRPr="00490CC4">
              <w:t>Сурджийски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 xml:space="preserve">Татяна </w:t>
            </w:r>
            <w:proofErr w:type="spellStart"/>
            <w:r w:rsidRPr="00490CC4">
              <w:t>Бинчева</w:t>
            </w:r>
            <w:proofErr w:type="spellEnd"/>
            <w:r w:rsidRPr="00490CC4">
              <w:t xml:space="preserve"> </w:t>
            </w:r>
            <w:proofErr w:type="spellStart"/>
            <w:r w:rsidRPr="00490CC4">
              <w:t>Лунгарска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lastRenderedPageBreak/>
              <w:t>Йоана Емилова Веселинова-Огнянова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 xml:space="preserve">Рени Петрова </w:t>
            </w:r>
            <w:proofErr w:type="spellStart"/>
            <w:r w:rsidRPr="00490CC4">
              <w:t>Митковска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490CC4" w:rsidRDefault="00AB5AC3" w:rsidP="009D11B7">
            <w:r w:rsidRPr="00490CC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490CC4" w:rsidRDefault="00AB5AC3" w:rsidP="009D11B7">
            <w:r w:rsidRPr="00490CC4">
              <w:t xml:space="preserve">Христо </w:t>
            </w:r>
            <w:proofErr w:type="spellStart"/>
            <w:r w:rsidRPr="00490CC4">
              <w:t>Гешов</w:t>
            </w:r>
            <w:proofErr w:type="spellEnd"/>
            <w:r w:rsidRPr="00490CC4">
              <w:t xml:space="preserve"> Пелов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490CC4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4E42B3">
        <w:rPr>
          <w:rFonts w:ascii="Times New Roman" w:eastAsia="Times New Roman" w:hAnsi="Times New Roman" w:cs="Times New Roman"/>
          <w:sz w:val="24"/>
          <w:szCs w:val="24"/>
        </w:rPr>
        <w:t>с.Ставерци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>Велизар Радков Матеев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>Александра Атанасова Желязкова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 xml:space="preserve">Димитрина Янакиева </w:t>
            </w:r>
            <w:proofErr w:type="spellStart"/>
            <w:r w:rsidRPr="00923264">
              <w:t>Абдова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proofErr w:type="spellStart"/>
            <w:r w:rsidRPr="00923264">
              <w:t>Марлена</w:t>
            </w:r>
            <w:proofErr w:type="spellEnd"/>
            <w:r w:rsidRPr="00923264">
              <w:t xml:space="preserve"> Цветанова </w:t>
            </w:r>
            <w:proofErr w:type="spellStart"/>
            <w:r w:rsidRPr="00923264">
              <w:t>Гачовска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 xml:space="preserve">Светослав Христов </w:t>
            </w:r>
            <w:proofErr w:type="spellStart"/>
            <w:r w:rsidRPr="00923264">
              <w:t>Одаджийски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 xml:space="preserve">Иван Цветков </w:t>
            </w:r>
            <w:proofErr w:type="spellStart"/>
            <w:r w:rsidRPr="00923264">
              <w:t>Цановски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23264" w:rsidRDefault="00AB5AC3" w:rsidP="009D11B7">
            <w:r w:rsidRPr="0092326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23264" w:rsidRDefault="00AB5AC3" w:rsidP="009D11B7">
            <w:r w:rsidRPr="00923264">
              <w:t xml:space="preserve">Красимира Петрова Танчева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923264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 xml:space="preserve">Цветелина Янкова </w:t>
            </w:r>
            <w:proofErr w:type="spellStart"/>
            <w:r w:rsidRPr="00CC63B6">
              <w:t>Петковска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 xml:space="preserve">Десислава Симеонова </w:t>
            </w:r>
            <w:proofErr w:type="spellStart"/>
            <w:r w:rsidRPr="00CC63B6">
              <w:t>Джокина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>Детелина Георгиева Тинчева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>Данаил Димитров Йорданов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 xml:space="preserve">Йорданка </w:t>
            </w:r>
            <w:proofErr w:type="spellStart"/>
            <w:r w:rsidRPr="00CC63B6">
              <w:t>Францова</w:t>
            </w:r>
            <w:proofErr w:type="spellEnd"/>
            <w:r w:rsidRPr="00CC63B6">
              <w:t xml:space="preserve"> Георгиева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 xml:space="preserve">Петя Христова </w:t>
            </w:r>
            <w:proofErr w:type="spellStart"/>
            <w:r w:rsidRPr="00CC63B6">
              <w:t>Христова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>Виктория Георгиева Сирашка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>Ивелина Евгениева Филипова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CC63B6" w:rsidRDefault="00AB5AC3" w:rsidP="009D11B7">
            <w:r w:rsidRPr="00CC63B6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CC63B6" w:rsidRDefault="00AB5AC3" w:rsidP="009D11B7">
            <w:r w:rsidRPr="00CC63B6">
              <w:t xml:space="preserve">Цветослава </w:t>
            </w:r>
            <w:proofErr w:type="spellStart"/>
            <w:r w:rsidRPr="00CC63B6">
              <w:t>Ивайлова</w:t>
            </w:r>
            <w:proofErr w:type="spellEnd"/>
            <w:r w:rsidRPr="00CC63B6">
              <w:t xml:space="preserve">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CC63B6">
              <w:t>Член</w:t>
            </w:r>
          </w:p>
        </w:tc>
      </w:tr>
    </w:tbl>
    <w:p w:rsidR="00AB5AC3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 xml:space="preserve">Йорданка Заркова </w:t>
            </w:r>
            <w:proofErr w:type="spellStart"/>
            <w:r w:rsidRPr="00913E23">
              <w:t>Мъцинска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>Върбинка Андреева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>Лозана Петкова Събева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 xml:space="preserve">Бисерка </w:t>
            </w:r>
            <w:proofErr w:type="spellStart"/>
            <w:r w:rsidRPr="00913E23">
              <w:t>Валериева</w:t>
            </w:r>
            <w:proofErr w:type="spellEnd"/>
            <w:r w:rsidRPr="00913E23">
              <w:t xml:space="preserve"> Каменова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>Снежанка Петрова Алексиева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 xml:space="preserve">Евстатий Недков Георгиев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913E23" w:rsidRDefault="00AB5AC3" w:rsidP="009D11B7">
            <w:r w:rsidRPr="00913E23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913E23" w:rsidRDefault="00AB5AC3" w:rsidP="009D11B7">
            <w:r w:rsidRPr="00913E23">
              <w:t>Теменужка Николаева Борисова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913E23">
              <w:t>Член</w:t>
            </w:r>
          </w:p>
        </w:tc>
      </w:tr>
    </w:tbl>
    <w:p w:rsidR="007B075A" w:rsidRPr="007B075A" w:rsidRDefault="007B075A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>Гергана Ванева Сирашка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>Велислава Маринова Димитрова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>Румяна Георгиева Цветкова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>Мая Тачева Тодорова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>Борянка Георгиева Бешкова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lastRenderedPageBreak/>
              <w:t>Кирил Асенов Димитров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BE125C" w:rsidRDefault="00AB5AC3" w:rsidP="009D11B7">
            <w:r w:rsidRPr="00BE125C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BE125C" w:rsidRDefault="00AB5AC3" w:rsidP="009D11B7">
            <w:r w:rsidRPr="00BE125C">
              <w:t xml:space="preserve">Фея </w:t>
            </w:r>
            <w:proofErr w:type="spellStart"/>
            <w:r w:rsidRPr="00BE125C">
              <w:t>Кадиянова</w:t>
            </w:r>
            <w:proofErr w:type="spellEnd"/>
            <w:r w:rsidRPr="00BE125C">
              <w:t xml:space="preserve"> Асенова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BE125C">
              <w:t>Член</w:t>
            </w:r>
          </w:p>
        </w:tc>
      </w:tr>
    </w:tbl>
    <w:p w:rsidR="00AB5AC3" w:rsidRPr="007B075A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 xml:space="preserve">Станка </w:t>
            </w:r>
            <w:proofErr w:type="spellStart"/>
            <w:r w:rsidRPr="00024AB4">
              <w:t>Михалова</w:t>
            </w:r>
            <w:proofErr w:type="spellEnd"/>
            <w:r w:rsidRPr="00024AB4">
              <w:t xml:space="preserve"> Михайлова-Янева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>Ивана Емилова Георгиева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 xml:space="preserve">Кристина </w:t>
            </w:r>
            <w:proofErr w:type="spellStart"/>
            <w:r w:rsidRPr="00024AB4">
              <w:t>Велизарова</w:t>
            </w:r>
            <w:proofErr w:type="spellEnd"/>
            <w:r w:rsidRPr="00024AB4">
              <w:t xml:space="preserve"> Илиева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727D96">
            <w:r w:rsidRPr="00024AB4">
              <w:t>Мария</w:t>
            </w:r>
            <w:bookmarkStart w:id="0" w:name="_GoBack"/>
            <w:bookmarkEnd w:id="0"/>
            <w:r w:rsidRPr="00024AB4">
              <w:t>Виктория Бисерова Атанасова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 xml:space="preserve">Тихомир Петров </w:t>
            </w:r>
            <w:proofErr w:type="spellStart"/>
            <w:r w:rsidRPr="00024AB4">
              <w:t>Мъцин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>Андриана Ангелова Стоянова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24AB4" w:rsidRDefault="00AB5AC3" w:rsidP="009D11B7">
            <w:r w:rsidRPr="00024AB4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24AB4" w:rsidRDefault="00AB5AC3" w:rsidP="009D11B7">
            <w:r w:rsidRPr="00024AB4">
              <w:t xml:space="preserve">Румяна Върбанова </w:t>
            </w:r>
            <w:proofErr w:type="spellStart"/>
            <w:r w:rsidRPr="00024AB4">
              <w:t>Доровска</w:t>
            </w:r>
            <w:proofErr w:type="spellEnd"/>
            <w:r w:rsidRPr="00024AB4">
              <w:t xml:space="preserve">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024AB4">
              <w:t>Член</w:t>
            </w:r>
          </w:p>
        </w:tc>
      </w:tr>
    </w:tbl>
    <w:p w:rsidR="00AB5AC3" w:rsidRPr="007B075A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Петър Симеонов Петров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Петю Миленов Маринов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Генади Асенов Христов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Валентин Георгиев Марков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Магдалена Цонкова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Надя Георгиева Янчева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>Калоян Стефанов Сирашки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 xml:space="preserve">Светлина Димитрова Николова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793D9B" w:rsidRDefault="00AB5AC3" w:rsidP="009D11B7">
            <w:r w:rsidRPr="00793D9B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793D9B" w:rsidRDefault="00AB5AC3" w:rsidP="009D11B7">
            <w:r w:rsidRPr="00793D9B">
              <w:t xml:space="preserve">Михаела </w:t>
            </w:r>
            <w:proofErr w:type="spellStart"/>
            <w:r w:rsidRPr="00793D9B">
              <w:t>Хамлетова</w:t>
            </w:r>
            <w:proofErr w:type="spellEnd"/>
            <w:r w:rsidRPr="00793D9B">
              <w:t xml:space="preserve"> Методиева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793D9B">
              <w:t>Член</w:t>
            </w:r>
          </w:p>
        </w:tc>
      </w:tr>
    </w:tbl>
    <w:p w:rsidR="00AB5AC3" w:rsidRPr="007B075A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32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 xml:space="preserve">Наташа Николаева </w:t>
            </w:r>
            <w:proofErr w:type="spellStart"/>
            <w:r w:rsidRPr="00094AD0">
              <w:t>Сенкова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Силвия Лазарова Каменова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Юлия Василева Димитрова-Стефанова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Савко Евстатиев Симеонов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Таня Петрова Арабаджиева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Цецка Петрова Георгиева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Наталия Йорданова Петрова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r w:rsidRPr="00094AD0">
              <w:t>Йоана Георгиева Симеонова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094AD0" w:rsidRDefault="00AB5AC3" w:rsidP="009D11B7">
            <w:r w:rsidRPr="00094AD0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094AD0" w:rsidRDefault="00AB5AC3" w:rsidP="009D11B7">
            <w:proofErr w:type="spellStart"/>
            <w:r w:rsidRPr="00094AD0">
              <w:t>Миглен</w:t>
            </w:r>
            <w:proofErr w:type="spellEnd"/>
            <w:r w:rsidRPr="00094AD0">
              <w:t xml:space="preserve"> </w:t>
            </w:r>
            <w:proofErr w:type="spellStart"/>
            <w:r w:rsidRPr="00094AD0">
              <w:t>Сашов</w:t>
            </w:r>
            <w:proofErr w:type="spellEnd"/>
            <w:r w:rsidRPr="00094AD0">
              <w:t xml:space="preserve"> Христов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094AD0">
              <w:t>Член</w:t>
            </w:r>
          </w:p>
        </w:tc>
      </w:tr>
    </w:tbl>
    <w:p w:rsidR="00AB5AC3" w:rsidRPr="007365DA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B5AC3" w:rsidRPr="00050CDF" w:rsidRDefault="00AB5AC3" w:rsidP="00AB5AC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F">
        <w:rPr>
          <w:rFonts w:ascii="Times New Roman" w:eastAsia="Times New Roman" w:hAnsi="Times New Roman" w:cs="Times New Roman"/>
          <w:sz w:val="24"/>
          <w:szCs w:val="24"/>
        </w:rPr>
        <w:t>СИК №</w:t>
      </w:r>
      <w:r w:rsidRPr="00050CDF">
        <w:t xml:space="preserve">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>1510000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 </w:t>
      </w:r>
      <w:r w:rsidRPr="00050C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04519">
        <w:rPr>
          <w:rFonts w:ascii="Times New Roman" w:eastAsia="Times New Roman" w:hAnsi="Times New Roman" w:cs="Times New Roman"/>
          <w:sz w:val="24"/>
          <w:szCs w:val="24"/>
        </w:rPr>
        <w:t>гр.Тръстеник</w:t>
      </w:r>
      <w:proofErr w:type="spellEnd"/>
      <w:r w:rsidRPr="00050CDF">
        <w:rPr>
          <w:rFonts w:ascii="Times New Roman" w:eastAsia="Times New Roman" w:hAnsi="Times New Roman" w:cs="Times New Roman"/>
          <w:sz w:val="24"/>
          <w:szCs w:val="24"/>
        </w:rPr>
        <w:t>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3115"/>
      </w:tblGrid>
      <w:tr w:rsidR="00AB5AC3" w:rsidRPr="00050CDF" w:rsidTr="009D11B7">
        <w:tc>
          <w:tcPr>
            <w:tcW w:w="3397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Име, презиме и фамилия</w:t>
            </w:r>
          </w:p>
        </w:tc>
        <w:tc>
          <w:tcPr>
            <w:tcW w:w="2832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ЕГН</w:t>
            </w:r>
          </w:p>
        </w:tc>
        <w:tc>
          <w:tcPr>
            <w:tcW w:w="3115" w:type="dxa"/>
          </w:tcPr>
          <w:p w:rsidR="00AB5AC3" w:rsidRPr="00050CDF" w:rsidRDefault="00AB5AC3" w:rsidP="009D11B7">
            <w:pPr>
              <w:jc w:val="center"/>
              <w:rPr>
                <w:b/>
              </w:rPr>
            </w:pPr>
            <w:r w:rsidRPr="00050CDF">
              <w:rPr>
                <w:b/>
              </w:rPr>
              <w:t>Длъжност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>Деница Стефанова Иванова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>Джани Руменов Недков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Зам.- председател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 xml:space="preserve">Галя Симеонова </w:t>
            </w:r>
            <w:proofErr w:type="spellStart"/>
            <w:r w:rsidRPr="00D56807">
              <w:t>Кучева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Секретар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>Петя Николаева Миткова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>Виктория Данаилова Николова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 xml:space="preserve">Венелин Гетов </w:t>
            </w:r>
            <w:proofErr w:type="spellStart"/>
            <w:r w:rsidRPr="00D56807">
              <w:t>Мачорски</w:t>
            </w:r>
            <w:proofErr w:type="spellEnd"/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Pr="00D56807" w:rsidRDefault="00AB5AC3" w:rsidP="009D11B7">
            <w:r w:rsidRPr="00D56807">
              <w:t>Член</w:t>
            </w:r>
          </w:p>
        </w:tc>
      </w:tr>
      <w:tr w:rsidR="00AB5AC3" w:rsidRPr="00050CDF" w:rsidTr="009D11B7">
        <w:tc>
          <w:tcPr>
            <w:tcW w:w="3397" w:type="dxa"/>
          </w:tcPr>
          <w:p w:rsidR="00AB5AC3" w:rsidRPr="00D56807" w:rsidRDefault="00AB5AC3" w:rsidP="009D11B7">
            <w:r w:rsidRPr="00D56807">
              <w:t xml:space="preserve">Йордан Димитров </w:t>
            </w:r>
            <w:proofErr w:type="spellStart"/>
            <w:r w:rsidRPr="00D56807">
              <w:t>Доровски</w:t>
            </w:r>
            <w:proofErr w:type="spellEnd"/>
            <w:r w:rsidRPr="00D56807">
              <w:t xml:space="preserve"> </w:t>
            </w:r>
          </w:p>
        </w:tc>
        <w:tc>
          <w:tcPr>
            <w:tcW w:w="2832" w:type="dxa"/>
          </w:tcPr>
          <w:p w:rsidR="00AB5AC3" w:rsidRDefault="00AB5AC3" w:rsidP="009D11B7">
            <w:pPr>
              <w:jc w:val="center"/>
            </w:pPr>
            <w:r w:rsidRPr="0011604C">
              <w:rPr>
                <w:rFonts w:ascii="Times New Roman" w:hAnsi="Times New Roman" w:cs="Times New Roman"/>
                <w:color w:val="000000"/>
              </w:rPr>
              <w:t>**********</w:t>
            </w:r>
          </w:p>
        </w:tc>
        <w:tc>
          <w:tcPr>
            <w:tcW w:w="3115" w:type="dxa"/>
          </w:tcPr>
          <w:p w:rsidR="00AB5AC3" w:rsidRDefault="00AB5AC3" w:rsidP="009D11B7">
            <w:r w:rsidRPr="00D56807">
              <w:t>Член</w:t>
            </w:r>
          </w:p>
        </w:tc>
      </w:tr>
    </w:tbl>
    <w:p w:rsidR="00AB5AC3" w:rsidRPr="00800E7F" w:rsidRDefault="00AB5AC3" w:rsidP="00AB5A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D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934B8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743DBC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743DBC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D15C82" w:rsidRPr="00743DBC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15C82" w:rsidRPr="00743DBC" w:rsidRDefault="00D15C82" w:rsidP="00D15C8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82" w:rsidRPr="00743DBC" w:rsidRDefault="00D15C82" w:rsidP="00D15C8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743DBC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D15C82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693D2D" w:rsidRPr="00743DBC" w:rsidRDefault="00693D2D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272234">
        <w:rPr>
          <w:rFonts w:ascii="Times New Roman" w:hAnsi="Times New Roman" w:cs="Times New Roman"/>
          <w:b/>
          <w:sz w:val="24"/>
          <w:szCs w:val="24"/>
        </w:rPr>
        <w:t>0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272234">
        <w:rPr>
          <w:rFonts w:ascii="Times New Roman" w:hAnsi="Times New Roman" w:cs="Times New Roman"/>
          <w:b/>
          <w:sz w:val="24"/>
          <w:szCs w:val="24"/>
        </w:rPr>
        <w:t>45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43DBC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C49DB"/>
    <w:multiLevelType w:val="hybridMultilevel"/>
    <w:tmpl w:val="7472C2C8"/>
    <w:lvl w:ilvl="0" w:tplc="42005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62098"/>
    <w:rsid w:val="000943A0"/>
    <w:rsid w:val="000C34C4"/>
    <w:rsid w:val="000C608E"/>
    <w:rsid w:val="000E4347"/>
    <w:rsid w:val="000F68A6"/>
    <w:rsid w:val="001062D7"/>
    <w:rsid w:val="00110F4B"/>
    <w:rsid w:val="00125BF4"/>
    <w:rsid w:val="001631AD"/>
    <w:rsid w:val="00164113"/>
    <w:rsid w:val="00166D80"/>
    <w:rsid w:val="00177F32"/>
    <w:rsid w:val="00182022"/>
    <w:rsid w:val="00184F7A"/>
    <w:rsid w:val="001943DF"/>
    <w:rsid w:val="001A15D7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194B"/>
    <w:rsid w:val="00250A1C"/>
    <w:rsid w:val="00272234"/>
    <w:rsid w:val="002731D2"/>
    <w:rsid w:val="00287903"/>
    <w:rsid w:val="002B5078"/>
    <w:rsid w:val="002B7267"/>
    <w:rsid w:val="002C03FC"/>
    <w:rsid w:val="002C18AC"/>
    <w:rsid w:val="002E06B3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30C4F"/>
    <w:rsid w:val="00334B4E"/>
    <w:rsid w:val="003449C7"/>
    <w:rsid w:val="00355FD2"/>
    <w:rsid w:val="00367BDD"/>
    <w:rsid w:val="0039332A"/>
    <w:rsid w:val="003A3861"/>
    <w:rsid w:val="003B1C7A"/>
    <w:rsid w:val="003D0945"/>
    <w:rsid w:val="003D0FB9"/>
    <w:rsid w:val="003F025D"/>
    <w:rsid w:val="003F5458"/>
    <w:rsid w:val="0040352F"/>
    <w:rsid w:val="004112A8"/>
    <w:rsid w:val="00412255"/>
    <w:rsid w:val="00454173"/>
    <w:rsid w:val="004840AC"/>
    <w:rsid w:val="004935C4"/>
    <w:rsid w:val="004A297F"/>
    <w:rsid w:val="004B224C"/>
    <w:rsid w:val="004B77F4"/>
    <w:rsid w:val="004C1EC1"/>
    <w:rsid w:val="004E1B80"/>
    <w:rsid w:val="004E5482"/>
    <w:rsid w:val="004F688F"/>
    <w:rsid w:val="0051215E"/>
    <w:rsid w:val="0051547B"/>
    <w:rsid w:val="00527FE1"/>
    <w:rsid w:val="0057703E"/>
    <w:rsid w:val="0059513A"/>
    <w:rsid w:val="005A399D"/>
    <w:rsid w:val="005B4684"/>
    <w:rsid w:val="005C4612"/>
    <w:rsid w:val="005D6ABC"/>
    <w:rsid w:val="005E2361"/>
    <w:rsid w:val="005F15DE"/>
    <w:rsid w:val="005F4F8C"/>
    <w:rsid w:val="005F6AEA"/>
    <w:rsid w:val="00602B12"/>
    <w:rsid w:val="00610655"/>
    <w:rsid w:val="006152B8"/>
    <w:rsid w:val="0062061C"/>
    <w:rsid w:val="00641974"/>
    <w:rsid w:val="00642E37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27D96"/>
    <w:rsid w:val="00737507"/>
    <w:rsid w:val="00740198"/>
    <w:rsid w:val="0074332E"/>
    <w:rsid w:val="00743DBC"/>
    <w:rsid w:val="00751F4D"/>
    <w:rsid w:val="0077472F"/>
    <w:rsid w:val="007934B8"/>
    <w:rsid w:val="007A729A"/>
    <w:rsid w:val="007A7537"/>
    <w:rsid w:val="007B075A"/>
    <w:rsid w:val="007C5635"/>
    <w:rsid w:val="007D416E"/>
    <w:rsid w:val="007E3957"/>
    <w:rsid w:val="007E7315"/>
    <w:rsid w:val="00804FBC"/>
    <w:rsid w:val="0081753D"/>
    <w:rsid w:val="00825F7F"/>
    <w:rsid w:val="0083596D"/>
    <w:rsid w:val="00836EB1"/>
    <w:rsid w:val="00840296"/>
    <w:rsid w:val="00842690"/>
    <w:rsid w:val="008739FA"/>
    <w:rsid w:val="00874837"/>
    <w:rsid w:val="00885504"/>
    <w:rsid w:val="008B5CBD"/>
    <w:rsid w:val="008E48FB"/>
    <w:rsid w:val="008E6A5E"/>
    <w:rsid w:val="008E6EC6"/>
    <w:rsid w:val="008E7BE5"/>
    <w:rsid w:val="008E7E3E"/>
    <w:rsid w:val="0090545A"/>
    <w:rsid w:val="00917E0B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0728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B5AC3"/>
    <w:rsid w:val="00AC395D"/>
    <w:rsid w:val="00AC622B"/>
    <w:rsid w:val="00AF5F95"/>
    <w:rsid w:val="00B03AE0"/>
    <w:rsid w:val="00B43BA1"/>
    <w:rsid w:val="00B520BC"/>
    <w:rsid w:val="00B53E02"/>
    <w:rsid w:val="00B55B06"/>
    <w:rsid w:val="00B62198"/>
    <w:rsid w:val="00B66355"/>
    <w:rsid w:val="00B7091A"/>
    <w:rsid w:val="00BA2065"/>
    <w:rsid w:val="00BB56CD"/>
    <w:rsid w:val="00BC672E"/>
    <w:rsid w:val="00BE5445"/>
    <w:rsid w:val="00BF19DC"/>
    <w:rsid w:val="00BF23CB"/>
    <w:rsid w:val="00C03A28"/>
    <w:rsid w:val="00C2743E"/>
    <w:rsid w:val="00C35449"/>
    <w:rsid w:val="00C521E6"/>
    <w:rsid w:val="00C5427D"/>
    <w:rsid w:val="00C546B8"/>
    <w:rsid w:val="00C72AB1"/>
    <w:rsid w:val="00CA3294"/>
    <w:rsid w:val="00CA71A1"/>
    <w:rsid w:val="00CB5A5E"/>
    <w:rsid w:val="00CC49BA"/>
    <w:rsid w:val="00CC5F50"/>
    <w:rsid w:val="00CD2DCC"/>
    <w:rsid w:val="00CE1DF0"/>
    <w:rsid w:val="00CF01A6"/>
    <w:rsid w:val="00D04035"/>
    <w:rsid w:val="00D05FEF"/>
    <w:rsid w:val="00D15C82"/>
    <w:rsid w:val="00D21198"/>
    <w:rsid w:val="00D21A7D"/>
    <w:rsid w:val="00D34C1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47C24"/>
    <w:rsid w:val="00E66404"/>
    <w:rsid w:val="00E67234"/>
    <w:rsid w:val="00E8201E"/>
    <w:rsid w:val="00E83656"/>
    <w:rsid w:val="00EB3345"/>
    <w:rsid w:val="00EB4AAA"/>
    <w:rsid w:val="00EC5199"/>
    <w:rsid w:val="00EC7716"/>
    <w:rsid w:val="00ED1003"/>
    <w:rsid w:val="00ED65D5"/>
    <w:rsid w:val="00F05C0F"/>
    <w:rsid w:val="00F31D1E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5980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paragraph" w:customStyle="1" w:styleId="resh-title">
    <w:name w:val="resh-title"/>
    <w:basedOn w:val="a"/>
    <w:rsid w:val="00AB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AB5A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E6740-0C6B-407B-A7C6-918AFFDC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3311</Words>
  <Characters>18874</Characters>
  <Application>Microsoft Office Word</Application>
  <DocSecurity>0</DocSecurity>
  <Lines>157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8</cp:revision>
  <cp:lastPrinted>2023-09-14T12:18:00Z</cp:lastPrinted>
  <dcterms:created xsi:type="dcterms:W3CDTF">2023-09-27T13:23:00Z</dcterms:created>
  <dcterms:modified xsi:type="dcterms:W3CDTF">2023-09-28T08:35:00Z</dcterms:modified>
</cp:coreProperties>
</file>