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43DBC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B43BA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DF6510" w:rsidRPr="00743DBC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43BA1" w:rsidRPr="00B43BA1">
        <w:rPr>
          <w:rFonts w:ascii="Times New Roman" w:hAnsi="Times New Roman" w:cs="Times New Roman"/>
          <w:b/>
          <w:sz w:val="24"/>
          <w:szCs w:val="24"/>
        </w:rPr>
        <w:t>25</w:t>
      </w:r>
      <w:r w:rsidR="00A718E0" w:rsidRPr="00B43BA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C068B" w:rsidRPr="00B43BA1">
        <w:rPr>
          <w:rFonts w:ascii="Times New Roman" w:hAnsi="Times New Roman" w:cs="Times New Roman"/>
          <w:b/>
          <w:sz w:val="24"/>
          <w:szCs w:val="24"/>
        </w:rPr>
        <w:t>ептември 2023</w:t>
      </w:r>
      <w:r w:rsidRPr="00743DBC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43DBC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 w:rsidRPr="00743DBC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43DBC">
        <w:rPr>
          <w:rFonts w:ascii="Times New Roman" w:hAnsi="Times New Roman" w:cs="Times New Roman"/>
          <w:sz w:val="24"/>
          <w:szCs w:val="24"/>
        </w:rPr>
        <w:t>ск</w:t>
      </w:r>
      <w:r w:rsidR="00737507" w:rsidRPr="00743DBC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43DBC">
        <w:rPr>
          <w:rFonts w:ascii="Times New Roman" w:hAnsi="Times New Roman" w:cs="Times New Roman"/>
          <w:sz w:val="24"/>
          <w:szCs w:val="24"/>
        </w:rPr>
        <w:t xml:space="preserve">ктомври 2023 г., назначена с Решение № 2046-МИ., София, 28.08.2023 </w:t>
      </w:r>
      <w:r w:rsidRPr="00743DBC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43DBC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 w:rsidRPr="00743DBC">
        <w:rPr>
          <w:rFonts w:ascii="Times New Roman" w:hAnsi="Times New Roman" w:cs="Times New Roman"/>
          <w:sz w:val="24"/>
          <w:szCs w:val="24"/>
        </w:rPr>
        <w:t>открито в 1</w:t>
      </w:r>
      <w:r w:rsidR="00BB56CD" w:rsidRPr="00743DBC">
        <w:rPr>
          <w:rFonts w:ascii="Times New Roman" w:hAnsi="Times New Roman" w:cs="Times New Roman"/>
          <w:sz w:val="24"/>
          <w:szCs w:val="24"/>
        </w:rPr>
        <w:t>4</w:t>
      </w:r>
      <w:r w:rsidR="00A77445" w:rsidRPr="00743DBC">
        <w:rPr>
          <w:rFonts w:ascii="Times New Roman" w:hAnsi="Times New Roman" w:cs="Times New Roman"/>
          <w:sz w:val="24"/>
          <w:szCs w:val="24"/>
        </w:rPr>
        <w:t>.0</w:t>
      </w:r>
      <w:r w:rsidRPr="00743DBC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43DBC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DBC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43DBC">
        <w:rPr>
          <w:rFonts w:ascii="Times New Roman" w:hAnsi="Times New Roman" w:cs="Times New Roman"/>
          <w:sz w:val="24"/>
          <w:szCs w:val="24"/>
        </w:rPr>
        <w:t>:</w:t>
      </w:r>
    </w:p>
    <w:p w:rsidR="00B43BA1" w:rsidRPr="00743DBC" w:rsidRDefault="00B43BA1" w:rsidP="00B43BA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1.Регистрация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кандидатски листи от партии и коалиции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 за общински съветници и за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кметове на 29 октомври 2023 г. </w:t>
      </w:r>
    </w:p>
    <w:p w:rsidR="00DF6510" w:rsidRPr="00743DBC" w:rsidRDefault="00DF6510" w:rsidP="004B77F4">
      <w:pPr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743DBC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43DBC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B43B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5E5E" w:rsidRPr="00743DBC" w:rsidRDefault="006C5E5E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43DBC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43DBC">
        <w:rPr>
          <w:rFonts w:ascii="Times New Roman" w:hAnsi="Times New Roman" w:cs="Times New Roman"/>
          <w:sz w:val="24"/>
          <w:szCs w:val="24"/>
        </w:rPr>
        <w:t>1</w:t>
      </w:r>
      <w:r w:rsidR="00B43BA1">
        <w:rPr>
          <w:rFonts w:ascii="Times New Roman" w:hAnsi="Times New Roman" w:cs="Times New Roman"/>
          <w:sz w:val="24"/>
          <w:szCs w:val="24"/>
        </w:rPr>
        <w:t>0</w:t>
      </w:r>
      <w:r w:rsidR="00321134" w:rsidRPr="00743DBC">
        <w:rPr>
          <w:rFonts w:ascii="Times New Roman" w:hAnsi="Times New Roman" w:cs="Times New Roman"/>
          <w:sz w:val="24"/>
          <w:szCs w:val="24"/>
        </w:rPr>
        <w:t xml:space="preserve"> / </w:t>
      </w:r>
      <w:r w:rsidR="00B43BA1">
        <w:rPr>
          <w:rFonts w:ascii="Times New Roman" w:hAnsi="Times New Roman" w:cs="Times New Roman"/>
          <w:sz w:val="24"/>
          <w:szCs w:val="24"/>
        </w:rPr>
        <w:t>Десет</w:t>
      </w:r>
      <w:r w:rsidR="00D21198" w:rsidRPr="00743DBC">
        <w:rPr>
          <w:rFonts w:ascii="Times New Roman" w:hAnsi="Times New Roman" w:cs="Times New Roman"/>
          <w:sz w:val="24"/>
          <w:szCs w:val="24"/>
        </w:rPr>
        <w:t>/ от общо 1</w:t>
      </w:r>
      <w:r w:rsidR="00B43BA1">
        <w:rPr>
          <w:rFonts w:ascii="Times New Roman" w:hAnsi="Times New Roman" w:cs="Times New Roman"/>
          <w:sz w:val="24"/>
          <w:szCs w:val="24"/>
        </w:rPr>
        <w:t>0</w:t>
      </w:r>
      <w:r w:rsidR="00D21198" w:rsidRPr="00743DBC">
        <w:rPr>
          <w:rFonts w:ascii="Times New Roman" w:hAnsi="Times New Roman" w:cs="Times New Roman"/>
          <w:sz w:val="24"/>
          <w:szCs w:val="24"/>
        </w:rPr>
        <w:t xml:space="preserve"> /</w:t>
      </w:r>
      <w:r w:rsidR="00B43BA1">
        <w:rPr>
          <w:rFonts w:ascii="Times New Roman" w:hAnsi="Times New Roman" w:cs="Times New Roman"/>
          <w:sz w:val="24"/>
          <w:szCs w:val="24"/>
        </w:rPr>
        <w:t>Десет</w:t>
      </w:r>
      <w:r w:rsidRPr="00743DBC">
        <w:rPr>
          <w:rFonts w:ascii="Times New Roman" w:hAnsi="Times New Roman" w:cs="Times New Roman"/>
          <w:sz w:val="24"/>
          <w:szCs w:val="24"/>
        </w:rPr>
        <w:t>/ ч</w:t>
      </w:r>
      <w:r w:rsidR="00D21198" w:rsidRPr="00743DBC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</w:t>
      </w:r>
      <w:r w:rsidR="00C2743E" w:rsidRPr="00743DBC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43DBC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43DB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43BA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43DBC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43DBC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24194B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194B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2419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 w:rsidRPr="0024194B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</w:t>
      </w:r>
      <w:r w:rsidRPr="0024194B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lastRenderedPageBreak/>
        <w:t>ОТНОСНО: Регистрация на кандидат за КМЕТ НА ОБЩИНА в изборите за общински съветници и кметове на 29 октомври 2023 г.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103540">
        <w:rPr>
          <w:rFonts w:ascii="Times New Roman" w:eastAsia="Times New Roman" w:hAnsi="Times New Roman" w:cs="Times New Roman"/>
          <w:b/>
          <w:sz w:val="24"/>
          <w:szCs w:val="24"/>
        </w:rPr>
        <w:t>КП „БСП ЗА БЪЛГАРИЯ</w:t>
      </w:r>
      <w:r w:rsidRPr="0010354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>  регистрирана с решение № 023-МИ/16.09.2023 г. за регистрация на кандидат за КМЕТ НА ОБЩИНА, с вх. № 054/25.09.2023 г., заведено под № 2 в Регистъра на кандидатите за КМЕТ НА ОБЩИНА за участие в изборите за общински съветници и кметове на 29 октомври 2023 г., на ОИК - Долна Митрополия.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24194B" w:rsidRPr="00103540" w:rsidRDefault="0024194B" w:rsidP="0024194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Предложение за регистрация на кандидатска листа за КМЕТ НА ОБЩИНА.</w:t>
      </w:r>
    </w:p>
    <w:p w:rsidR="0024194B" w:rsidRPr="00103540" w:rsidRDefault="0024194B" w:rsidP="0024194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кандидата.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24194B" w:rsidRPr="00103540" w:rsidRDefault="0024194B" w:rsidP="002419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Злати Иванов Тодоров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, ЕГН </w:t>
      </w:r>
      <w:r w:rsidR="00934C6E">
        <w:rPr>
          <w:rFonts w:ascii="Times New Roman" w:eastAsia="Times New Roman" w:hAnsi="Times New Roman" w:cs="Times New Roman"/>
          <w:sz w:val="24"/>
          <w:szCs w:val="24"/>
        </w:rPr>
        <w:t>**********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 като кандидат за КМЕТ НА ОБЩИНА Долна Митрополия, предложен от </w:t>
      </w:r>
      <w:r w:rsidRPr="00103540">
        <w:rPr>
          <w:rFonts w:ascii="Times New Roman" w:eastAsia="Times New Roman" w:hAnsi="Times New Roman" w:cs="Times New Roman"/>
          <w:b/>
          <w:sz w:val="24"/>
          <w:szCs w:val="24"/>
        </w:rPr>
        <w:t>КП „БСП ЗА БЪЛГАРИЯ</w:t>
      </w:r>
      <w:r w:rsidRPr="0010354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>  , за участие в изборите за общински съветници и кметове на 29 октомври 2023 г.</w:t>
      </w:r>
    </w:p>
    <w:p w:rsidR="00937C06" w:rsidRPr="00743DBC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937C06" w:rsidRPr="00743DBC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43DBC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C03A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43DBC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43DBC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743DBC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43DBC" w:rsidRDefault="00B55B06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C03A28">
        <w:rPr>
          <w:rFonts w:ascii="Times New Roman" w:hAnsi="Times New Roman" w:cs="Times New Roman"/>
          <w:b/>
          <w:i/>
          <w:sz w:val="24"/>
          <w:szCs w:val="24"/>
        </w:rPr>
        <w:t xml:space="preserve">0 </w:t>
      </w:r>
      <w:r w:rsidR="00DC72B7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членове / Гласували „ПРОТИВ” </w:t>
      </w:r>
      <w:r w:rsidR="000C34C4" w:rsidRPr="00743DB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C72B7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0F68A6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8A6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0F68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0F68A6">
        <w:rPr>
          <w:rFonts w:ascii="Times New Roman" w:hAnsi="Times New Roman" w:cs="Times New Roman"/>
          <w:b/>
          <w:sz w:val="24"/>
          <w:szCs w:val="24"/>
          <w:u w:val="single"/>
        </w:rPr>
        <w:t>1.2 след направените разисквания ОИК-Долна Митрополия прие следното решение:</w:t>
      </w:r>
    </w:p>
    <w:p w:rsidR="000F68A6" w:rsidRPr="002C53FF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lastRenderedPageBreak/>
        <w:t>ОТНОСНО: Регистрация на кандидатска листа за КМЕТ НА КМЕТСТВО в изборите за общински съветници и за кметове на 29 октомври 2023 г.</w:t>
      </w:r>
    </w:p>
    <w:p w:rsidR="000F68A6" w:rsidRPr="002C53FF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2C53FF">
        <w:rPr>
          <w:rFonts w:ascii="Times New Roman" w:eastAsia="Times New Roman" w:hAnsi="Times New Roman" w:cs="Times New Roman"/>
          <w:b/>
          <w:sz w:val="24"/>
          <w:szCs w:val="24"/>
        </w:rPr>
        <w:t>КП „БСП ЗА БЪЛГАРИЯ“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, 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-МИ/16.09.2023 г. за регистрация на кандидатска листа за КМЕТ НА КМЕТСТВО, с вх. № </w:t>
      </w:r>
      <w:r>
        <w:rPr>
          <w:rFonts w:ascii="Times New Roman" w:eastAsia="Times New Roman" w:hAnsi="Times New Roman" w:cs="Times New Roman"/>
          <w:sz w:val="24"/>
          <w:szCs w:val="24"/>
        </w:rPr>
        <w:t>055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КМЕТ НА КМЕТСТВО за участие в изборите за общински съветници и за кметове на 29 октомври 2023 г., на ОИК - Долна Митрополия.</w:t>
      </w:r>
    </w:p>
    <w:p w:rsidR="000F68A6" w:rsidRPr="002C53FF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0F68A6" w:rsidRPr="002C53FF" w:rsidRDefault="000F68A6" w:rsidP="000F68A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2C53FF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0F68A6" w:rsidRPr="002C53FF" w:rsidRDefault="000F68A6" w:rsidP="000F68A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 - </w:t>
      </w:r>
      <w:r>
        <w:rPr>
          <w:rFonts w:ascii="Times New Roman" w:eastAsia="Times New Roman" w:hAnsi="Times New Roman" w:cs="Times New Roman"/>
          <w:sz w:val="24"/>
          <w:szCs w:val="24"/>
        </w:rPr>
        <w:t>8 броя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68A6" w:rsidRPr="002C53FF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0F68A6" w:rsidRPr="002C53FF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0F68A6" w:rsidRPr="002C53FF" w:rsidRDefault="000F68A6" w:rsidP="000F68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0F68A6" w:rsidRPr="002C53FF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КМЕТ НА КМЕТСТВО, предложен от </w:t>
      </w:r>
      <w:r w:rsidRPr="002C53FF">
        <w:rPr>
          <w:rFonts w:ascii="Times New Roman" w:eastAsia="Times New Roman" w:hAnsi="Times New Roman" w:cs="Times New Roman"/>
          <w:b/>
          <w:sz w:val="24"/>
          <w:szCs w:val="24"/>
        </w:rPr>
        <w:t>КП „БСП ЗА БЪЛГАРИЯ“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общински съветници и за кметове на 29 октомври 2023 г., както следва:</w:t>
      </w:r>
    </w:p>
    <w:p w:rsidR="000F68A6" w:rsidRPr="002C53FF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0F68A6" w:rsidRPr="001B711A" w:rsidTr="00EF5A61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68A6" w:rsidRPr="001B711A" w:rsidRDefault="000F68A6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68A6" w:rsidRPr="001B711A" w:rsidRDefault="000F68A6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68A6" w:rsidRPr="001B711A" w:rsidRDefault="000F68A6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68A6" w:rsidRPr="001B711A" w:rsidRDefault="000F68A6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4458E3" w:rsidRPr="001B711A" w:rsidTr="00421181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458E3" w:rsidRPr="00D1188F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8F">
              <w:rPr>
                <w:rFonts w:ascii="Times New Roman" w:hAnsi="Times New Roman" w:cs="Times New Roman"/>
                <w:sz w:val="24"/>
                <w:szCs w:val="24"/>
              </w:rPr>
              <w:t>Байкал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458E3" w:rsidRPr="001B711A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hAnsi="Times New Roman" w:cs="Times New Roman"/>
                <w:sz w:val="24"/>
                <w:szCs w:val="24"/>
              </w:rPr>
              <w:t>Стефан Кирилов Граматиков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Default="004458E3" w:rsidP="004458E3">
            <w:r w:rsidRPr="005F3FD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421181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D1188F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8F">
              <w:rPr>
                <w:rFonts w:ascii="Times New Roman" w:hAnsi="Times New Roman" w:cs="Times New Roman"/>
                <w:sz w:val="24"/>
                <w:szCs w:val="24"/>
              </w:rPr>
              <w:t>Божурица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B711A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hAnsi="Times New Roman" w:cs="Times New Roman"/>
                <w:sz w:val="24"/>
                <w:szCs w:val="24"/>
              </w:rPr>
              <w:t>Александър Христов Иванов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5F3FD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421181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D1188F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8F">
              <w:rPr>
                <w:rFonts w:ascii="Times New Roman" w:hAnsi="Times New Roman" w:cs="Times New Roman"/>
                <w:sz w:val="24"/>
                <w:szCs w:val="24"/>
              </w:rPr>
              <w:t>Брегаре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B711A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hAnsi="Times New Roman" w:cs="Times New Roman"/>
                <w:sz w:val="24"/>
                <w:szCs w:val="24"/>
              </w:rPr>
              <w:t xml:space="preserve">Цветан Димитров </w:t>
            </w:r>
            <w:proofErr w:type="spellStart"/>
            <w:r w:rsidRPr="001B711A">
              <w:rPr>
                <w:rFonts w:ascii="Times New Roman" w:hAnsi="Times New Roman" w:cs="Times New Roman"/>
                <w:sz w:val="24"/>
                <w:szCs w:val="24"/>
              </w:rPr>
              <w:t>Велчовски</w:t>
            </w:r>
            <w:proofErr w:type="spellEnd"/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5F3FD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421181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D1188F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8F">
              <w:rPr>
                <w:rFonts w:ascii="Times New Roman" w:hAnsi="Times New Roman" w:cs="Times New Roman"/>
                <w:sz w:val="24"/>
                <w:szCs w:val="24"/>
              </w:rPr>
              <w:t>Горна Митрополия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B711A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hAnsi="Times New Roman" w:cs="Times New Roman"/>
                <w:sz w:val="24"/>
                <w:szCs w:val="24"/>
              </w:rPr>
              <w:t>Поля Георгиева Панова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5F3FD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421181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D1188F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8F">
              <w:rPr>
                <w:rFonts w:ascii="Times New Roman" w:hAnsi="Times New Roman" w:cs="Times New Roman"/>
                <w:sz w:val="24"/>
                <w:szCs w:val="24"/>
              </w:rPr>
              <w:t>Ореховица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B711A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hAnsi="Times New Roman" w:cs="Times New Roman"/>
                <w:sz w:val="24"/>
                <w:szCs w:val="24"/>
              </w:rPr>
              <w:t>Красимир Петров Костов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5F3FD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421181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D1188F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8F">
              <w:rPr>
                <w:rFonts w:ascii="Times New Roman" w:hAnsi="Times New Roman" w:cs="Times New Roman"/>
                <w:sz w:val="24"/>
                <w:szCs w:val="24"/>
              </w:rPr>
              <w:t>Крушовене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B711A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hAnsi="Times New Roman" w:cs="Times New Roman"/>
                <w:sz w:val="24"/>
                <w:szCs w:val="24"/>
              </w:rPr>
              <w:t xml:space="preserve">Пламен Тодоров </w:t>
            </w:r>
            <w:proofErr w:type="spellStart"/>
            <w:r w:rsidRPr="001B711A">
              <w:rPr>
                <w:rFonts w:ascii="Times New Roman" w:hAnsi="Times New Roman" w:cs="Times New Roman"/>
                <w:sz w:val="24"/>
                <w:szCs w:val="24"/>
              </w:rPr>
              <w:t>Румполов</w:t>
            </w:r>
            <w:proofErr w:type="spellEnd"/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5F3FD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421181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D1188F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8F">
              <w:rPr>
                <w:rFonts w:ascii="Times New Roman" w:hAnsi="Times New Roman" w:cs="Times New Roman"/>
                <w:sz w:val="24"/>
                <w:szCs w:val="24"/>
              </w:rPr>
              <w:t>Рибен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B711A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hAnsi="Times New Roman" w:cs="Times New Roman"/>
                <w:sz w:val="24"/>
                <w:szCs w:val="24"/>
              </w:rPr>
              <w:t>Любомир Ефтимов Гинчев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5F3FD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421181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D1188F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8F">
              <w:rPr>
                <w:rFonts w:ascii="Times New Roman" w:hAnsi="Times New Roman" w:cs="Times New Roman"/>
                <w:sz w:val="24"/>
                <w:szCs w:val="24"/>
              </w:rPr>
              <w:t>Тръстеник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B711A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hAnsi="Times New Roman" w:cs="Times New Roman"/>
                <w:sz w:val="24"/>
                <w:szCs w:val="24"/>
              </w:rPr>
              <w:t>Бисер Георгиев Атанасов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5F3FD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0F68A6" w:rsidRPr="001B711A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2B8" w:rsidRPr="00743DBC" w:rsidRDefault="006152B8" w:rsidP="0061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152B8" w:rsidRPr="00743DBC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152B8" w:rsidRPr="00743DBC" w:rsidRDefault="006152B8" w:rsidP="006152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C03A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152B8" w:rsidRPr="00743DBC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B8" w:rsidRPr="00743DBC" w:rsidRDefault="00C03A28" w:rsidP="006152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6152B8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8E48FB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8FB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8E48F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8E48FB">
        <w:rPr>
          <w:rFonts w:ascii="Times New Roman" w:hAnsi="Times New Roman" w:cs="Times New Roman"/>
          <w:b/>
          <w:sz w:val="24"/>
          <w:szCs w:val="24"/>
          <w:u w:val="single"/>
        </w:rPr>
        <w:t>1.3 след направените разисквания ОИК-Долна Митрополия прие следното решение:</w:t>
      </w:r>
    </w:p>
    <w:p w:rsidR="008E48FB" w:rsidRPr="00182EE8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ОТНОСНО: Вземане на решение за Регистрация на кандидатска листа за общински съветници в изборите за общински съветници и кметове на 29 октомври 2023 г.</w:t>
      </w:r>
    </w:p>
    <w:p w:rsidR="008E48FB" w:rsidRPr="00182EE8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182EE8">
        <w:rPr>
          <w:rFonts w:ascii="Times New Roman" w:eastAsia="Times New Roman" w:hAnsi="Times New Roman" w:cs="Times New Roman"/>
          <w:b/>
          <w:sz w:val="24"/>
          <w:szCs w:val="24"/>
        </w:rPr>
        <w:t>КП „БСП ЗА БЪЛГАРИЯ“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, 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4-МИ/1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.09.2023 г. за регистрация на кандидатска листа за общински съветници, с вх. № 0</w:t>
      </w:r>
      <w:r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общински съветници за участие в изборите за общински съветници и кметове на 29 октомври 2023 г., на ОИК - Долна Митрополия.</w:t>
      </w:r>
    </w:p>
    <w:p w:rsidR="008E48FB" w:rsidRPr="00182EE8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8E48FB" w:rsidRPr="00182EE8" w:rsidRDefault="008E48FB" w:rsidP="008E48F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общински съветници (на хартия и в структуриран вид на технически носител в </w:t>
      </w:r>
      <w:proofErr w:type="spellStart"/>
      <w:r w:rsidRPr="00182EE8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8E48FB" w:rsidRPr="00182EE8" w:rsidRDefault="008E48FB" w:rsidP="008E48F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 броя.</w:t>
      </w:r>
    </w:p>
    <w:p w:rsidR="008E48FB" w:rsidRPr="00182EE8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8E48FB" w:rsidRPr="00182EE8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48FB" w:rsidRPr="00182EE8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8E48FB" w:rsidRPr="00182EE8" w:rsidRDefault="008E48FB" w:rsidP="008E48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8E48FB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съветници, предложен от </w:t>
      </w:r>
      <w:r w:rsidRPr="00182EE8">
        <w:rPr>
          <w:rFonts w:ascii="Times New Roman" w:eastAsia="Times New Roman" w:hAnsi="Times New Roman" w:cs="Times New Roman"/>
          <w:b/>
          <w:sz w:val="24"/>
          <w:szCs w:val="24"/>
        </w:rPr>
        <w:t>КП „БСП ЗА БЪЛГАРИЯ“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, , за участие в изборите за общински съветници и кметове на 29 октомври 2023 г., както следва:</w:t>
      </w:r>
    </w:p>
    <w:p w:rsidR="008E48FB" w:rsidRPr="00182EE8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476"/>
        <w:gridCol w:w="2198"/>
      </w:tblGrid>
      <w:tr w:rsidR="008E48FB" w:rsidRPr="00182EE8" w:rsidTr="00EF5A61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48FB" w:rsidRPr="00260064" w:rsidRDefault="008E48FB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48FB" w:rsidRPr="00260064" w:rsidRDefault="008E48FB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48FB" w:rsidRPr="00260064" w:rsidRDefault="008E48FB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Светла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Милчева Илиева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Злати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 Тодоров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Павлина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Кирилова Йорданова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 Атанасов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Мартин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 Аспарухов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Пелов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Първанова Бенкова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Лъчезар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Очев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Десислава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Любомирова Христова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Венциславова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Вайкарова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Емилия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Младенова Петрова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Анелия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Петрова Бочева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Сашка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Аспарухова Лазарова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410126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260064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Георгиева Панова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B36F0F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8E48FB" w:rsidRDefault="008E48FB" w:rsidP="008E4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6B8" w:rsidRPr="00743DBC" w:rsidRDefault="00C546B8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546B8" w:rsidRPr="00743DBC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C546B8" w:rsidRPr="00743DBC" w:rsidRDefault="00C546B8" w:rsidP="00C546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546B8" w:rsidRPr="00743DBC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34C4" w:rsidRPr="00743DBC" w:rsidRDefault="00330C4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C546B8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D34C1D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C1D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D34C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D34C1D">
        <w:rPr>
          <w:rFonts w:ascii="Times New Roman" w:hAnsi="Times New Roman" w:cs="Times New Roman"/>
          <w:b/>
          <w:sz w:val="24"/>
          <w:szCs w:val="24"/>
          <w:u w:val="single"/>
        </w:rPr>
        <w:t>1.4 след направените разисквания ОИК-Долна Митрополия прие следното решение:</w:t>
      </w:r>
    </w:p>
    <w:p w:rsidR="00D34C1D" w:rsidRPr="002C53FF" w:rsidRDefault="00D34C1D" w:rsidP="00D34C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ОТНОСНО: Регистрация на кандидатска листа за КМЕТ НА КМЕТСТВО в изборите за общински съветници и за кметове на 29 октомври 2023 г.</w:t>
      </w:r>
    </w:p>
    <w:p w:rsidR="00D34C1D" w:rsidRPr="002C53FF" w:rsidRDefault="00D34C1D" w:rsidP="00D34C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-МИ/16.09.2023 г. за регистрация на кандидатска листа за КМЕТ НА КМЕТСТВО, с вх. № </w:t>
      </w:r>
      <w:r>
        <w:rPr>
          <w:rFonts w:ascii="Times New Roman" w:eastAsia="Times New Roman" w:hAnsi="Times New Roman" w:cs="Times New Roman"/>
          <w:sz w:val="24"/>
          <w:szCs w:val="24"/>
        </w:rPr>
        <w:t>057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КМЕТ НА КМЕТСТВО за участие в изборите за общински съветници и за кметове на 29 октомври 2023 г., на ОИК - Долна Митрополия.</w:t>
      </w:r>
    </w:p>
    <w:p w:rsidR="00D34C1D" w:rsidRPr="002C53FF" w:rsidRDefault="00D34C1D" w:rsidP="00D34C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D34C1D" w:rsidRPr="002C53FF" w:rsidRDefault="00D34C1D" w:rsidP="00D34C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2C53FF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D34C1D" w:rsidRPr="002C53FF" w:rsidRDefault="00D34C1D" w:rsidP="00D34C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 - </w:t>
      </w:r>
      <w:r>
        <w:rPr>
          <w:rFonts w:ascii="Times New Roman" w:eastAsia="Times New Roman" w:hAnsi="Times New Roman" w:cs="Times New Roman"/>
          <w:sz w:val="24"/>
          <w:szCs w:val="24"/>
        </w:rPr>
        <w:t>10 броя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C1D" w:rsidRPr="002C53FF" w:rsidRDefault="00D34C1D" w:rsidP="00D34C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D34C1D" w:rsidRPr="002C53FF" w:rsidRDefault="00D34C1D" w:rsidP="00D34C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D34C1D" w:rsidRPr="002C53FF" w:rsidRDefault="00D34C1D" w:rsidP="00D34C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D34C1D" w:rsidRPr="002C53FF" w:rsidRDefault="00D34C1D" w:rsidP="00D34C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КМЕТ НА КМЕТСТВО, предложен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общински съветници и за кметове на 29 октомври 2023 г., както следва:</w:t>
      </w:r>
    </w:p>
    <w:p w:rsidR="00D34C1D" w:rsidRPr="002C53FF" w:rsidRDefault="00D34C1D" w:rsidP="00D34C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D34C1D" w:rsidRPr="001B711A" w:rsidTr="00EF5A61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4C1D" w:rsidRPr="001B711A" w:rsidRDefault="00D34C1D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4C1D" w:rsidRPr="001B711A" w:rsidRDefault="00D34C1D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4C1D" w:rsidRPr="001B711A" w:rsidRDefault="00D34C1D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4C1D" w:rsidRPr="001B711A" w:rsidRDefault="00D34C1D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БИВОЛАРЕ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ЦВЕТЕЛИНА АНГЕЛОВА НИКОЛОВА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БРЕГАРЕ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САШО НИКОЛАЕВ СТОЯНОВ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ГОРНА МИТРОПОЛИЯ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ДИМИТРИНКА ИЛИОНОВА ТОДОРОВА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ГОСТИЛЯ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МИЛЕНА ПЕТРОВА БАНЧЕВА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КРУШОВЕНЕ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КОСТАДИН ГЕОРГИЕВ ДЮЛГЕРОВ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ОРЕХОВИЦА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МАГДА БОРИСОВА НЕДЕВА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ПОДЕМ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ПЛАМЕН МАРИНОВ ОПРОВ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СЛАВОВИЦА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НИКОЛАЙ ИВАНЧЕВ ЦАНОВ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СТАВЕРЦИ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СТЕФАН ПЛАМЕНОВ НЕНОВСКИ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0F6BC6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1E6B58" w:rsidRDefault="004458E3" w:rsidP="004458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ТРЪСТЕНИК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412255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55">
              <w:rPr>
                <w:rFonts w:ascii="Times New Roman" w:hAnsi="Times New Roman" w:cs="Times New Roman"/>
                <w:sz w:val="20"/>
                <w:szCs w:val="20"/>
              </w:rPr>
              <w:t>ФЕДЯ СТЕФАНОВ АНОВ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960DC2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330C4F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693D2D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693D2D" w:rsidRPr="00743DBC" w:rsidRDefault="00693D2D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B520BC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0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B520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B520BC">
        <w:rPr>
          <w:rFonts w:ascii="Times New Roman" w:hAnsi="Times New Roman" w:cs="Times New Roman"/>
          <w:b/>
          <w:sz w:val="24"/>
          <w:szCs w:val="24"/>
          <w:u w:val="single"/>
        </w:rPr>
        <w:t>1.5 след направените разисквания ОИК-Долна Митрополия прие следното решение:</w:t>
      </w:r>
    </w:p>
    <w:p w:rsidR="00250A1C" w:rsidRPr="00743DBC" w:rsidRDefault="00250A1C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20BC" w:rsidRPr="00182EE8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 листа за общински съветници в изборите за общински съветници и кметове на 29 октомври 2023 г.</w:t>
      </w:r>
    </w:p>
    <w:p w:rsidR="00B520BC" w:rsidRPr="00182EE8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-МИ/1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.09.2023 г. за регистрация на кандидатска листа за общински съветници, с вх. № 0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общински съветници за участие в изборите за общински съветници и кметове на 29 октомври 2023 г., на ОИК - Долна Митрополия.</w:t>
      </w:r>
    </w:p>
    <w:p w:rsidR="00B520BC" w:rsidRPr="00182EE8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B520BC" w:rsidRPr="00182EE8" w:rsidRDefault="00B520BC" w:rsidP="00B520B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общински съветници (на хартия и в структуриран вид на технически носител в </w:t>
      </w:r>
      <w:proofErr w:type="spellStart"/>
      <w:r w:rsidRPr="00182EE8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B520BC" w:rsidRPr="00182EE8" w:rsidRDefault="00B520BC" w:rsidP="00B520B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 xml:space="preserve"> броя.</w:t>
      </w:r>
    </w:p>
    <w:p w:rsidR="00B520BC" w:rsidRPr="00182EE8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B520BC" w:rsidRPr="00182EE8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20BC" w:rsidRPr="00182EE8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B520BC" w:rsidRPr="00182EE8" w:rsidRDefault="00B520BC" w:rsidP="00B520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B520BC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E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РЕГИСТРИРА кандидатска листа за общински съветници, предложен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ИМА ТАКЪВ НАРОД</w:t>
      </w:r>
      <w:r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182EE8">
        <w:rPr>
          <w:rFonts w:ascii="Times New Roman" w:eastAsia="Times New Roman" w:hAnsi="Times New Roman" w:cs="Times New Roman"/>
          <w:sz w:val="24"/>
          <w:szCs w:val="24"/>
        </w:rPr>
        <w:t> , за участие в изборите за общински съветници и кметове на 29 октомври 2023 г., както следва:</w:t>
      </w:r>
    </w:p>
    <w:p w:rsidR="00B520BC" w:rsidRPr="00182EE8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476"/>
        <w:gridCol w:w="2198"/>
      </w:tblGrid>
      <w:tr w:rsidR="00B520BC" w:rsidRPr="00182EE8" w:rsidTr="00EF5A61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20BC" w:rsidRPr="00260064" w:rsidRDefault="00B520BC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20BC" w:rsidRPr="00260064" w:rsidRDefault="00B520BC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20BC" w:rsidRPr="00260064" w:rsidRDefault="00B520BC" w:rsidP="00EF5A6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ХРИСТИНКА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ИЛИЙЧЕВА ИВАНОВА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 xml:space="preserve">ФЕДЯ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СТЕФАНОВ АНОВ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ЕМИЛОВА ДИМИТРОВА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ГАЛЯ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РУМЯНЧЕВА ГЕОРГИЕВА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ПЛАМЕН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МАРИНОВ ОПРОВ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ГЕОРГИ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ЕВЛОГИЕВ ГЕОРГИЕВ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ДИМИТРИНКА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ИЛИОНОВА ТОДОРОВА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 xml:space="preserve">ПЕТЪР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ИЛИЕВ КИРОВ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МАГДА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БОРИСОВА НЕДЕВА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МИЛЕНА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ПЕТРОВА БАНЧЕВА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ИВАНЧЕВ ЦОНОВ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ИВАЙЛО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ДИМИТРОВ ИВАНОВ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САШО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 СТОЯНОВ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ЦВЕТЕЛИНА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АНГЕЛОВА НИКОЛОВА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ИВАЙЛО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 АВГУСТИНОВ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КОСТАДИН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ГЕОРГИЕВ ДЮЛГЕРОВ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82EE8" w:rsidTr="003173B3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260064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23176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6">
              <w:rPr>
                <w:rFonts w:ascii="Times New Roman" w:hAnsi="Times New Roman" w:cs="Times New Roman"/>
                <w:sz w:val="20"/>
                <w:szCs w:val="20"/>
              </w:rPr>
              <w:t>СТЕФАН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ПЛАМЕНОВ НЕНОВСКИ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F952A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B520BC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330C4F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693D2D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642E37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2E37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642E3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642E37">
        <w:rPr>
          <w:rFonts w:ascii="Times New Roman" w:hAnsi="Times New Roman" w:cs="Times New Roman"/>
          <w:b/>
          <w:sz w:val="24"/>
          <w:szCs w:val="24"/>
          <w:u w:val="single"/>
        </w:rPr>
        <w:t>1.6 след направените разисквания ОИК-Долна Митрополия прие следното решение: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кандидатска листа за общински съветници в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г.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A753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„ГЕРБ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(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БЗНС, ВМРО – Бъл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гарско национално движение, СДС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)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A964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-МИ/1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.09.2023 г. за регистрация на кандидатска листа за общински съветници, с вх. № 0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/25.09.2023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общински съветници за участие в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г., на ОИК - Долна Митрополия.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917E0B" w:rsidRPr="00A96480" w:rsidRDefault="00917E0B" w:rsidP="00917E0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общински съветници (на хартия и в структуриран вид на технически носител в </w:t>
      </w:r>
      <w:proofErr w:type="spellStart"/>
      <w:r w:rsidRPr="00A96480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917E0B" w:rsidRPr="00A96480" w:rsidRDefault="00917E0B" w:rsidP="00917E0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 17 броя.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съветници, предложен от </w:t>
      </w:r>
      <w:r w:rsidRPr="00A753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„ГЕРБ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(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БЗНС, ВМРО – Бъл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гарско национално движение, СДС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)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 , за участие в изборите за общински съветници и кметове на 29 октомври 2023 г., както следва:</w:t>
      </w:r>
    </w:p>
    <w:p w:rsidR="00917E0B" w:rsidRPr="00A96480" w:rsidRDefault="00917E0B" w:rsidP="00917E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476"/>
        <w:gridCol w:w="2198"/>
      </w:tblGrid>
      <w:tr w:rsidR="00917E0B" w:rsidRPr="00A96480" w:rsidTr="0014278C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E0B" w:rsidRPr="00A96480" w:rsidRDefault="00917E0B" w:rsidP="001427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E0B" w:rsidRPr="00A96480" w:rsidRDefault="00917E0B" w:rsidP="001427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E0B" w:rsidRPr="00A96480" w:rsidRDefault="00917E0B" w:rsidP="0014278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 xml:space="preserve">Поля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Цоновска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Ивалин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Георгиев Цолов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Петър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 Петров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Снежанка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Тачева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Иванковска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Мирослав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Стоилков Траянов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 xml:space="preserve">Кирил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Фурнигов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Славей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Цеков Първанов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Йорданова Велкова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Кучкански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Дейвид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 Иванов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Ваньов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Транков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Димитрова Петрова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Петрова Янакиева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Радослав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Димитров Панталеев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Георги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Васков Георгиев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Георги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Йорданов Георгиев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417A3D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B22E0" w:rsidRDefault="004458E3" w:rsidP="00445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E0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Любомиров Иванчев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3C113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917E0B" w:rsidRDefault="00917E0B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330C4F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693D2D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E7315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315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E731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E7315">
        <w:rPr>
          <w:rFonts w:ascii="Times New Roman" w:hAnsi="Times New Roman" w:cs="Times New Roman"/>
          <w:b/>
          <w:sz w:val="24"/>
          <w:szCs w:val="24"/>
          <w:u w:val="single"/>
        </w:rPr>
        <w:t>1.7 след направените разисквания ОИК-Долна Митрополия прие следното решение:</w:t>
      </w:r>
    </w:p>
    <w:p w:rsidR="00B7091A" w:rsidRPr="002C53FF" w:rsidRDefault="00B7091A" w:rsidP="00B709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ОТНОСНО: Регистрация на кандидатска листа за КМЕТ НА КМЕТСТВО в изборите за общински съветници и за кметове на 29 октомври 2023 г.</w:t>
      </w:r>
    </w:p>
    <w:p w:rsidR="00B7091A" w:rsidRPr="002C53FF" w:rsidRDefault="00B7091A" w:rsidP="00B709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A753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„ГЕРБ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(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БЗНС, ВМРО – Българско национално движение, СДС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)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32-МИ/17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.09.2023 г. за регистрация на кандидатска листа за КМЕТ НА КМЕТСТВО, с вх. № </w:t>
      </w:r>
      <w:r>
        <w:rPr>
          <w:rFonts w:ascii="Times New Roman" w:eastAsia="Times New Roman" w:hAnsi="Times New Roman" w:cs="Times New Roman"/>
          <w:sz w:val="24"/>
          <w:szCs w:val="24"/>
        </w:rPr>
        <w:t>057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КМЕТ НА КМЕТСТВО за участие в изборите за общински съветници и за кметове на 29 октомври 2023 г., на ОИК - Долна Митрополия.</w:t>
      </w:r>
    </w:p>
    <w:p w:rsidR="00B7091A" w:rsidRPr="002C53FF" w:rsidRDefault="00B7091A" w:rsidP="00B709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B7091A" w:rsidRPr="002C53FF" w:rsidRDefault="00B7091A" w:rsidP="00B7091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2C53FF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B7091A" w:rsidRPr="002C53FF" w:rsidRDefault="00B7091A" w:rsidP="00B7091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 - </w:t>
      </w:r>
      <w:r>
        <w:rPr>
          <w:rFonts w:ascii="Times New Roman" w:eastAsia="Times New Roman" w:hAnsi="Times New Roman" w:cs="Times New Roman"/>
          <w:sz w:val="24"/>
          <w:szCs w:val="24"/>
        </w:rPr>
        <w:t>15 броя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091A" w:rsidRPr="002C53FF" w:rsidRDefault="00B7091A" w:rsidP="00B709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B7091A" w:rsidRPr="002C53FF" w:rsidRDefault="00B7091A" w:rsidP="00B709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B7091A" w:rsidRPr="002C53FF" w:rsidRDefault="00B7091A" w:rsidP="00B709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B7091A" w:rsidRPr="002C53FF" w:rsidRDefault="00B7091A" w:rsidP="00B709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КМЕТ НА КМЕТСТВО, предложен от </w:t>
      </w:r>
      <w:r w:rsidRPr="00A753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„ГЕРБ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(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БЗНС, ВМРО – Бъл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гарско национално движение, СДС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)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общински съветници и за кметове на 29 октомври 2023 г., както следва:</w:t>
      </w:r>
    </w:p>
    <w:p w:rsidR="00B7091A" w:rsidRPr="002C53FF" w:rsidRDefault="00B7091A" w:rsidP="00B709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B7091A" w:rsidRPr="001B711A" w:rsidTr="00343976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091A" w:rsidRPr="001B711A" w:rsidRDefault="00B7091A" w:rsidP="003439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091A" w:rsidRPr="001B711A" w:rsidRDefault="00B7091A" w:rsidP="003439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091A" w:rsidRPr="001B711A" w:rsidRDefault="00B7091A" w:rsidP="003439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091A" w:rsidRPr="001B711A" w:rsidRDefault="00B7091A" w:rsidP="003439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Крушовене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Ваньо </w:t>
            </w:r>
            <w:proofErr w:type="spellStart"/>
            <w:r>
              <w:rPr>
                <w:rFonts w:ascii="Times New Roman" w:hAnsi="Times New Roman" w:cs="Times New Roman"/>
              </w:rPr>
              <w:t>Петьов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Транков</w:t>
            </w:r>
            <w:proofErr w:type="spellEnd"/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Брегаре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>Диана</w:t>
            </w:r>
            <w:r>
              <w:rPr>
                <w:rFonts w:ascii="Times New Roman" w:hAnsi="Times New Roman" w:cs="Times New Roman"/>
              </w:rPr>
              <w:t xml:space="preserve"> Димитрова </w:t>
            </w:r>
            <w:proofErr w:type="spellStart"/>
            <w:r>
              <w:rPr>
                <w:rFonts w:ascii="Times New Roman" w:hAnsi="Times New Roman" w:cs="Times New Roman"/>
              </w:rPr>
              <w:t>Пачовска</w:t>
            </w:r>
            <w:proofErr w:type="spellEnd"/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Ореховица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Йонка Йорданова Макавеева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Славовица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 xml:space="preserve">Георги </w:t>
            </w:r>
            <w:r>
              <w:rPr>
                <w:rFonts w:ascii="Times New Roman" w:hAnsi="Times New Roman" w:cs="Times New Roman"/>
              </w:rPr>
              <w:t>Васков Георгиев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Тръстеник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>Методи</w:t>
            </w:r>
            <w:r>
              <w:rPr>
                <w:rFonts w:ascii="Times New Roman" w:hAnsi="Times New Roman" w:cs="Times New Roman"/>
              </w:rPr>
              <w:t xml:space="preserve"> Николов Сирашки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 xml:space="preserve">Горна Митрополия  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>Атанаска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Василева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 xml:space="preserve">Победа 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 xml:space="preserve">Даниела </w:t>
            </w:r>
            <w:r>
              <w:rPr>
                <w:rFonts w:ascii="Times New Roman" w:hAnsi="Times New Roman" w:cs="Times New Roman"/>
              </w:rPr>
              <w:t>Георгиева Александрова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 xml:space="preserve">Биволаре  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 xml:space="preserve"> Валери</w:t>
            </w:r>
            <w:r>
              <w:rPr>
                <w:rFonts w:ascii="Times New Roman" w:hAnsi="Times New Roman" w:cs="Times New Roman"/>
              </w:rPr>
              <w:t xml:space="preserve"> Любенов Радев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 xml:space="preserve">Божурица 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 xml:space="preserve"> Николай </w:t>
            </w:r>
            <w:r>
              <w:rPr>
                <w:rFonts w:ascii="Times New Roman" w:hAnsi="Times New Roman" w:cs="Times New Roman"/>
              </w:rPr>
              <w:t>Георгиев Николов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1B711A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Рибен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>Илиян</w:t>
            </w:r>
            <w:r>
              <w:rPr>
                <w:rFonts w:ascii="Times New Roman" w:hAnsi="Times New Roman" w:cs="Times New Roman"/>
              </w:rPr>
              <w:t xml:space="preserve"> Иванов </w:t>
            </w:r>
            <w:proofErr w:type="spellStart"/>
            <w:r>
              <w:rPr>
                <w:rFonts w:ascii="Times New Roman" w:hAnsi="Times New Roman" w:cs="Times New Roman"/>
              </w:rPr>
              <w:t>Шамлийски</w:t>
            </w:r>
            <w:proofErr w:type="spellEnd"/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 xml:space="preserve">Подем 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 xml:space="preserve"> Валентин </w:t>
            </w:r>
            <w:r>
              <w:rPr>
                <w:rFonts w:ascii="Times New Roman" w:hAnsi="Times New Roman" w:cs="Times New Roman"/>
              </w:rPr>
              <w:t>Петков Христов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Комарево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>Огнян</w:t>
            </w:r>
            <w:r>
              <w:rPr>
                <w:rFonts w:ascii="Times New Roman" w:hAnsi="Times New Roman" w:cs="Times New Roman"/>
              </w:rPr>
              <w:t xml:space="preserve"> Милков Пенев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Ставерци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>Сергей</w:t>
            </w:r>
            <w:r>
              <w:rPr>
                <w:rFonts w:ascii="Times New Roman" w:hAnsi="Times New Roman" w:cs="Times New Roman"/>
              </w:rPr>
              <w:t xml:space="preserve"> Евгениев Кожухарски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 xml:space="preserve">Байкал 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 xml:space="preserve">Светла </w:t>
            </w:r>
            <w:r>
              <w:rPr>
                <w:rFonts w:ascii="Times New Roman" w:hAnsi="Times New Roman" w:cs="Times New Roman"/>
              </w:rPr>
              <w:t xml:space="preserve">Христова </w:t>
            </w:r>
            <w:proofErr w:type="spellStart"/>
            <w:r>
              <w:rPr>
                <w:rFonts w:ascii="Times New Roman" w:hAnsi="Times New Roman" w:cs="Times New Roman"/>
              </w:rPr>
              <w:t>Станкулова</w:t>
            </w:r>
            <w:proofErr w:type="spellEnd"/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1B711A" w:rsidTr="0085649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7E3FEC" w:rsidRDefault="004458E3" w:rsidP="004458E3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Гостиля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F60789" w:rsidRDefault="004458E3" w:rsidP="004458E3">
            <w:pPr>
              <w:rPr>
                <w:rFonts w:ascii="Times New Roman" w:hAnsi="Times New Roman" w:cs="Times New Roman"/>
              </w:rPr>
            </w:pPr>
            <w:r w:rsidRPr="00F60789">
              <w:rPr>
                <w:rFonts w:ascii="Times New Roman" w:hAnsi="Times New Roman" w:cs="Times New Roman"/>
              </w:rPr>
              <w:t>Красимир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Мравиев</w:t>
            </w:r>
            <w:proofErr w:type="spellEnd"/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873291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B7091A" w:rsidRDefault="00B7091A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D598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FD5980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693D2D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E7315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315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E731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E7315">
        <w:rPr>
          <w:rFonts w:ascii="Times New Roman" w:hAnsi="Times New Roman" w:cs="Times New Roman"/>
          <w:b/>
          <w:sz w:val="24"/>
          <w:szCs w:val="24"/>
          <w:u w:val="single"/>
        </w:rPr>
        <w:t>1.8 след направените разисквания ОИК-Долна Митрополия прие следното решение:</w:t>
      </w:r>
    </w:p>
    <w:p w:rsidR="0090545A" w:rsidRPr="00743DBC" w:rsidRDefault="0090545A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7315" w:rsidRPr="00103540" w:rsidRDefault="007E7315" w:rsidP="007E7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ОТНОСНО: Регистрация на кандидат за КМЕТ НА ОБЩИНА в изборите за общински съветници и кметове на 29 октомври 2023 г.</w:t>
      </w:r>
    </w:p>
    <w:p w:rsidR="007E7315" w:rsidRPr="00103540" w:rsidRDefault="007E7315" w:rsidP="007E7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A753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„ГЕРБ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(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БЗНС, ВМРО – Бъл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гарско национално движение, СДС)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>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>3-МИ/1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.09.2023 г. за регистрация на кандидат за КМЕТ НА ОБЩИНА, с вх. № </w:t>
      </w:r>
      <w:r>
        <w:rPr>
          <w:rFonts w:ascii="Times New Roman" w:eastAsia="Times New Roman" w:hAnsi="Times New Roman" w:cs="Times New Roman"/>
          <w:sz w:val="24"/>
          <w:szCs w:val="24"/>
        </w:rPr>
        <w:t>062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/25.09.2023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КМЕТ НА ОБЩИНА за участие в изборите за общински съветници и кметове на 29 октомври 2023 г., на ОИК - Долна Митрополия.</w:t>
      </w:r>
    </w:p>
    <w:p w:rsidR="007E7315" w:rsidRPr="00103540" w:rsidRDefault="007E7315" w:rsidP="007E7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lastRenderedPageBreak/>
        <w:t>Към предложението са приложени:</w:t>
      </w:r>
    </w:p>
    <w:p w:rsidR="007E7315" w:rsidRPr="00103540" w:rsidRDefault="007E7315" w:rsidP="007E731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Предложение за регистрация на кандидатска листа за КМЕТ НА ОБЩИНА.</w:t>
      </w:r>
    </w:p>
    <w:p w:rsidR="007E7315" w:rsidRPr="00103540" w:rsidRDefault="007E7315" w:rsidP="007E731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кандидата.</w:t>
      </w:r>
    </w:p>
    <w:p w:rsidR="007E7315" w:rsidRPr="00103540" w:rsidRDefault="007E7315" w:rsidP="007E7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7315" w:rsidRPr="00103540" w:rsidRDefault="007E7315" w:rsidP="007E7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7E7315" w:rsidRPr="00103540" w:rsidRDefault="007E7315" w:rsidP="007E7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7E7315" w:rsidRPr="00103540" w:rsidRDefault="007E7315" w:rsidP="007E7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7315" w:rsidRPr="00103540" w:rsidRDefault="007E7315" w:rsidP="007E73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7E7315" w:rsidRPr="00103540" w:rsidRDefault="007E7315" w:rsidP="007E7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Поля Василева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Цоновска</w:t>
      </w:r>
      <w:proofErr w:type="spellEnd"/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, ЕГН </w:t>
      </w:r>
      <w:r w:rsidR="00B64515">
        <w:rPr>
          <w:rFonts w:ascii="Times New Roman" w:eastAsia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 w:rsidRPr="00103540">
        <w:rPr>
          <w:rFonts w:ascii="Times New Roman" w:eastAsia="Times New Roman" w:hAnsi="Times New Roman" w:cs="Times New Roman"/>
          <w:sz w:val="24"/>
          <w:szCs w:val="24"/>
        </w:rPr>
        <w:t xml:space="preserve"> като кандидат за КМЕТ НА ОБЩИНА Долна Митрополия, предложен от </w:t>
      </w:r>
      <w:r w:rsidRPr="00A753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„ГЕРБ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(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БЗНС, ВМРО – Бъл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гарско национално движение, СДС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)</w:t>
      </w:r>
      <w:r w:rsidRPr="00A753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103540"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общински съветници и кметове на 29 октомври 2023 г.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206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2061C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693D2D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51215E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15E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5121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51215E">
        <w:rPr>
          <w:rFonts w:ascii="Times New Roman" w:hAnsi="Times New Roman" w:cs="Times New Roman"/>
          <w:b/>
          <w:sz w:val="24"/>
          <w:szCs w:val="24"/>
          <w:u w:val="single"/>
        </w:rPr>
        <w:t>1.9 след направените разисквания ОИК-Долна Митрополия прие следното решение:</w:t>
      </w:r>
    </w:p>
    <w:p w:rsidR="0051215E" w:rsidRPr="002C53FF" w:rsidRDefault="0051215E" w:rsidP="005121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ОТНОСНО: Регистрация на кандидатска листа за КМЕТ НА КМЕТСТВО в изборите за общински съветници и за кметове на 29 октомври 2023 г.</w:t>
      </w:r>
    </w:p>
    <w:p w:rsidR="0051215E" w:rsidRPr="002C53FF" w:rsidRDefault="0051215E" w:rsidP="005121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18-МИ/16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.09.2023 г. за регистрация на кандидатска листа за КМЕТ НА 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КМЕТСТВО, с вх. № </w:t>
      </w:r>
      <w:r>
        <w:rPr>
          <w:rFonts w:ascii="Times New Roman" w:eastAsia="Times New Roman" w:hAnsi="Times New Roman" w:cs="Times New Roman"/>
          <w:sz w:val="24"/>
          <w:szCs w:val="24"/>
        </w:rPr>
        <w:t>065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КМЕТ НА КМЕТСТВО за участие в изборите за общински съветници и за кметове на 29 октомври 2023 г., на ОИК - Долна Митрополия.</w:t>
      </w:r>
    </w:p>
    <w:p w:rsidR="0051215E" w:rsidRPr="002C53FF" w:rsidRDefault="0051215E" w:rsidP="005121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51215E" w:rsidRPr="002C53FF" w:rsidRDefault="0051215E" w:rsidP="0051215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2C53FF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51215E" w:rsidRPr="002C53FF" w:rsidRDefault="0051215E" w:rsidP="0051215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 - </w:t>
      </w:r>
      <w:r>
        <w:rPr>
          <w:rFonts w:ascii="Times New Roman" w:eastAsia="Times New Roman" w:hAnsi="Times New Roman" w:cs="Times New Roman"/>
          <w:sz w:val="24"/>
          <w:szCs w:val="24"/>
        </w:rPr>
        <w:t>1 брой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215E" w:rsidRPr="002C53FF" w:rsidRDefault="0051215E" w:rsidP="005121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51215E" w:rsidRPr="002C53FF" w:rsidRDefault="0051215E" w:rsidP="005121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51215E" w:rsidRPr="002C53FF" w:rsidRDefault="0051215E" w:rsidP="005121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51215E" w:rsidRPr="002C53FF" w:rsidRDefault="0051215E" w:rsidP="005121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КМЕТ НА КМЕТСТВО, предложен от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2C53FF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 г., както следва:</w:t>
      </w:r>
    </w:p>
    <w:p w:rsidR="0051215E" w:rsidRPr="002C53FF" w:rsidRDefault="0051215E" w:rsidP="005121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3F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51215E" w:rsidRPr="001B711A" w:rsidTr="007206DB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215E" w:rsidRPr="001B711A" w:rsidRDefault="0051215E" w:rsidP="007206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215E" w:rsidRPr="001B711A" w:rsidRDefault="0051215E" w:rsidP="007206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215E" w:rsidRPr="001B711A" w:rsidRDefault="0051215E" w:rsidP="007206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215E" w:rsidRPr="001B711A" w:rsidRDefault="0051215E" w:rsidP="007206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1A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51215E" w:rsidRPr="001B711A" w:rsidTr="007206DB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1215E" w:rsidRDefault="0051215E" w:rsidP="007206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1215E" w:rsidRPr="007E3FEC" w:rsidRDefault="0051215E" w:rsidP="007206DB">
            <w:pPr>
              <w:rPr>
                <w:rFonts w:ascii="Times New Roman" w:hAnsi="Times New Roman" w:cs="Times New Roman"/>
                <w:b/>
                <w:bCs/>
              </w:rPr>
            </w:pPr>
            <w:r w:rsidRPr="007E3FEC">
              <w:rPr>
                <w:rFonts w:ascii="Times New Roman" w:hAnsi="Times New Roman" w:cs="Times New Roman"/>
                <w:b/>
                <w:bCs/>
              </w:rPr>
              <w:t>Ставерци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1215E" w:rsidRPr="00F60789" w:rsidRDefault="0051215E" w:rsidP="0072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Асен Минков Христов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1215E" w:rsidRPr="007E3FEC" w:rsidRDefault="004458E3" w:rsidP="0072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51215E" w:rsidRPr="001B711A" w:rsidRDefault="0051215E" w:rsidP="005121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2061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2061C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693D2D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D67F4F" w:rsidRPr="00743DBC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Pr="00B53E02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3E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</w:t>
      </w:r>
      <w:r w:rsidRPr="00B53E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B53E02">
        <w:rPr>
          <w:rFonts w:ascii="Times New Roman" w:hAnsi="Times New Roman" w:cs="Times New Roman"/>
          <w:b/>
          <w:sz w:val="24"/>
          <w:szCs w:val="24"/>
          <w:u w:val="single"/>
        </w:rPr>
        <w:t>1.10 след направените разисквания ОИК-Долна Митрополия прие следното решение: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кандидатска листа за общински съветници в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г.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-МИ/1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.09.2023 г. за регистрация на кандидатска листа за общински съветници, с вх. № 0</w:t>
      </w:r>
      <w:r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/25.09.2023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общински съветници за участие в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г., на ОИК - Долна Митрополия.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B53E02" w:rsidRPr="00A96480" w:rsidRDefault="00B53E02" w:rsidP="00B53E0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общински съветници (на хартия и в структуриран вид на технически носител в </w:t>
      </w:r>
      <w:proofErr w:type="spellStart"/>
      <w:r w:rsidRPr="00A96480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B53E02" w:rsidRPr="00A96480" w:rsidRDefault="00B53E02" w:rsidP="00B53E0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 броя.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80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съветници, предложен от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A96480">
        <w:rPr>
          <w:rFonts w:ascii="Times New Roman" w:eastAsia="Times New Roman" w:hAnsi="Times New Roman" w:cs="Times New Roman"/>
          <w:sz w:val="24"/>
          <w:szCs w:val="24"/>
        </w:rPr>
        <w:t> , за участие в изборите за общински съветници и кметове на 29 октомври 2023 г., както следва:</w:t>
      </w:r>
    </w:p>
    <w:p w:rsidR="00B53E02" w:rsidRPr="00A96480" w:rsidRDefault="00B53E02" w:rsidP="00B53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476"/>
        <w:gridCol w:w="2198"/>
      </w:tblGrid>
      <w:tr w:rsidR="00B53E02" w:rsidRPr="00A96480" w:rsidTr="007206DB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E02" w:rsidRPr="00A96480" w:rsidRDefault="00B53E02" w:rsidP="007206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E02" w:rsidRPr="00A96480" w:rsidRDefault="00B53E02" w:rsidP="007206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E02" w:rsidRPr="00A96480" w:rsidRDefault="00B53E02" w:rsidP="007206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Маргаритова Александрова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 xml:space="preserve">Асен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Минков Христов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 xml:space="preserve">Албена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Миткова Илиева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Анатоли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Николов Костов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Десислава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Огнянова Шопова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Десислава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Георгиева Димчева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Боби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Тошков Александров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Кузман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Тихомиров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Дековски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Цветана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Николова Спасова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Миков Асенов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Йордан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Розовски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Демир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4458E3" w:rsidRPr="00A96480" w:rsidTr="00A56734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Pr="00A96480" w:rsidRDefault="004458E3" w:rsidP="004458E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458E3" w:rsidRPr="00084596" w:rsidRDefault="004458E3" w:rsidP="0044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6"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Митков Георгиев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458E3" w:rsidRDefault="004458E3" w:rsidP="004458E3">
            <w:r w:rsidRPr="00C33934"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B53E02" w:rsidRDefault="00B53E02" w:rsidP="00D67F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Pr="00743DBC" w:rsidRDefault="00D67F4F" w:rsidP="00D67F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67F4F" w:rsidRPr="00743DBC" w:rsidRDefault="00D67F4F" w:rsidP="00D67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67F4F" w:rsidRPr="00743DBC" w:rsidRDefault="00D67F4F" w:rsidP="00D67F4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E47C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67F4F" w:rsidRPr="00743DBC" w:rsidRDefault="00D67F4F" w:rsidP="00D67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Pr="00743DBC" w:rsidRDefault="00E47C24" w:rsidP="00B53E0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10</w:t>
      </w:r>
      <w:r w:rsidR="00D67F4F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:rsidR="00D67F4F" w:rsidRPr="00743DBC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43DBC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 w:rsidRPr="00743DBC">
        <w:rPr>
          <w:rFonts w:ascii="Times New Roman" w:hAnsi="Times New Roman" w:cs="Times New Roman"/>
          <w:b/>
          <w:sz w:val="24"/>
          <w:szCs w:val="24"/>
        </w:rPr>
        <w:t>то</w:t>
      </w:r>
      <w:r w:rsidRPr="00743DB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 w:rsidRPr="00743DBC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8E6EC6" w:rsidRPr="00743DBC">
        <w:rPr>
          <w:rFonts w:ascii="Times New Roman" w:hAnsi="Times New Roman" w:cs="Times New Roman"/>
          <w:b/>
          <w:sz w:val="24"/>
          <w:szCs w:val="24"/>
        </w:rPr>
        <w:t>1</w:t>
      </w:r>
      <w:r w:rsidR="00EC7716">
        <w:rPr>
          <w:rFonts w:ascii="Times New Roman" w:hAnsi="Times New Roman" w:cs="Times New Roman"/>
          <w:b/>
          <w:sz w:val="24"/>
          <w:szCs w:val="24"/>
        </w:rPr>
        <w:t>6</w:t>
      </w:r>
      <w:r w:rsidR="00A77445" w:rsidRPr="00743DBC">
        <w:rPr>
          <w:rFonts w:ascii="Times New Roman" w:hAnsi="Times New Roman" w:cs="Times New Roman"/>
          <w:b/>
          <w:sz w:val="24"/>
          <w:szCs w:val="24"/>
        </w:rPr>
        <w:t>:</w:t>
      </w:r>
      <w:r w:rsidR="00ED1003" w:rsidRPr="00743DBC">
        <w:rPr>
          <w:rFonts w:ascii="Times New Roman" w:hAnsi="Times New Roman" w:cs="Times New Roman"/>
          <w:b/>
          <w:sz w:val="24"/>
          <w:szCs w:val="24"/>
        </w:rPr>
        <w:t>0</w:t>
      </w:r>
      <w:r w:rsidR="004B77F4" w:rsidRPr="00743DBC">
        <w:rPr>
          <w:rFonts w:ascii="Times New Roman" w:hAnsi="Times New Roman" w:cs="Times New Roman"/>
          <w:b/>
          <w:sz w:val="24"/>
          <w:szCs w:val="24"/>
        </w:rPr>
        <w:t>0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43DBC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43DBC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43DBC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A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0062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920A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46510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960A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267D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1157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2F1A18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0F6388D"/>
    <w:multiLevelType w:val="multilevel"/>
    <w:tmpl w:val="FCD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A233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11540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7821D8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FE57C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A5FC7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AB3909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859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A649C5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76370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A01A5"/>
    <w:multiLevelType w:val="hybridMultilevel"/>
    <w:tmpl w:val="B2E6C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E233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B04BF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E40389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81149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4D1B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9E1013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C739E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F64E82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A50D0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0549B1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6B791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951D10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D81C0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0E1C4A"/>
    <w:multiLevelType w:val="multilevel"/>
    <w:tmpl w:val="FCD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62306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1F23C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7407E7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63734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B207A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925DC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5"/>
  </w:num>
  <w:num w:numId="9">
    <w:abstractNumId w:val="31"/>
  </w:num>
  <w:num w:numId="10">
    <w:abstractNumId w:val="26"/>
  </w:num>
  <w:num w:numId="11">
    <w:abstractNumId w:val="18"/>
  </w:num>
  <w:num w:numId="12">
    <w:abstractNumId w:val="6"/>
  </w:num>
  <w:num w:numId="13">
    <w:abstractNumId w:val="38"/>
  </w:num>
  <w:num w:numId="14">
    <w:abstractNumId w:val="37"/>
  </w:num>
  <w:num w:numId="15">
    <w:abstractNumId w:val="16"/>
  </w:num>
  <w:num w:numId="16">
    <w:abstractNumId w:val="39"/>
  </w:num>
  <w:num w:numId="17">
    <w:abstractNumId w:val="19"/>
  </w:num>
  <w:num w:numId="18">
    <w:abstractNumId w:val="33"/>
  </w:num>
  <w:num w:numId="19">
    <w:abstractNumId w:val="40"/>
  </w:num>
  <w:num w:numId="20">
    <w:abstractNumId w:val="0"/>
  </w:num>
  <w:num w:numId="21">
    <w:abstractNumId w:val="17"/>
  </w:num>
  <w:num w:numId="22">
    <w:abstractNumId w:val="12"/>
  </w:num>
  <w:num w:numId="23">
    <w:abstractNumId w:val="29"/>
  </w:num>
  <w:num w:numId="24">
    <w:abstractNumId w:val="14"/>
  </w:num>
  <w:num w:numId="25">
    <w:abstractNumId w:val="3"/>
  </w:num>
  <w:num w:numId="26">
    <w:abstractNumId w:val="13"/>
  </w:num>
  <w:num w:numId="27">
    <w:abstractNumId w:val="30"/>
  </w:num>
  <w:num w:numId="28">
    <w:abstractNumId w:val="1"/>
  </w:num>
  <w:num w:numId="29">
    <w:abstractNumId w:val="8"/>
  </w:num>
  <w:num w:numId="30">
    <w:abstractNumId w:val="43"/>
  </w:num>
  <w:num w:numId="31">
    <w:abstractNumId w:val="42"/>
  </w:num>
  <w:num w:numId="32">
    <w:abstractNumId w:val="27"/>
  </w:num>
  <w:num w:numId="33">
    <w:abstractNumId w:val="35"/>
  </w:num>
  <w:num w:numId="34">
    <w:abstractNumId w:val="2"/>
  </w:num>
  <w:num w:numId="35">
    <w:abstractNumId w:val="21"/>
  </w:num>
  <w:num w:numId="36">
    <w:abstractNumId w:val="36"/>
  </w:num>
  <w:num w:numId="37">
    <w:abstractNumId w:val="25"/>
  </w:num>
  <w:num w:numId="38">
    <w:abstractNumId w:val="4"/>
  </w:num>
  <w:num w:numId="39">
    <w:abstractNumId w:val="34"/>
  </w:num>
  <w:num w:numId="40">
    <w:abstractNumId w:val="11"/>
  </w:num>
  <w:num w:numId="41">
    <w:abstractNumId w:val="15"/>
  </w:num>
  <w:num w:numId="42">
    <w:abstractNumId w:val="28"/>
  </w:num>
  <w:num w:numId="43">
    <w:abstractNumId w:val="10"/>
  </w:num>
  <w:num w:numId="44">
    <w:abstractNumId w:val="2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603B8"/>
    <w:rsid w:val="000943A0"/>
    <w:rsid w:val="000C34C4"/>
    <w:rsid w:val="000C608E"/>
    <w:rsid w:val="000E4347"/>
    <w:rsid w:val="000F68A6"/>
    <w:rsid w:val="001062D7"/>
    <w:rsid w:val="00110F4B"/>
    <w:rsid w:val="00125BF4"/>
    <w:rsid w:val="001631AD"/>
    <w:rsid w:val="00164113"/>
    <w:rsid w:val="00166D80"/>
    <w:rsid w:val="00177F32"/>
    <w:rsid w:val="00182022"/>
    <w:rsid w:val="00184F7A"/>
    <w:rsid w:val="001B1BB3"/>
    <w:rsid w:val="001B70DF"/>
    <w:rsid w:val="001D1044"/>
    <w:rsid w:val="001D14A3"/>
    <w:rsid w:val="001D1FCD"/>
    <w:rsid w:val="002016D7"/>
    <w:rsid w:val="002253B5"/>
    <w:rsid w:val="00226C27"/>
    <w:rsid w:val="0022779F"/>
    <w:rsid w:val="0024194B"/>
    <w:rsid w:val="00250A1C"/>
    <w:rsid w:val="002731D2"/>
    <w:rsid w:val="00287903"/>
    <w:rsid w:val="002B5078"/>
    <w:rsid w:val="002B7267"/>
    <w:rsid w:val="002C03FC"/>
    <w:rsid w:val="002C18AC"/>
    <w:rsid w:val="002E06B3"/>
    <w:rsid w:val="002E5E6D"/>
    <w:rsid w:val="002F16BF"/>
    <w:rsid w:val="002F28A4"/>
    <w:rsid w:val="002F3F7C"/>
    <w:rsid w:val="0030278C"/>
    <w:rsid w:val="00302F86"/>
    <w:rsid w:val="00306D47"/>
    <w:rsid w:val="00321134"/>
    <w:rsid w:val="00321A2B"/>
    <w:rsid w:val="00330C4F"/>
    <w:rsid w:val="00334B4E"/>
    <w:rsid w:val="003449C7"/>
    <w:rsid w:val="00355FD2"/>
    <w:rsid w:val="00367BDD"/>
    <w:rsid w:val="0039332A"/>
    <w:rsid w:val="003B1C7A"/>
    <w:rsid w:val="003D0945"/>
    <w:rsid w:val="003D0FB9"/>
    <w:rsid w:val="003F025D"/>
    <w:rsid w:val="003F5458"/>
    <w:rsid w:val="004112A8"/>
    <w:rsid w:val="00412255"/>
    <w:rsid w:val="004458E3"/>
    <w:rsid w:val="00454173"/>
    <w:rsid w:val="004840AC"/>
    <w:rsid w:val="004935C4"/>
    <w:rsid w:val="004A297F"/>
    <w:rsid w:val="004B224C"/>
    <w:rsid w:val="004B77F4"/>
    <w:rsid w:val="004C1EC1"/>
    <w:rsid w:val="004E1B80"/>
    <w:rsid w:val="004F688F"/>
    <w:rsid w:val="0051215E"/>
    <w:rsid w:val="0051547B"/>
    <w:rsid w:val="00527FE1"/>
    <w:rsid w:val="0057703E"/>
    <w:rsid w:val="0059513A"/>
    <w:rsid w:val="005A399D"/>
    <w:rsid w:val="005C4612"/>
    <w:rsid w:val="005D6ABC"/>
    <w:rsid w:val="005F15DE"/>
    <w:rsid w:val="005F6AEA"/>
    <w:rsid w:val="00610655"/>
    <w:rsid w:val="006152B8"/>
    <w:rsid w:val="0062061C"/>
    <w:rsid w:val="00641974"/>
    <w:rsid w:val="00642E37"/>
    <w:rsid w:val="00651073"/>
    <w:rsid w:val="00654AEB"/>
    <w:rsid w:val="0066275C"/>
    <w:rsid w:val="00691468"/>
    <w:rsid w:val="00693D2D"/>
    <w:rsid w:val="006C2EA2"/>
    <w:rsid w:val="006C5E5E"/>
    <w:rsid w:val="006D1D24"/>
    <w:rsid w:val="006D5D03"/>
    <w:rsid w:val="006F1E96"/>
    <w:rsid w:val="006F3B99"/>
    <w:rsid w:val="00712028"/>
    <w:rsid w:val="007138C7"/>
    <w:rsid w:val="00737507"/>
    <w:rsid w:val="00740198"/>
    <w:rsid w:val="0074332E"/>
    <w:rsid w:val="00743DBC"/>
    <w:rsid w:val="00751F4D"/>
    <w:rsid w:val="0077472F"/>
    <w:rsid w:val="007A729A"/>
    <w:rsid w:val="007A7537"/>
    <w:rsid w:val="007C5635"/>
    <w:rsid w:val="007E3957"/>
    <w:rsid w:val="007E7315"/>
    <w:rsid w:val="00804FBC"/>
    <w:rsid w:val="0081753D"/>
    <w:rsid w:val="00825F7F"/>
    <w:rsid w:val="0083596D"/>
    <w:rsid w:val="00836EB1"/>
    <w:rsid w:val="00840296"/>
    <w:rsid w:val="00842690"/>
    <w:rsid w:val="008739FA"/>
    <w:rsid w:val="00885504"/>
    <w:rsid w:val="008B5CBD"/>
    <w:rsid w:val="008E48FB"/>
    <w:rsid w:val="008E6A5E"/>
    <w:rsid w:val="008E6EC6"/>
    <w:rsid w:val="008E7BE5"/>
    <w:rsid w:val="008E7E3E"/>
    <w:rsid w:val="0090545A"/>
    <w:rsid w:val="00917E0B"/>
    <w:rsid w:val="00934C6E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C395D"/>
    <w:rsid w:val="00AC622B"/>
    <w:rsid w:val="00AF5F95"/>
    <w:rsid w:val="00B03AE0"/>
    <w:rsid w:val="00B43BA1"/>
    <w:rsid w:val="00B520BC"/>
    <w:rsid w:val="00B53E02"/>
    <w:rsid w:val="00B55B06"/>
    <w:rsid w:val="00B62198"/>
    <w:rsid w:val="00B64515"/>
    <w:rsid w:val="00B66355"/>
    <w:rsid w:val="00B7091A"/>
    <w:rsid w:val="00BA2065"/>
    <w:rsid w:val="00BB56CD"/>
    <w:rsid w:val="00BC672E"/>
    <w:rsid w:val="00BF19DC"/>
    <w:rsid w:val="00BF23CB"/>
    <w:rsid w:val="00C03A28"/>
    <w:rsid w:val="00C2743E"/>
    <w:rsid w:val="00C35449"/>
    <w:rsid w:val="00C521E6"/>
    <w:rsid w:val="00C5427D"/>
    <w:rsid w:val="00C546B8"/>
    <w:rsid w:val="00CA3294"/>
    <w:rsid w:val="00CA71A1"/>
    <w:rsid w:val="00CB5A5E"/>
    <w:rsid w:val="00CC49BA"/>
    <w:rsid w:val="00CC5F50"/>
    <w:rsid w:val="00CE1DF0"/>
    <w:rsid w:val="00CF01A6"/>
    <w:rsid w:val="00D04035"/>
    <w:rsid w:val="00D05FEF"/>
    <w:rsid w:val="00D21198"/>
    <w:rsid w:val="00D21A7D"/>
    <w:rsid w:val="00D34C1D"/>
    <w:rsid w:val="00D67F4F"/>
    <w:rsid w:val="00D72B90"/>
    <w:rsid w:val="00D85BAB"/>
    <w:rsid w:val="00D872E1"/>
    <w:rsid w:val="00D9367B"/>
    <w:rsid w:val="00DA1AEB"/>
    <w:rsid w:val="00DC72B7"/>
    <w:rsid w:val="00DC7DA1"/>
    <w:rsid w:val="00DE2DBD"/>
    <w:rsid w:val="00DE2E64"/>
    <w:rsid w:val="00DF6510"/>
    <w:rsid w:val="00E01A8D"/>
    <w:rsid w:val="00E15266"/>
    <w:rsid w:val="00E2448E"/>
    <w:rsid w:val="00E4732F"/>
    <w:rsid w:val="00E47C24"/>
    <w:rsid w:val="00E66404"/>
    <w:rsid w:val="00E67234"/>
    <w:rsid w:val="00E8201E"/>
    <w:rsid w:val="00E83656"/>
    <w:rsid w:val="00EB3345"/>
    <w:rsid w:val="00EB4AAA"/>
    <w:rsid w:val="00EC5199"/>
    <w:rsid w:val="00EC7716"/>
    <w:rsid w:val="00ED1003"/>
    <w:rsid w:val="00ED65D5"/>
    <w:rsid w:val="00F05C0F"/>
    <w:rsid w:val="00F34B5B"/>
    <w:rsid w:val="00F436E3"/>
    <w:rsid w:val="00F534DD"/>
    <w:rsid w:val="00F64A62"/>
    <w:rsid w:val="00F80D0F"/>
    <w:rsid w:val="00F81EF7"/>
    <w:rsid w:val="00F92A57"/>
    <w:rsid w:val="00FA2D49"/>
    <w:rsid w:val="00FB4684"/>
    <w:rsid w:val="00FC068B"/>
    <w:rsid w:val="00FD152F"/>
    <w:rsid w:val="00FD5980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C79A-591B-4F2A-B2DC-65C99C78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16</Pages>
  <Words>3737</Words>
  <Characters>21304</Characters>
  <Application>Microsoft Office Word</Application>
  <DocSecurity>0</DocSecurity>
  <Lines>177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24992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136</cp:revision>
  <cp:lastPrinted>2023-09-14T12:18:00Z</cp:lastPrinted>
  <dcterms:created xsi:type="dcterms:W3CDTF">2023-09-04T10:30:00Z</dcterms:created>
  <dcterms:modified xsi:type="dcterms:W3CDTF">2023-09-25T13:48:00Z</dcterms:modified>
</cp:coreProperties>
</file>