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5448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bookmarkStart w:id="0" w:name="_GoBack"/>
      <w:bookmarkEnd w:id="0"/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Pr="00C22EF1" w:rsidRDefault="00F346FC" w:rsidP="00C22EF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1.</w:t>
      </w:r>
      <w:r w:rsidR="00E1115D" w:rsidRPr="00E1115D">
        <w:rPr>
          <w:color w:val="333333"/>
        </w:rPr>
        <w:t xml:space="preserve"> </w:t>
      </w:r>
      <w:r w:rsidR="00C22EF1">
        <w:rPr>
          <w:color w:val="333333"/>
          <w:sz w:val="21"/>
          <w:szCs w:val="21"/>
        </w:rPr>
        <w:t>Р</w:t>
      </w:r>
      <w:r w:rsidR="00C22EF1" w:rsidRPr="00C22EF1">
        <w:rPr>
          <w:color w:val="333333"/>
          <w:sz w:val="21"/>
          <w:szCs w:val="21"/>
        </w:rPr>
        <w:t>егистрация на кандидатски листи от политически партии и коалиции, местни к</w:t>
      </w:r>
      <w:r w:rsidR="00C22EF1">
        <w:rPr>
          <w:color w:val="333333"/>
          <w:sz w:val="21"/>
          <w:szCs w:val="21"/>
        </w:rPr>
        <w:t xml:space="preserve">оалиции и инициативни комитети </w:t>
      </w:r>
      <w:r w:rsidR="00E1115D" w:rsidRPr="00C22EF1">
        <w:rPr>
          <w:color w:val="333333"/>
        </w:rPr>
        <w:t>в</w:t>
      </w:r>
      <w:r w:rsidRPr="00C22EF1">
        <w:rPr>
          <w:color w:val="333333"/>
        </w:rPr>
        <w:t xml:space="preserve"> изборите за общински съветници и за  кметове на 29 октомври 2023 г. </w:t>
      </w:r>
    </w:p>
    <w:p w:rsidR="006C6986" w:rsidRPr="009A79F8" w:rsidRDefault="006C6986" w:rsidP="00C22EF1">
      <w:pPr>
        <w:jc w:val="both"/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0D1F2B"/>
    <w:rsid w:val="002E4129"/>
    <w:rsid w:val="002F5448"/>
    <w:rsid w:val="004C1D61"/>
    <w:rsid w:val="004F19DE"/>
    <w:rsid w:val="005404DF"/>
    <w:rsid w:val="006C6986"/>
    <w:rsid w:val="00855243"/>
    <w:rsid w:val="008D2E7D"/>
    <w:rsid w:val="009A79F8"/>
    <w:rsid w:val="009C4E9C"/>
    <w:rsid w:val="00B44E0A"/>
    <w:rsid w:val="00BE138F"/>
    <w:rsid w:val="00C22EF1"/>
    <w:rsid w:val="00E03ECD"/>
    <w:rsid w:val="00E1115D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22</cp:revision>
  <dcterms:created xsi:type="dcterms:W3CDTF">2023-09-04T12:27:00Z</dcterms:created>
  <dcterms:modified xsi:type="dcterms:W3CDTF">2023-09-22T11:51:00Z</dcterms:modified>
</cp:coreProperties>
</file>