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43DBC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355FD2" w:rsidRPr="00743DB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B77F4" w:rsidRPr="00743DB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55FD2" w:rsidRPr="00743DBC">
        <w:rPr>
          <w:rFonts w:ascii="Times New Roman" w:hAnsi="Times New Roman" w:cs="Times New Roman"/>
          <w:sz w:val="24"/>
          <w:szCs w:val="24"/>
        </w:rPr>
        <w:t>7</w:t>
      </w:r>
      <w:r w:rsidR="00A718E0" w:rsidRPr="00743DBC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743DBC">
        <w:rPr>
          <w:rFonts w:ascii="Times New Roman" w:hAnsi="Times New Roman" w:cs="Times New Roman"/>
          <w:sz w:val="24"/>
          <w:szCs w:val="24"/>
        </w:rPr>
        <w:t>ептември 2023</w:t>
      </w:r>
      <w:r w:rsidRPr="00743DBC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BB56CD" w:rsidRPr="00743DBC">
        <w:rPr>
          <w:rFonts w:ascii="Times New Roman" w:hAnsi="Times New Roman" w:cs="Times New Roman"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43DBC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E15266" w:rsidRPr="00743DBC" w:rsidRDefault="00E15266" w:rsidP="00E1526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1.Регистрация на партии, коалиции, местни коалиции и инициативни комитети за участие в изборите за общински съветници и за  кметове на 29 октомври 2023 г. </w:t>
      </w:r>
    </w:p>
    <w:p w:rsidR="00DF6510" w:rsidRPr="00743DBC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Pr="00743DBC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43DBC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43DBC">
        <w:rPr>
          <w:rFonts w:ascii="Times New Roman" w:hAnsi="Times New Roman" w:cs="Times New Roman"/>
          <w:sz w:val="24"/>
          <w:szCs w:val="24"/>
        </w:rPr>
        <w:t>1</w:t>
      </w:r>
      <w:r w:rsidR="00B55B06" w:rsidRPr="00743DBC">
        <w:rPr>
          <w:rFonts w:ascii="Times New Roman" w:hAnsi="Times New Roman" w:cs="Times New Roman"/>
          <w:sz w:val="24"/>
          <w:szCs w:val="24"/>
        </w:rPr>
        <w:t>1</w:t>
      </w:r>
      <w:r w:rsidR="00321134"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 w:rsidR="00B55B06" w:rsidRPr="00743DBC">
        <w:rPr>
          <w:rFonts w:ascii="Times New Roman" w:hAnsi="Times New Roman" w:cs="Times New Roman"/>
          <w:sz w:val="24"/>
          <w:szCs w:val="24"/>
        </w:rPr>
        <w:t>Единадесет</w:t>
      </w:r>
      <w:r w:rsidR="00F05C0F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43DBC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43DBC">
        <w:rPr>
          <w:rFonts w:ascii="Times New Roman" w:hAnsi="Times New Roman" w:cs="Times New Roman"/>
          <w:sz w:val="24"/>
          <w:szCs w:val="24"/>
        </w:rPr>
        <w:t>/ ч</w:t>
      </w:r>
      <w:r w:rsidR="00D21198" w:rsidRPr="00743DBC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</w:t>
      </w:r>
      <w:r w:rsidR="00C2743E" w:rsidRPr="00743DBC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43DBC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55B06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43DBC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743DBC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2F28A4" w:rsidRPr="00743DBC" w:rsidRDefault="002F28A4" w:rsidP="002F28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„ПАРТИЯ НА ЗЕЛЕНИТЕ“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2F28A4" w:rsidRPr="00743DBC" w:rsidRDefault="002F28A4" w:rsidP="002F28A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с вх. № 023/16.09.2023 г. на ОИК - Долна Митрополия, подписано от  Момчил Бориславов Няголов, упълномощен от Владимир Димитров Николов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7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ОБЩИНСКИ СЪВЕТНИЦИ.</w:t>
      </w:r>
    </w:p>
    <w:p w:rsidR="002F28A4" w:rsidRPr="00743DBC" w:rsidRDefault="002F28A4" w:rsidP="002F28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2F28A4" w:rsidRPr="00743DBC" w:rsidRDefault="002F28A4" w:rsidP="002F28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Пълномощно- № 077/08.09.2023г.</w:t>
      </w:r>
    </w:p>
    <w:p w:rsidR="002F28A4" w:rsidRPr="00743DBC" w:rsidRDefault="002F28A4" w:rsidP="002F28A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2221-МИ/05.09.2023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2F28A4" w:rsidRPr="00743DBC" w:rsidRDefault="002F28A4" w:rsidP="002F28A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2F28A4" w:rsidRPr="00743DBC" w:rsidRDefault="002F28A4" w:rsidP="002F28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2F28A4" w:rsidRPr="00743DBC" w:rsidRDefault="002F28A4" w:rsidP="002F28A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43DBC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43DBC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43DBC" w:rsidRDefault="00B55B06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0C34C4" w:rsidRPr="00743DB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743DBC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1.2 след направените разисквания ОИК-Долна Митрополия прие следното решение:</w:t>
      </w:r>
    </w:p>
    <w:p w:rsidR="00CC49BA" w:rsidRPr="00743DBC" w:rsidRDefault="00CC49BA" w:rsidP="00CC49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„ПАРТИЯ НА ЗЕЛЕНИТЕ“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CC49BA" w:rsidRPr="00743DBC" w:rsidRDefault="00CC49BA" w:rsidP="00CC49B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„ПАРТИЯ НА ЗЕЛЕНИТЕ“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с вх. № 024/16.09.2023 г. на ОИК - Долна Митрополия, подписано от Момчил Бориславов Няголов, упълномощен от Владимир Димитров Николов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„ПАРТИЯ НА ЗЕЛЕНИТЕ“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6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CC49BA" w:rsidRPr="00743DBC" w:rsidRDefault="00CC49BA" w:rsidP="00CC49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CC49BA" w:rsidRPr="00743DBC" w:rsidRDefault="00CC49BA" w:rsidP="00CC49B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 -№ 077/08.09.2023г.</w:t>
      </w:r>
    </w:p>
    <w:p w:rsidR="00CC49BA" w:rsidRPr="00743DBC" w:rsidRDefault="00CC49BA" w:rsidP="00CC49B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2221-МИ/05.09.2023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„ПАРТИЯ НА ЗЕЛЕНИТЕ“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насрочени за 29 октомври 2023 г.</w:t>
      </w:r>
    </w:p>
    <w:p w:rsidR="00CC49BA" w:rsidRPr="00743DBC" w:rsidRDefault="00CC49BA" w:rsidP="00CC49B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CC49BA" w:rsidRPr="00743DBC" w:rsidRDefault="00CC49BA" w:rsidP="00CC49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CC49BA" w:rsidRPr="00743DBC" w:rsidRDefault="00CC49BA" w:rsidP="00CC49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„ПАРТИЯ НА ЗЕЛЕНИТЕ“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52B8" w:rsidRPr="00743DBC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152B8" w:rsidRPr="00743DBC" w:rsidRDefault="006152B8" w:rsidP="006152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Pr="00743DBC" w:rsidRDefault="006152B8" w:rsidP="006152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743DBC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1.3 след направените разисквания ОИК-Долна Митрополия прие следното решение:</w:t>
      </w:r>
    </w:p>
    <w:p w:rsidR="00367BDD" w:rsidRPr="00743DBC" w:rsidRDefault="00367BDD" w:rsidP="00367B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„ПАРТИЯ НА ЗЕЛЕНИТЕ“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367BDD" w:rsidRPr="00743DBC" w:rsidRDefault="00367BDD" w:rsidP="00367B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с вх. № 025/16.09.2023 г. на ОИК - Долна Митрополия, подписано от Момчил Бориславов Няголов, упълномощен от Владимир Димитров Николов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6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367BDD" w:rsidRPr="00743DBC" w:rsidRDefault="00367BDD" w:rsidP="00367B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367BDD" w:rsidRPr="00743DBC" w:rsidRDefault="00367BDD" w:rsidP="00367BD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 -№077/08.09.2023г.</w:t>
      </w:r>
    </w:p>
    <w:p w:rsidR="00367BDD" w:rsidRPr="00743DBC" w:rsidRDefault="00367BDD" w:rsidP="00367BD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2221-МИ/05.09.2023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367BDD" w:rsidRPr="00743DBC" w:rsidRDefault="00367BDD" w:rsidP="00367BD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367BDD" w:rsidRPr="00743DBC" w:rsidRDefault="00367BDD" w:rsidP="00367B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367BDD" w:rsidRPr="00743DBC" w:rsidRDefault="00367BDD" w:rsidP="00367B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ПАРТИЯ НА ЗЕЛЕНИТЕ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46B8" w:rsidRPr="00743DBC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C546B8" w:rsidRPr="00743DBC" w:rsidRDefault="00C546B8" w:rsidP="00C546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4C4" w:rsidRPr="00743DBC" w:rsidRDefault="00C546B8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1.4 след направените разисквания ОИК-Долна Митрополия прие следното решение:</w:t>
      </w:r>
    </w:p>
    <w:p w:rsidR="00B62198" w:rsidRPr="00743DBC" w:rsidRDefault="00B62198" w:rsidP="00B621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БЗНС, ВМРО – Българско национално движение, СДС)“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:rsidR="00B62198" w:rsidRPr="00743DBC" w:rsidRDefault="00B62198" w:rsidP="00B621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БЗНС, ВМРО – Българско национално движение, СДС)“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с вх. № 028/17.09.2023 г. на ОИК -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Долна Митрополия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, подписано от Ивалин Георгиев Цолов и Петър Валентинов Петров, упълномощени с Решение от 16.09.2023 г. за създаване на местната коалиция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да представляват 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в ОИК- Долна Митрополия, заведено под № 1 в Регистъра на местните коалиции за участие в изборите за общински съветници и за кметове на 29 октомври 2023 г., за регистрация на местната коалиция за участие в изборите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B62198" w:rsidRPr="00743DBC" w:rsidRDefault="00B62198" w:rsidP="00B621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:</w:t>
      </w:r>
    </w:p>
    <w:p w:rsidR="00B62198" w:rsidRPr="00743DBC" w:rsidRDefault="00B62198" w:rsidP="00B6219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43DBC">
        <w:rPr>
          <w:rFonts w:ascii="Times New Roman" w:eastAsia="Times New Roman" w:hAnsi="Times New Roman" w:cs="Times New Roman"/>
        </w:rPr>
        <w:t>Решение за образуване на местната коалиция, в което е посочено кой е упълномощен да я представлява и за кой вид избор се създава, имената и длъжността на лицето, което ще отговаря за приходите и разходите и счетоводната отчетност на местната коалиция, свързани с предизборната кампания.</w:t>
      </w:r>
    </w:p>
    <w:p w:rsidR="00B62198" w:rsidRPr="00743DBC" w:rsidRDefault="00B62198" w:rsidP="00B6219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43DBC">
        <w:rPr>
          <w:rFonts w:ascii="Times New Roman" w:eastAsia="Times New Roman" w:hAnsi="Times New Roman" w:cs="Times New Roman"/>
        </w:rPr>
        <w:t>Образец от подписите на лицата, представляващи местната коалиция.</w:t>
      </w:r>
    </w:p>
    <w:p w:rsidR="00B62198" w:rsidRPr="00743DBC" w:rsidRDefault="00B62198" w:rsidP="00B6219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43DBC">
        <w:rPr>
          <w:rFonts w:ascii="Times New Roman" w:eastAsia="Times New Roman" w:hAnsi="Times New Roman" w:cs="Times New Roman"/>
        </w:rPr>
        <w:t>Пълномощни на лицата, подписали решението за образуване на местната коалиция.</w:t>
      </w:r>
    </w:p>
    <w:p w:rsidR="00B62198" w:rsidRPr="00743DBC" w:rsidRDefault="00B62198" w:rsidP="00B6219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743DBC">
        <w:rPr>
          <w:rFonts w:ascii="Times New Roman" w:eastAsia="Times New Roman" w:hAnsi="Times New Roman" w:cs="Times New Roman"/>
        </w:rPr>
        <w:t>Удостоверение за банковата сметка на името на партията по чл.164, ал.2 от ИК която ще обслужва само предизборната кампания.</w:t>
      </w:r>
    </w:p>
    <w:p w:rsidR="00B62198" w:rsidRPr="00743DBC" w:rsidRDefault="00B62198" w:rsidP="00B6219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Изпълнени са изискванията на чл. 148, от Изборния кодекс, за регистрация на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насрочени за 29 октомври 2023 г.</w:t>
      </w:r>
    </w:p>
    <w:p w:rsidR="00B62198" w:rsidRPr="00743DBC" w:rsidRDefault="00B62198" w:rsidP="00B62198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т.13 във връзка с чл.148 от Изборния кодекс Общинската избирателна комисия в гр. Долна Митрополия</w:t>
      </w:r>
    </w:p>
    <w:p w:rsidR="00B62198" w:rsidRPr="00743DBC" w:rsidRDefault="00B62198" w:rsidP="00B621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62198" w:rsidRPr="00743DBC" w:rsidRDefault="00B62198" w:rsidP="00B621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693D2D" w:rsidRPr="00743DBC" w:rsidRDefault="00693D2D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1.5 след направените разисквания ОИК-Долна Митрополия прие следното решение:</w:t>
      </w:r>
    </w:p>
    <w:p w:rsidR="00250A1C" w:rsidRPr="00743DBC" w:rsidRDefault="00250A1C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08E" w:rsidRPr="00743DBC" w:rsidRDefault="000C608E" w:rsidP="000C60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БЗНС, ВМРО – Българско национално движение, СДС)“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:rsidR="000C608E" w:rsidRPr="00743DBC" w:rsidRDefault="000C608E" w:rsidP="000C60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БЗНС, ВМРО – Българско национално движение, СДС)“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с вх. № 029/17.09.2023 г. на ОИК -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Долна Митрополия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, подписано от Ивалин Георгиев Цолов и Петър Валентинов Петров, упълномощени с Решение от 16.09.2023 г. за създаване на местната коалиция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да представляват 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в ОИК- Долна Митрополия, заведено под № 1 в Регистъра на местните коалиции за участие в изборите за общински съветници и за кметове на 29 октомври 2023 г., за регистрация на местната коалиция за участие в изборите за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ОБЩИНА ДОЛНА МИТРОПОЛИЯ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608E" w:rsidRPr="00743DBC" w:rsidRDefault="000C608E" w:rsidP="000C60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:</w:t>
      </w:r>
    </w:p>
    <w:p w:rsidR="000C608E" w:rsidRPr="00743DBC" w:rsidRDefault="000C608E" w:rsidP="000C608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Решение за образуване на местната коалиция, в което е посочено кой е упълномощен да я представлява и за кой вид избор се създава, имената и длъжността на лицето, което ще отговаря за приходите и разходите и счетоводната отчетност на местната коалиция, свързани с предизборната кампания.</w:t>
      </w:r>
    </w:p>
    <w:p w:rsidR="000C608E" w:rsidRPr="00743DBC" w:rsidRDefault="000C608E" w:rsidP="000C608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Образец от подписите на лицата, представляващи местната коалиция.</w:t>
      </w:r>
    </w:p>
    <w:p w:rsidR="000C608E" w:rsidRPr="00743DBC" w:rsidRDefault="000C608E" w:rsidP="000C608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Пълномощни на лицата, подписали решението за образуване на местната коалиция.</w:t>
      </w:r>
    </w:p>
    <w:p w:rsidR="000C608E" w:rsidRPr="00743DBC" w:rsidRDefault="000C608E" w:rsidP="000C608E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Удостоверение за банковата сметка на името на партията по чл.164, ал.2 от ИК която ще обслужва само предизборната кампания.</w:t>
      </w:r>
    </w:p>
    <w:p w:rsidR="000C608E" w:rsidRPr="00743DBC" w:rsidRDefault="000C608E" w:rsidP="000C608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Изпълнени са изискванията на чл. 148, от Изборния кодекс, за регистрация на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насрочени за 29 октомври 2023 г.</w:t>
      </w:r>
    </w:p>
    <w:p w:rsidR="000C608E" w:rsidRPr="00743DBC" w:rsidRDefault="000C608E" w:rsidP="000C608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т.13 във връзка с чл.148 от Изборния кодекс Общинската избирателна комисия в гр. Долна Митрополия</w:t>
      </w:r>
    </w:p>
    <w:p w:rsidR="000C608E" w:rsidRPr="00743DBC" w:rsidRDefault="000C608E" w:rsidP="000C60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0C608E" w:rsidRPr="00743DBC" w:rsidRDefault="000C608E" w:rsidP="000C60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КМЕТ НА ОБЩИНА  ДОЛНА МИТРОПОЛИЯ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на 29 октомври 2023г.</w:t>
      </w: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1.6 след направените разисквания ОИК-Долна Митрополия прие следното решение:</w:t>
      </w:r>
    </w:p>
    <w:p w:rsidR="00EB4AAA" w:rsidRPr="00743DBC" w:rsidRDefault="00EB4AAA" w:rsidP="00EB4A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БЗНС, ВМРО – Българско национално движение, СДС)“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:rsidR="00EB4AAA" w:rsidRPr="00743DBC" w:rsidRDefault="00EB4AAA" w:rsidP="00EB4AA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БЗНС, ВМРО – Българско национално движение, СДС)“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с вх. № 030/17.09.2023 г. на ОИК -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Долна Митрополия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, подписано от Ивалин Георгиев Цолов и Петър Валентинов Петров, упълномощени с Решение от 16.09.2023 г. за създаване на местната коалиция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да представляват 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в ОИК- Долна Митрополия, заведено под № 1 в Регистъра на местните коалиции за участие в изборите за общински съветници и за кметове на 29 октомври 2023 г., за регистрация на местната коалиция за участие в изборите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 СЪВЕТНИЦИ.</w:t>
      </w:r>
    </w:p>
    <w:p w:rsidR="00EB4AAA" w:rsidRPr="00743DBC" w:rsidRDefault="00EB4AAA" w:rsidP="00EB4A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 :</w:t>
      </w:r>
    </w:p>
    <w:p w:rsidR="00EB4AAA" w:rsidRPr="00743DBC" w:rsidRDefault="00EB4AAA" w:rsidP="00EB4A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Решение за образуване на местната коалиция, в което е посочено кой е упълномощен да я представлява и за кой вид избор се създава, имената и длъжността на лицето, което ще отговаря за приходите и разходите и счетоводната отчетност на местната коалиция, свързани с предизборната кампания.</w:t>
      </w:r>
    </w:p>
    <w:p w:rsidR="00EB4AAA" w:rsidRPr="00743DBC" w:rsidRDefault="00EB4AAA" w:rsidP="00EB4A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Образец от подписите на лицата, представляващи местната коалиция.</w:t>
      </w:r>
    </w:p>
    <w:p w:rsidR="00EB4AAA" w:rsidRPr="00743DBC" w:rsidRDefault="00EB4AAA" w:rsidP="00EB4A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Пълномощни на лицата, подписали решението за образуване на местната коалиция.</w:t>
      </w:r>
    </w:p>
    <w:p w:rsidR="00EB4AAA" w:rsidRPr="00743DBC" w:rsidRDefault="00EB4AAA" w:rsidP="00EB4AAA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Удостоверение за банковата сметка на името на партията по чл.164, ал.2 от ИК която ще обслужва само предизборната кампания.</w:t>
      </w:r>
    </w:p>
    <w:p w:rsidR="00EB4AAA" w:rsidRPr="00743DBC" w:rsidRDefault="00EB4AAA" w:rsidP="00EB4AA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Изпълнени са изискванията на чл. 148, от Изборния кодекс, за регистрация на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насрочени за 29 октомври 2023 г.</w:t>
      </w:r>
    </w:p>
    <w:p w:rsidR="00EB4AAA" w:rsidRPr="00743DBC" w:rsidRDefault="00EB4AAA" w:rsidP="00EB4AAA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т.13 във връзка с чл.148 от Изборния кодекс Общинската избирателна комисия в гр. Долна Митрополия</w:t>
      </w:r>
    </w:p>
    <w:p w:rsidR="00EB4AAA" w:rsidRPr="00743DBC" w:rsidRDefault="00EB4AAA" w:rsidP="00EB4A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 Е Ш И:</w:t>
      </w:r>
    </w:p>
    <w:p w:rsidR="00EB4AAA" w:rsidRPr="00743DBC" w:rsidRDefault="00EB4AAA" w:rsidP="00EB4AA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Местна коалиция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„ГЕРБ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БЗНС, ВМРО – Българско национално движение, СДС)“ </w:t>
      </w:r>
      <w:r w:rsidRPr="00743DBC">
        <w:rPr>
          <w:rFonts w:ascii="Times New Roman" w:eastAsia="Times New Roman" w:hAnsi="Times New Roman" w:cs="Times New Roman"/>
          <w:bCs/>
          <w:sz w:val="24"/>
          <w:szCs w:val="24"/>
        </w:rPr>
        <w:t>за участие в изборите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 СЪВЕТНИЦИ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753D" w:rsidRPr="00743DBC" w:rsidRDefault="0081753D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1.7 след направените разисквания ОИК-Долна Митрополия прие следното решение: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КП „ЛЕВИЦАТА !“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с вх. № 31/17.09.2023 г. на ОИК - Долна Митрополия, подписано от Иван Петров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Мандински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Валери Мирчев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Жеблянов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!“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7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D9367B" w:rsidRPr="00743DBC" w:rsidRDefault="00D9367B" w:rsidP="00D9367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Решение за образуване на коалицията, </w:t>
      </w:r>
    </w:p>
    <w:p w:rsidR="00D9367B" w:rsidRPr="00743DBC" w:rsidRDefault="00D9367B" w:rsidP="00D9367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Пълномощно 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2338-МИ/11.09.2023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D9367B" w:rsidRPr="00743DBC" w:rsidRDefault="00D9367B" w:rsidP="00D93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67B" w:rsidRPr="00743DBC" w:rsidRDefault="00D9367B" w:rsidP="00D93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545A" w:rsidRPr="00743DBC" w:rsidRDefault="0090545A" w:rsidP="0090545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, с. Подем, с. Рибен, с. Славовица, с. Ставерци и гр. Тръстеник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03B8" w:rsidRPr="00743DBC" w:rsidRDefault="000603B8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1.8 след направените разисквания ОИК-Долна Митрополия прие следното решение:</w:t>
      </w:r>
    </w:p>
    <w:p w:rsidR="0090545A" w:rsidRPr="00743DBC" w:rsidRDefault="0090545A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КП „ЛЕВИЦАТА !“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 с вх. № 032/17.09.2023 г. на ОИК - Долна Митрополия, подписано от Иван Петров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Мандински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Валери Мирчев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Жеблянов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7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D9367B" w:rsidRPr="00743DBC" w:rsidRDefault="00D9367B" w:rsidP="00D93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D9367B" w:rsidRPr="00743DBC" w:rsidRDefault="00D9367B" w:rsidP="00D9367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Решение за образуване на коалицията,</w:t>
      </w:r>
    </w:p>
    <w:p w:rsidR="00D9367B" w:rsidRPr="00743DBC" w:rsidRDefault="00D9367B" w:rsidP="00D9367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Пълномощно 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2338-МИ/11.09.2023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D9367B" w:rsidRPr="00743DBC" w:rsidRDefault="00D9367B" w:rsidP="00D93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743DBC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1.9 след направените разисквания ОИК-Долна Митрополия прие следното решение: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КП „ЛЕВИЦАТА !“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 с вх. № 033/17.09.2023 г. на ОИК - Долна Митрополия, подписано от Иван Петров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Мандински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Валери Мирчев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Жеблянов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8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ОБЩИНСКИ СЪВЕТНИЦИ.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>Към заявлението са приложени:</w:t>
      </w:r>
    </w:p>
    <w:p w:rsidR="00D9367B" w:rsidRPr="00743DBC" w:rsidRDefault="00D9367B" w:rsidP="00D9367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Решения за образуване на коалицията, </w:t>
      </w:r>
    </w:p>
    <w:p w:rsidR="00D9367B" w:rsidRPr="00743DBC" w:rsidRDefault="00D9367B" w:rsidP="00D9367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2338-МИ/11.09.2023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D9367B" w:rsidRPr="00743DBC" w:rsidRDefault="00D9367B" w:rsidP="00D936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D9367B" w:rsidRPr="00743DBC" w:rsidRDefault="00D9367B" w:rsidP="00D936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„ЛЕВИЦАТА !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D2D" w:rsidRPr="00743DBC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743DBC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0D6DA2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0D6DA2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0D6DA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743DBC" w:rsidRDefault="00693D2D" w:rsidP="000D6DA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743DBC" w:rsidRDefault="00693D2D" w:rsidP="000D6D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743DBC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743DBC" w:rsidRDefault="00693D2D" w:rsidP="00693D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D67F4F" w:rsidRPr="00743DBC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743DBC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1.10 след направените разисквания ОИК-Долна Митрополия прие следното решение: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„БЪЛГАРСКА СОЦИАЛДЕМОКРАЦИЯ-ЕВРОЛЕВИЦА“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„БЪЛГАРСКА СОЦИАЛДЕМОКРАЦИЯ-ЕВРОЛЕВИЦА“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с вх. № 034/17.09.2023 г. на ОИК - Долна Митрополия, подписано от Александър Цветанов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Гарибов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>, упълномощен от Александър Трифонов Томов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„БЪЛГАРСКА СОЦИАЛДЕМОКРАЦИЯ-ЕВРОЛЕВИЦА“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8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КМЕТ НА ОБЩИНА – Долна Митрополия.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>Към заявлението са приложени:</w:t>
      </w:r>
    </w:p>
    <w:p w:rsidR="00BA2065" w:rsidRPr="00743DBC" w:rsidRDefault="00BA2065" w:rsidP="00BA20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Пълномощно- изд. на 09.09.2023г.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2261-МИ/07.09.2023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„БЪЛГАРСКА СОЦИАЛДЕМОКРАЦИЯ-ЕВРОЛЕВИЦА“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насрочени за 29 октомври 2023 г.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BA2065" w:rsidRPr="00743DBC" w:rsidRDefault="00BA2065" w:rsidP="00BA20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„БЪЛГАРСКА СОЦИАЛДЕМОКРАЦИЯ-ЕВРОЛЕВИЦА“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ОБЩИНА – Долна Митрополия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1468" w:rsidRPr="00743DBC" w:rsidRDefault="00691468" w:rsidP="00D6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743DBC" w:rsidRDefault="00D67F4F" w:rsidP="00D67F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D67F4F" w:rsidRPr="00743DBC" w:rsidRDefault="00D67F4F" w:rsidP="00D6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67F4F" w:rsidRPr="00743DBC" w:rsidRDefault="00D67F4F" w:rsidP="00D67F4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4A53D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4A53D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4A53D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F4F" w:rsidRPr="00743DBC" w:rsidRDefault="00D67F4F" w:rsidP="004A53D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4F" w:rsidRPr="00743DBC" w:rsidRDefault="00D67F4F" w:rsidP="004A53D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67F4F" w:rsidRPr="00743DBC" w:rsidRDefault="00D67F4F" w:rsidP="00D67F4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F4F" w:rsidRPr="00743DBC" w:rsidRDefault="00D67F4F" w:rsidP="00D67F4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D67F4F" w:rsidRPr="00743DBC" w:rsidRDefault="00D67F4F" w:rsidP="00D67F4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BF4" w:rsidRPr="00743DBC" w:rsidRDefault="00125BF4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1.11 след направените разисквания ОИК-Долна Митрополия прие следното решение: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„БЪЛГАРСКА СОЦИАЛДЕМОКРАЦИЯ-ЕВРОЛЕВИЦА“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 с вх. № 034/17.09.2023 г. на ОИК - Долна Митрополия, подписано от Александър Цветанов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Гарибов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>, упълномощен от Александър Трифонов Томов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8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изборите за КМЕТ НА КМЕТСТВО в Община Долна Митрополия: с. Горна Митрополия и с. Комарево, </w:t>
      </w:r>
    </w:p>
    <w:p w:rsidR="00BA2065" w:rsidRPr="00743DBC" w:rsidRDefault="00BA2065" w:rsidP="00BA20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BA2065" w:rsidRPr="00743DBC" w:rsidRDefault="00BA2065" w:rsidP="00BA2065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 –изд. на 09.09.2023г.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2261-МИ/07.09.2023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BA2065" w:rsidRPr="00743DBC" w:rsidRDefault="00BA2065" w:rsidP="00BA20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BA2065" w:rsidRPr="00743DBC" w:rsidRDefault="00BA2065" w:rsidP="00BA206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ПП „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КМЕТСТВО в Община Долна Митрополия: с. Горна Митрополия и с. Комарево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9C7" w:rsidRPr="00743DBC" w:rsidRDefault="003449C7" w:rsidP="00344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3449C7" w:rsidRPr="00743DBC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3449C7" w:rsidRPr="00743DBC" w:rsidRDefault="003449C7" w:rsidP="003449C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616C5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616C5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449C7" w:rsidRPr="00743DBC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9C7" w:rsidRPr="00743DBC" w:rsidRDefault="003449C7" w:rsidP="003449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125BF4" w:rsidRPr="00743DBC" w:rsidRDefault="00125BF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BF4" w:rsidRPr="00743DBC" w:rsidRDefault="00125BF4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1.12 след направените разисквания ОИК-Долна Митрополия прие следното решение:</w:t>
      </w:r>
    </w:p>
    <w:p w:rsidR="001631AD" w:rsidRPr="00743DBC" w:rsidRDefault="001631AD" w:rsidP="001631A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ПП „БЪЛГАРСКА СОЦИАЛДЕМОКРАЦИЯ-ЕВРОЛЕВИЦА“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1631AD" w:rsidRPr="00743DBC" w:rsidRDefault="001631AD" w:rsidP="001631A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 с вх. № 036/17.09.2023 г. на ОИК - Долна Митрополия, подписано от  Александър Цветанов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Гарибов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, упълномощен от Александър Трифонов Томов с пълномощно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>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9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ОБЩИНСКИ СЪВЕТНИЦИ.</w:t>
      </w:r>
    </w:p>
    <w:p w:rsidR="001631AD" w:rsidRPr="00743DBC" w:rsidRDefault="001631AD" w:rsidP="001631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1631AD" w:rsidRPr="00743DBC" w:rsidRDefault="001631AD" w:rsidP="001631A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Пълномощно –изд. на 09.09.2023г.</w:t>
      </w:r>
    </w:p>
    <w:p w:rsidR="001631AD" w:rsidRPr="00743DBC" w:rsidRDefault="001631AD" w:rsidP="001631A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2261-МИ/07.09.2023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1631AD" w:rsidRPr="00743DBC" w:rsidRDefault="001631AD" w:rsidP="001631A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1631AD" w:rsidRPr="00743DBC" w:rsidRDefault="001631AD" w:rsidP="001631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1631AD" w:rsidRPr="00743DBC" w:rsidRDefault="001631AD" w:rsidP="001631A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ПП „БЪЛГАРСКА СОЦИАЛДЕМОКРАЦИЯ-ЕВРОЛЕВИЦА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9C7" w:rsidRPr="00743DBC" w:rsidRDefault="003449C7" w:rsidP="00344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3449C7" w:rsidRPr="00743DBC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3449C7" w:rsidRPr="00743DBC" w:rsidRDefault="003449C7" w:rsidP="003449C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616C5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616C5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449C7" w:rsidRPr="00743DBC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9C7" w:rsidRPr="00743DBC" w:rsidRDefault="003449C7" w:rsidP="003449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3449C7" w:rsidRPr="00743DBC" w:rsidRDefault="003449C7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BF4" w:rsidRPr="00743DBC" w:rsidRDefault="00125BF4" w:rsidP="00125BF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1.13 след направените разисквания ОИК-Долна Митрополия прие следното решение:</w:t>
      </w:r>
    </w:p>
    <w:p w:rsidR="008E7E3E" w:rsidRPr="00743DBC" w:rsidRDefault="008E7E3E" w:rsidP="008E7E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КП „ПРОДЪЛЖАВАМЕ ПРОМЯНАТА –ДЕМОКРАТИЧНА БЪЛГАРИЯ“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8E7E3E" w:rsidRPr="00743DBC" w:rsidRDefault="008E7E3E" w:rsidP="008E7E3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 с вх. № 037/17.09.2023 г. на ОИК - Долна Митрополия,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подписано от Людмил Георгиев Софрониев, упълномощена от Кирил Петков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Петков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, Асен Василев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Василев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>, Христо Любомиров Иванов и Атанас Петров Атанасов 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9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</w:t>
      </w:r>
    </w:p>
    <w:p w:rsidR="008E7E3E" w:rsidRPr="00743DBC" w:rsidRDefault="008E7E3E" w:rsidP="008E7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8E7E3E" w:rsidRPr="00743DBC" w:rsidRDefault="008E7E3E" w:rsidP="008E7E3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Решение за образуване на коалицията,</w:t>
      </w:r>
    </w:p>
    <w:p w:rsidR="008E7E3E" w:rsidRPr="00743DBC" w:rsidRDefault="008E7E3E" w:rsidP="008E7E3E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Пълномощни </w:t>
      </w:r>
    </w:p>
    <w:p w:rsidR="008E7E3E" w:rsidRPr="00743DBC" w:rsidRDefault="008E7E3E" w:rsidP="008E7E3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2394-МИ/13.09.2023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8E7E3E" w:rsidRPr="00743DBC" w:rsidRDefault="008E7E3E" w:rsidP="008E7E3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8E7E3E" w:rsidRPr="00743DBC" w:rsidRDefault="008E7E3E" w:rsidP="008E7E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8E7E3E" w:rsidRPr="00743DBC" w:rsidRDefault="008E7E3E" w:rsidP="008E7E3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КМЕТ НА КМЕТСТВО в Община Долна Митрополия: с. Байкал, с. Биволаре, с. Божурица, с. Брегаре, с. Гостиля, с. Горна Митрополия, с. Комарево, с. Крушовене, с. Ореховица, с. Победа, с. Подем, с. Рибен, с. Славовица, с. Ставерци и гр. Тръстеник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49C7" w:rsidRPr="00743DBC" w:rsidRDefault="003449C7" w:rsidP="00344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3449C7" w:rsidRPr="00743DBC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3449C7" w:rsidRPr="00743DBC" w:rsidRDefault="003449C7" w:rsidP="003449C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616C5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616C5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16C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49C7" w:rsidRPr="00743DBC" w:rsidRDefault="003449C7" w:rsidP="00616C5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9C7" w:rsidRPr="00743DBC" w:rsidRDefault="003449C7" w:rsidP="00616C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3449C7" w:rsidRPr="00743DBC" w:rsidRDefault="003449C7" w:rsidP="003449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49C7" w:rsidRPr="00743DBC" w:rsidRDefault="003449C7" w:rsidP="003449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125BF4" w:rsidRPr="00743DBC" w:rsidRDefault="00125BF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0F" w:rsidRPr="00743DBC" w:rsidRDefault="00F80D0F" w:rsidP="00F80D0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1.1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 направените разисквания ОИК-Долна Митрополия прие следното решение:</w:t>
      </w:r>
    </w:p>
    <w:p w:rsidR="00751F4D" w:rsidRPr="00743DBC" w:rsidRDefault="00751F4D" w:rsidP="00751F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ОТНОСНО: Регистрация в Общинска избирателна комисия Долна Митрополия на 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 xml:space="preserve">КП „ПРОДЪЛЖАВАМЕ ПРОМЯНАТА –ДЕМОКРАТИЧНА БЪЛГАРИЯ“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</w:t>
      </w:r>
      <w:r w:rsidRPr="00743D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за кметове на 29 октомври 2023 г.</w:t>
      </w:r>
    </w:p>
    <w:p w:rsidR="00751F4D" w:rsidRPr="00743DBC" w:rsidRDefault="00751F4D" w:rsidP="00751F4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Постъпило е заявление от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 с вх. № 038/17.09.2023 г. на ОИК - Долна Митрополия, подписано от Людмил Георгиев Софрониев, упълномощена от Кирил Петков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Петков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, Асен Василев </w:t>
      </w:r>
      <w:proofErr w:type="spellStart"/>
      <w:r w:rsidRPr="00743DBC">
        <w:rPr>
          <w:rFonts w:ascii="Times New Roman" w:eastAsia="Times New Roman" w:hAnsi="Times New Roman" w:cs="Times New Roman"/>
          <w:sz w:val="24"/>
          <w:szCs w:val="24"/>
        </w:rPr>
        <w:t>Василев</w:t>
      </w:r>
      <w:proofErr w:type="spellEnd"/>
      <w:r w:rsidRPr="00743DBC">
        <w:rPr>
          <w:rFonts w:ascii="Times New Roman" w:eastAsia="Times New Roman" w:hAnsi="Times New Roman" w:cs="Times New Roman"/>
          <w:sz w:val="24"/>
          <w:szCs w:val="24"/>
        </w:rPr>
        <w:t>, Христо Любомиров Иванов и Атанас Петров Атанасов с пълномощно да представлява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 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пред ОИК-Долна Митрополия, заведено под № 10 в Регистъра на партии и коалиции за участие в изборите за общински съветници и за кметове на 29 октомври 2023 г., за регистрация 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в изборите за ОБЩИНСКИ СЪВЕТНИЦИ.</w:t>
      </w:r>
    </w:p>
    <w:p w:rsidR="00751F4D" w:rsidRPr="00743DBC" w:rsidRDefault="00751F4D" w:rsidP="00751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Към заявлението са приложени:</w:t>
      </w:r>
    </w:p>
    <w:p w:rsidR="00751F4D" w:rsidRPr="00743DBC" w:rsidRDefault="00751F4D" w:rsidP="00751F4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Решения за образуване на коалицията, </w:t>
      </w:r>
    </w:p>
    <w:p w:rsidR="00751F4D" w:rsidRPr="00743DBC" w:rsidRDefault="00751F4D" w:rsidP="00751F4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Пълномощни</w:t>
      </w:r>
    </w:p>
    <w:p w:rsidR="00751F4D" w:rsidRPr="00743DBC" w:rsidRDefault="00751F4D" w:rsidP="00751F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 Изпълнени са изискванията на чл. 147, ал. 1, ал. 4  и ал. 5 от Изборния кодекс и Решение № 2394-МИ/13.09.2023 г. на ЦИК, за регистрация на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за участие в изборите за общински съветници и за кметове насрочени за 29 октомври 2023 г.</w:t>
      </w:r>
    </w:p>
    <w:p w:rsidR="00751F4D" w:rsidRPr="00743DBC" w:rsidRDefault="00751F4D" w:rsidP="00751F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87, ал.1, т. 12 във връзка с чл. 147, ал. 6 от Изборния кодекс Общинската избирателна комисия в гр. Долна Митрополия</w:t>
      </w:r>
    </w:p>
    <w:p w:rsidR="00751F4D" w:rsidRPr="00743DBC" w:rsidRDefault="00751F4D" w:rsidP="00751F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1F4D" w:rsidRPr="00743DBC" w:rsidRDefault="00751F4D" w:rsidP="00751F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51F4D" w:rsidRPr="00743DBC" w:rsidRDefault="00751F4D" w:rsidP="00751F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>РЕГИСТРИРА </w:t>
      </w:r>
      <w:r w:rsidRPr="00743DBC">
        <w:rPr>
          <w:rFonts w:ascii="Times New Roman" w:eastAsia="Times New Roman" w:hAnsi="Times New Roman" w:cs="Times New Roman"/>
          <w:b/>
          <w:sz w:val="24"/>
          <w:szCs w:val="24"/>
        </w:rPr>
        <w:t>КП „ПРОДЪЛЖАВАМЕ ПРОМЯНАТА –ДЕМОКРАТИЧНА БЪЛГАРИЯ</w:t>
      </w:r>
      <w:r w:rsidRPr="00743DB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43DB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на 29 октомври 2023г.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D0F" w:rsidRPr="00743DBC" w:rsidRDefault="00F80D0F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0F" w:rsidRPr="00743DBC" w:rsidRDefault="00F80D0F" w:rsidP="00F80D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F80D0F" w:rsidRPr="00743DBC" w:rsidRDefault="00F80D0F" w:rsidP="00F80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F80D0F" w:rsidRPr="00743DBC" w:rsidRDefault="00F80D0F" w:rsidP="00F80D0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683837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683837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68383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80D0F" w:rsidRPr="00743DBC" w:rsidRDefault="00F80D0F" w:rsidP="0068383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D0F" w:rsidRPr="00743DBC" w:rsidRDefault="00F80D0F" w:rsidP="0068383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F80D0F" w:rsidRPr="00743DBC" w:rsidRDefault="00F80D0F" w:rsidP="00F80D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D0F" w:rsidRPr="00743DBC" w:rsidRDefault="00F80D0F" w:rsidP="00F80D0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F80D0F" w:rsidRPr="00743DBC" w:rsidRDefault="00F80D0F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2F16BF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ED1003" w:rsidRPr="00743DBC">
        <w:rPr>
          <w:rFonts w:ascii="Times New Roman" w:hAnsi="Times New Roman" w:cs="Times New Roman"/>
          <w:b/>
          <w:sz w:val="24"/>
          <w:szCs w:val="24"/>
        </w:rPr>
        <w:t>0</w:t>
      </w:r>
      <w:r w:rsidR="004B77F4" w:rsidRPr="00743DBC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43DBC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A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0062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20A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46510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1157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2F1A18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C11540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7821D8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FE57C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AB3909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859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A649C5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6370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E233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4D1B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C739E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F64E82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6B791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D81C0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62306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1F23C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7407E7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63734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B207A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925DC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24"/>
  </w:num>
  <w:num w:numId="10">
    <w:abstractNumId w:val="20"/>
  </w:num>
  <w:num w:numId="11">
    <w:abstractNumId w:val="14"/>
  </w:num>
  <w:num w:numId="12">
    <w:abstractNumId w:val="5"/>
  </w:num>
  <w:num w:numId="13">
    <w:abstractNumId w:val="28"/>
  </w:num>
  <w:num w:numId="14">
    <w:abstractNumId w:val="27"/>
  </w:num>
  <w:num w:numId="15">
    <w:abstractNumId w:val="12"/>
  </w:num>
  <w:num w:numId="16">
    <w:abstractNumId w:val="29"/>
  </w:num>
  <w:num w:numId="17">
    <w:abstractNumId w:val="15"/>
  </w:num>
  <w:num w:numId="18">
    <w:abstractNumId w:val="25"/>
  </w:num>
  <w:num w:numId="19">
    <w:abstractNumId w:val="30"/>
  </w:num>
  <w:num w:numId="20">
    <w:abstractNumId w:val="0"/>
  </w:num>
  <w:num w:numId="21">
    <w:abstractNumId w:val="13"/>
  </w:num>
  <w:num w:numId="22">
    <w:abstractNumId w:val="9"/>
  </w:num>
  <w:num w:numId="23">
    <w:abstractNumId w:val="22"/>
  </w:num>
  <w:num w:numId="24">
    <w:abstractNumId w:val="11"/>
  </w:num>
  <w:num w:numId="25">
    <w:abstractNumId w:val="3"/>
  </w:num>
  <w:num w:numId="26">
    <w:abstractNumId w:val="10"/>
  </w:num>
  <w:num w:numId="27">
    <w:abstractNumId w:val="23"/>
  </w:num>
  <w:num w:numId="28">
    <w:abstractNumId w:val="1"/>
  </w:num>
  <w:num w:numId="29">
    <w:abstractNumId w:val="7"/>
  </w:num>
  <w:num w:numId="30">
    <w:abstractNumId w:val="33"/>
  </w:num>
  <w:num w:numId="31">
    <w:abstractNumId w:val="32"/>
  </w:num>
  <w:num w:numId="32">
    <w:abstractNumId w:val="21"/>
  </w:num>
  <w:num w:numId="33">
    <w:abstractNumId w:val="26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943A0"/>
    <w:rsid w:val="000C34C4"/>
    <w:rsid w:val="000C608E"/>
    <w:rsid w:val="000E4347"/>
    <w:rsid w:val="001062D7"/>
    <w:rsid w:val="00110F4B"/>
    <w:rsid w:val="00125BF4"/>
    <w:rsid w:val="001631AD"/>
    <w:rsid w:val="00164113"/>
    <w:rsid w:val="00166D80"/>
    <w:rsid w:val="00177F32"/>
    <w:rsid w:val="00182022"/>
    <w:rsid w:val="00184F7A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50A1C"/>
    <w:rsid w:val="002731D2"/>
    <w:rsid w:val="00287903"/>
    <w:rsid w:val="002B5078"/>
    <w:rsid w:val="002B7267"/>
    <w:rsid w:val="002C03FC"/>
    <w:rsid w:val="002C18AC"/>
    <w:rsid w:val="002E5E6D"/>
    <w:rsid w:val="002F16BF"/>
    <w:rsid w:val="002F28A4"/>
    <w:rsid w:val="002F3F7C"/>
    <w:rsid w:val="0030278C"/>
    <w:rsid w:val="00302F86"/>
    <w:rsid w:val="00306D47"/>
    <w:rsid w:val="00321134"/>
    <w:rsid w:val="00321A2B"/>
    <w:rsid w:val="003449C7"/>
    <w:rsid w:val="00355FD2"/>
    <w:rsid w:val="00367BDD"/>
    <w:rsid w:val="0039332A"/>
    <w:rsid w:val="003B1C7A"/>
    <w:rsid w:val="003D0945"/>
    <w:rsid w:val="003D0FB9"/>
    <w:rsid w:val="003F025D"/>
    <w:rsid w:val="004112A8"/>
    <w:rsid w:val="00454173"/>
    <w:rsid w:val="004840AC"/>
    <w:rsid w:val="004935C4"/>
    <w:rsid w:val="004A297F"/>
    <w:rsid w:val="004B224C"/>
    <w:rsid w:val="004B77F4"/>
    <w:rsid w:val="004C1EC1"/>
    <w:rsid w:val="004E1B80"/>
    <w:rsid w:val="0051547B"/>
    <w:rsid w:val="00527FE1"/>
    <w:rsid w:val="0057703E"/>
    <w:rsid w:val="0059513A"/>
    <w:rsid w:val="005A399D"/>
    <w:rsid w:val="005C4612"/>
    <w:rsid w:val="005D6ABC"/>
    <w:rsid w:val="005F15DE"/>
    <w:rsid w:val="00610655"/>
    <w:rsid w:val="006152B8"/>
    <w:rsid w:val="00641974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43DBC"/>
    <w:rsid w:val="00751F4D"/>
    <w:rsid w:val="0077472F"/>
    <w:rsid w:val="007A729A"/>
    <w:rsid w:val="007A7537"/>
    <w:rsid w:val="007C5635"/>
    <w:rsid w:val="007E3957"/>
    <w:rsid w:val="00804FBC"/>
    <w:rsid w:val="0081753D"/>
    <w:rsid w:val="00825F7F"/>
    <w:rsid w:val="0083596D"/>
    <w:rsid w:val="00836EB1"/>
    <w:rsid w:val="00840296"/>
    <w:rsid w:val="00842690"/>
    <w:rsid w:val="008739FA"/>
    <w:rsid w:val="00885504"/>
    <w:rsid w:val="008B5CBD"/>
    <w:rsid w:val="008E6A5E"/>
    <w:rsid w:val="008E6EC6"/>
    <w:rsid w:val="008E7BE5"/>
    <w:rsid w:val="008E7E3E"/>
    <w:rsid w:val="0090545A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395D"/>
    <w:rsid w:val="00AC622B"/>
    <w:rsid w:val="00AF5F95"/>
    <w:rsid w:val="00B03AE0"/>
    <w:rsid w:val="00B55B06"/>
    <w:rsid w:val="00B62198"/>
    <w:rsid w:val="00B66355"/>
    <w:rsid w:val="00BA2065"/>
    <w:rsid w:val="00BB56CD"/>
    <w:rsid w:val="00BC672E"/>
    <w:rsid w:val="00BF19DC"/>
    <w:rsid w:val="00BF23CB"/>
    <w:rsid w:val="00C2743E"/>
    <w:rsid w:val="00C35449"/>
    <w:rsid w:val="00C521E6"/>
    <w:rsid w:val="00C5427D"/>
    <w:rsid w:val="00C546B8"/>
    <w:rsid w:val="00CA3294"/>
    <w:rsid w:val="00CA71A1"/>
    <w:rsid w:val="00CB5A5E"/>
    <w:rsid w:val="00CC49BA"/>
    <w:rsid w:val="00CC5F50"/>
    <w:rsid w:val="00CE1DF0"/>
    <w:rsid w:val="00CF01A6"/>
    <w:rsid w:val="00D04035"/>
    <w:rsid w:val="00D05FEF"/>
    <w:rsid w:val="00D21198"/>
    <w:rsid w:val="00D21A7D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66404"/>
    <w:rsid w:val="00E67234"/>
    <w:rsid w:val="00E8201E"/>
    <w:rsid w:val="00E83656"/>
    <w:rsid w:val="00EB3345"/>
    <w:rsid w:val="00EB4AAA"/>
    <w:rsid w:val="00EC5199"/>
    <w:rsid w:val="00ED1003"/>
    <w:rsid w:val="00ED65D5"/>
    <w:rsid w:val="00F05C0F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4875</Words>
  <Characters>27793</Characters>
  <Application>Microsoft Office Word</Application>
  <DocSecurity>0</DocSecurity>
  <Lines>231</Lines>
  <Paragraphs>65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32603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108</cp:revision>
  <cp:lastPrinted>2023-09-14T12:18:00Z</cp:lastPrinted>
  <dcterms:created xsi:type="dcterms:W3CDTF">2023-09-04T10:30:00Z</dcterms:created>
  <dcterms:modified xsi:type="dcterms:W3CDTF">2023-09-17T11:57:00Z</dcterms:modified>
</cp:coreProperties>
</file>