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B5" w:rsidRPr="00372C6B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C6B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372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C6B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A766D2" w:rsidRPr="00372C6B" w:rsidRDefault="00A766D2" w:rsidP="00527F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D24" w:rsidRPr="00372C6B" w:rsidRDefault="006D1D24" w:rsidP="00527F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ПРОТОКОЛ № </w:t>
      </w:r>
      <w:r w:rsidR="008739FA" w:rsidRPr="00372C6B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66376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6D1D24" w:rsidRPr="00372C6B" w:rsidRDefault="009C3642" w:rsidP="00527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C6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86450" w:rsidRPr="00B67016">
        <w:rPr>
          <w:rFonts w:ascii="Times New Roman" w:hAnsi="Times New Roman" w:cs="Times New Roman"/>
          <w:b/>
          <w:sz w:val="24"/>
          <w:szCs w:val="24"/>
        </w:rPr>
        <w:t>1</w:t>
      </w:r>
      <w:r w:rsidR="00B67016" w:rsidRPr="00B6701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F025D" w:rsidRPr="00B67016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B67016">
        <w:rPr>
          <w:rFonts w:ascii="Times New Roman" w:hAnsi="Times New Roman" w:cs="Times New Roman"/>
          <w:b/>
          <w:sz w:val="24"/>
          <w:szCs w:val="24"/>
        </w:rPr>
        <w:t>ептември 201</w:t>
      </w:r>
      <w:r w:rsidR="003B1C7A" w:rsidRPr="00B67016">
        <w:rPr>
          <w:rFonts w:ascii="Times New Roman" w:hAnsi="Times New Roman" w:cs="Times New Roman"/>
          <w:b/>
          <w:sz w:val="24"/>
          <w:szCs w:val="24"/>
        </w:rPr>
        <w:t>9</w:t>
      </w:r>
      <w:r w:rsidRPr="00372C6B">
        <w:rPr>
          <w:rFonts w:ascii="Times New Roman" w:hAnsi="Times New Roman" w:cs="Times New Roman"/>
          <w:sz w:val="24"/>
          <w:szCs w:val="24"/>
        </w:rPr>
        <w:t xml:space="preserve"> </w:t>
      </w:r>
      <w:r w:rsidRPr="00B67016">
        <w:rPr>
          <w:rFonts w:ascii="Times New Roman" w:hAnsi="Times New Roman" w:cs="Times New Roman"/>
          <w:b/>
          <w:sz w:val="24"/>
          <w:szCs w:val="24"/>
        </w:rPr>
        <w:t>г.</w:t>
      </w:r>
      <w:r w:rsidRPr="00372C6B">
        <w:rPr>
          <w:rFonts w:ascii="Times New Roman" w:hAnsi="Times New Roman" w:cs="Times New Roman"/>
          <w:sz w:val="24"/>
          <w:szCs w:val="24"/>
        </w:rPr>
        <w:t xml:space="preserve"> в гр. Долна Митрополия се проведе заседание на Общинска избирателна комисия, за провеждане на изборите за общински съветници и з</w:t>
      </w:r>
      <w:r w:rsidR="00527FE1" w:rsidRPr="00372C6B">
        <w:rPr>
          <w:rFonts w:ascii="Times New Roman" w:hAnsi="Times New Roman" w:cs="Times New Roman"/>
          <w:sz w:val="24"/>
          <w:szCs w:val="24"/>
        </w:rPr>
        <w:t>а</w:t>
      </w:r>
      <w:r w:rsidRPr="00372C6B">
        <w:rPr>
          <w:rFonts w:ascii="Times New Roman" w:hAnsi="Times New Roman" w:cs="Times New Roman"/>
          <w:sz w:val="24"/>
          <w:szCs w:val="24"/>
        </w:rPr>
        <w:t xml:space="preserve"> кметове на 2</w:t>
      </w:r>
      <w:r w:rsidR="003B1C7A" w:rsidRPr="00372C6B">
        <w:rPr>
          <w:rFonts w:ascii="Times New Roman" w:hAnsi="Times New Roman" w:cs="Times New Roman"/>
          <w:sz w:val="24"/>
          <w:szCs w:val="24"/>
        </w:rPr>
        <w:t>7</w:t>
      </w:r>
      <w:r w:rsidRPr="00372C6B">
        <w:rPr>
          <w:rFonts w:ascii="Times New Roman" w:hAnsi="Times New Roman" w:cs="Times New Roman"/>
          <w:sz w:val="24"/>
          <w:szCs w:val="24"/>
        </w:rPr>
        <w:t xml:space="preserve"> Октомври 201</w:t>
      </w:r>
      <w:r w:rsidR="003B1C7A" w:rsidRPr="00372C6B">
        <w:rPr>
          <w:rFonts w:ascii="Times New Roman" w:hAnsi="Times New Roman" w:cs="Times New Roman"/>
          <w:sz w:val="24"/>
          <w:szCs w:val="24"/>
        </w:rPr>
        <w:t>9</w:t>
      </w:r>
      <w:r w:rsidRPr="00372C6B">
        <w:rPr>
          <w:rFonts w:ascii="Times New Roman" w:hAnsi="Times New Roman" w:cs="Times New Roman"/>
          <w:sz w:val="24"/>
          <w:szCs w:val="24"/>
        </w:rPr>
        <w:t xml:space="preserve"> г.</w:t>
      </w:r>
      <w:r w:rsidR="001B70DF" w:rsidRPr="00372C6B">
        <w:rPr>
          <w:rFonts w:ascii="Times New Roman" w:hAnsi="Times New Roman" w:cs="Times New Roman"/>
          <w:sz w:val="24"/>
          <w:szCs w:val="24"/>
        </w:rPr>
        <w:t>, наз</w:t>
      </w:r>
      <w:r w:rsidR="00527FE1" w:rsidRPr="00372C6B">
        <w:rPr>
          <w:rFonts w:ascii="Times New Roman" w:hAnsi="Times New Roman" w:cs="Times New Roman"/>
          <w:sz w:val="24"/>
          <w:szCs w:val="24"/>
        </w:rPr>
        <w:t xml:space="preserve">начена с Решение № </w:t>
      </w:r>
      <w:r w:rsidR="003F025D" w:rsidRPr="00372C6B">
        <w:rPr>
          <w:rFonts w:ascii="Times New Roman" w:hAnsi="Times New Roman" w:cs="Times New Roman"/>
          <w:sz w:val="24"/>
          <w:szCs w:val="24"/>
        </w:rPr>
        <w:t>712-МИ</w:t>
      </w:r>
      <w:r w:rsidR="003B1C7A" w:rsidRPr="00372C6B">
        <w:rPr>
          <w:rFonts w:ascii="Times New Roman" w:hAnsi="Times New Roman" w:cs="Times New Roman"/>
          <w:sz w:val="24"/>
          <w:szCs w:val="24"/>
        </w:rPr>
        <w:t>.</w:t>
      </w:r>
      <w:r w:rsidR="001B70DF" w:rsidRPr="00372C6B">
        <w:rPr>
          <w:rFonts w:ascii="Times New Roman" w:hAnsi="Times New Roman" w:cs="Times New Roman"/>
          <w:sz w:val="24"/>
          <w:szCs w:val="24"/>
        </w:rPr>
        <w:t xml:space="preserve">, София, </w:t>
      </w:r>
      <w:r w:rsidR="003F025D" w:rsidRPr="00372C6B">
        <w:rPr>
          <w:rFonts w:ascii="Times New Roman" w:hAnsi="Times New Roman" w:cs="Times New Roman"/>
          <w:sz w:val="24"/>
          <w:szCs w:val="24"/>
        </w:rPr>
        <w:t>23.08.2019</w:t>
      </w:r>
      <w:r w:rsidR="001B70DF" w:rsidRPr="00372C6B">
        <w:rPr>
          <w:rFonts w:ascii="Times New Roman" w:hAnsi="Times New Roman" w:cs="Times New Roman"/>
          <w:sz w:val="24"/>
          <w:szCs w:val="24"/>
        </w:rPr>
        <w:t xml:space="preserve"> г.</w:t>
      </w:r>
      <w:r w:rsidR="00527FE1" w:rsidRPr="00372C6B">
        <w:rPr>
          <w:rFonts w:ascii="Times New Roman" w:hAnsi="Times New Roman" w:cs="Times New Roman"/>
          <w:sz w:val="24"/>
          <w:szCs w:val="24"/>
        </w:rPr>
        <w:t xml:space="preserve"> на ЦИК</w:t>
      </w:r>
      <w:r w:rsidR="002B7267" w:rsidRPr="00372C6B">
        <w:rPr>
          <w:rFonts w:ascii="Times New Roman" w:hAnsi="Times New Roman" w:cs="Times New Roman"/>
          <w:sz w:val="24"/>
          <w:szCs w:val="24"/>
        </w:rPr>
        <w:t>.</w:t>
      </w:r>
    </w:p>
    <w:p w:rsidR="00DE2E64" w:rsidRPr="00372C6B" w:rsidRDefault="00DE2E64" w:rsidP="00DE2E6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72C6B">
        <w:rPr>
          <w:rFonts w:ascii="Times New Roman" w:hAnsi="Times New Roman" w:cs="Times New Roman"/>
          <w:sz w:val="24"/>
          <w:szCs w:val="24"/>
        </w:rPr>
        <w:t>Заседанието бе открито в 13.</w:t>
      </w:r>
      <w:r w:rsidR="00886450" w:rsidRPr="00372C6B">
        <w:rPr>
          <w:rFonts w:ascii="Times New Roman" w:hAnsi="Times New Roman" w:cs="Times New Roman"/>
          <w:sz w:val="24"/>
          <w:szCs w:val="24"/>
        </w:rPr>
        <w:t>3</w:t>
      </w:r>
      <w:r w:rsidRPr="00372C6B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–Председател на ОИК-Долна Митрополия.</w:t>
      </w:r>
    </w:p>
    <w:p w:rsidR="00AE3F1F" w:rsidRPr="00372C6B" w:rsidRDefault="00527FE1" w:rsidP="00527FE1">
      <w:pPr>
        <w:jc w:val="both"/>
        <w:rPr>
          <w:rFonts w:ascii="Times New Roman" w:hAnsi="Times New Roman" w:cs="Times New Roman"/>
          <w:sz w:val="24"/>
          <w:szCs w:val="24"/>
        </w:rPr>
      </w:pPr>
      <w:r w:rsidRPr="00372C6B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</w:p>
    <w:p w:rsidR="00CC5F50" w:rsidRPr="00372C6B" w:rsidRDefault="0030278C" w:rsidP="00AE3F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2C6B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527FE1" w:rsidRPr="00372C6B">
        <w:rPr>
          <w:rFonts w:ascii="Times New Roman" w:hAnsi="Times New Roman" w:cs="Times New Roman"/>
          <w:sz w:val="24"/>
          <w:szCs w:val="24"/>
        </w:rPr>
        <w:t>:</w:t>
      </w:r>
    </w:p>
    <w:p w:rsidR="009D45AE" w:rsidRPr="00372C6B" w:rsidRDefault="00670DCB" w:rsidP="009D45AE">
      <w:pPr>
        <w:pStyle w:val="a3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6B">
        <w:rPr>
          <w:rFonts w:ascii="Times New Roman" w:hAnsi="Times New Roman" w:cs="Times New Roman"/>
          <w:sz w:val="24"/>
          <w:szCs w:val="24"/>
        </w:rPr>
        <w:t>Разглеждане на заявления за регистрация за участие в местни избори 2019 г.;</w:t>
      </w:r>
    </w:p>
    <w:p w:rsidR="009D45AE" w:rsidRPr="00372C6B" w:rsidRDefault="00670DCB" w:rsidP="009D45AE">
      <w:pPr>
        <w:pStyle w:val="a3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6B">
        <w:rPr>
          <w:rFonts w:ascii="Times New Roman" w:hAnsi="Times New Roman" w:cs="Times New Roman"/>
          <w:sz w:val="24"/>
          <w:szCs w:val="24"/>
        </w:rPr>
        <w:t>Разни.</w:t>
      </w:r>
    </w:p>
    <w:p w:rsidR="009D45AE" w:rsidRPr="00372C6B" w:rsidRDefault="009D45AE" w:rsidP="009D45AE">
      <w:pPr>
        <w:pStyle w:val="a3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52F" w:rsidRPr="00372C6B" w:rsidRDefault="007C242A" w:rsidP="00A2396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2C6B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гласуване дневния ред на заседанието:</w:t>
      </w:r>
    </w:p>
    <w:p w:rsidR="007C242A" w:rsidRPr="00372C6B" w:rsidRDefault="007C242A" w:rsidP="00A2396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2D49" w:rsidRPr="00372C6B" w:rsidRDefault="00FA2D49" w:rsidP="007C242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372C6B" w:rsidRPr="00372C6B" w:rsidTr="00FA2D49">
        <w:trPr>
          <w:trHeight w:val="8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FA2D49" w:rsidP="00FA2D4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C52A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Гласуване</w:t>
            </w:r>
          </w:p>
        </w:tc>
      </w:tr>
      <w:tr w:rsidR="00372C6B" w:rsidRPr="00372C6B" w:rsidTr="00FA2D49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FA2D49" w:rsidP="00FA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FA2D4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A5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Кръстьо Христов Крачунов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D21A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A54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AD127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A5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Здравка Димитрова Стефанова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FA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A5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Илонка Ангелова Йорданова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D21A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D49" w:rsidRPr="00372C6B" w:rsidRDefault="00A5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Людмила Георгиева Тодорова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FA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A54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Албена Красимирова Йотова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D21A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9E0A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Лъчезар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Филаретов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Попов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AD12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9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Поля Георгиева Панова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FA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9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Иваничка Цветанова Цветанова-Мусова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FA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9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FA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9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 Тодоров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Еремиев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FA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2D49" w:rsidRPr="00372C6B" w:rsidTr="00FA2D4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D49" w:rsidRPr="00372C6B" w:rsidRDefault="009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49" w:rsidRPr="00372C6B" w:rsidRDefault="00AD12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B2094" w:rsidRPr="00372C6B" w:rsidRDefault="00CB2094" w:rsidP="007C242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C242A" w:rsidRPr="00372C6B" w:rsidRDefault="007C242A" w:rsidP="007C242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C6B">
        <w:rPr>
          <w:rFonts w:ascii="Times New Roman" w:hAnsi="Times New Roman" w:cs="Times New Roman"/>
          <w:sz w:val="24"/>
          <w:szCs w:val="24"/>
        </w:rPr>
        <w:t>Установи се, че на заседанието присъстват поименно изброяване или 1</w:t>
      </w:r>
      <w:r w:rsidR="00AD1279" w:rsidRPr="00372C6B">
        <w:rPr>
          <w:rFonts w:ascii="Times New Roman" w:hAnsi="Times New Roman" w:cs="Times New Roman"/>
          <w:sz w:val="24"/>
          <w:szCs w:val="24"/>
        </w:rPr>
        <w:t>3</w:t>
      </w:r>
      <w:r w:rsidRPr="00372C6B">
        <w:rPr>
          <w:rFonts w:ascii="Times New Roman" w:hAnsi="Times New Roman" w:cs="Times New Roman"/>
          <w:sz w:val="24"/>
          <w:szCs w:val="24"/>
        </w:rPr>
        <w:t xml:space="preserve"> /</w:t>
      </w:r>
      <w:r w:rsidR="00AD1279" w:rsidRPr="00372C6B">
        <w:rPr>
          <w:rFonts w:ascii="Times New Roman" w:hAnsi="Times New Roman" w:cs="Times New Roman"/>
          <w:sz w:val="24"/>
          <w:szCs w:val="24"/>
        </w:rPr>
        <w:t>Тринадесет</w:t>
      </w:r>
      <w:r w:rsidRPr="00372C6B">
        <w:rPr>
          <w:rFonts w:ascii="Times New Roman" w:hAnsi="Times New Roman" w:cs="Times New Roman"/>
          <w:sz w:val="24"/>
          <w:szCs w:val="24"/>
        </w:rPr>
        <w:t xml:space="preserve">/ от общо 13 /Тринадесет/ членове на комисията, отсъстват </w:t>
      </w:r>
      <w:r w:rsidR="00AD1279" w:rsidRPr="00372C6B">
        <w:rPr>
          <w:rFonts w:ascii="Times New Roman" w:hAnsi="Times New Roman" w:cs="Times New Roman"/>
          <w:sz w:val="24"/>
          <w:szCs w:val="24"/>
        </w:rPr>
        <w:t>–няма,</w:t>
      </w:r>
      <w:r w:rsidRPr="00372C6B">
        <w:rPr>
          <w:rFonts w:ascii="Times New Roman" w:hAnsi="Times New Roman" w:cs="Times New Roman"/>
          <w:sz w:val="24"/>
          <w:szCs w:val="24"/>
        </w:rPr>
        <w:t xml:space="preserve"> поради което е налице изискуемия, съгласно Изборния кодекс кворум за вземане на легитимни решения. </w:t>
      </w:r>
    </w:p>
    <w:p w:rsidR="00FA2D49" w:rsidRPr="00372C6B" w:rsidRDefault="00FA2D49" w:rsidP="00FA2D49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2C6B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AD1279" w:rsidRPr="00372C6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72C6B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FA2D49" w:rsidRPr="00372C6B" w:rsidRDefault="00FA2D49" w:rsidP="00FA2D49">
      <w:pPr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372C6B">
        <w:rPr>
          <w:rFonts w:ascii="Times New Roman" w:hAnsi="Times New Roman" w:cs="Times New Roman"/>
          <w:sz w:val="24"/>
          <w:szCs w:val="24"/>
        </w:rPr>
        <w:t xml:space="preserve">   </w:t>
      </w:r>
      <w:r w:rsidR="007B21A2" w:rsidRPr="00372C6B">
        <w:rPr>
          <w:rFonts w:ascii="Times New Roman" w:hAnsi="Times New Roman" w:cs="Times New Roman"/>
          <w:sz w:val="24"/>
          <w:szCs w:val="24"/>
        </w:rPr>
        <w:tab/>
      </w:r>
      <w:r w:rsidRPr="00372C6B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A9769E" w:rsidRPr="00372C6B" w:rsidRDefault="003D0FB9" w:rsidP="00A9769E">
      <w:pPr>
        <w:shd w:val="clear" w:color="auto" w:fill="FFFFFF"/>
        <w:spacing w:after="24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F05216" w:rsidRPr="00372C6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42690"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69E" w:rsidRPr="00372C6B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822B9F" w:rsidRDefault="00822B9F" w:rsidP="00822B9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 Регистрация в Общинска избирателна комисия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Долна Митрополия  на 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„МИР“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участие в изборите за общински съветници и кметове на 27 октомври 2019 г. </w:t>
      </w:r>
    </w:p>
    <w:p w:rsidR="00822B9F" w:rsidRDefault="00822B9F" w:rsidP="00822B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„МИР“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8/1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.09.2019 г. на ОИК - Долна Митрополия, подписано от Димитър Илиев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от Симеон Славчев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Славчев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пълномощно от №05/11.09.2019 г., да представлява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„МИР“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5 в Регистъра на партии и коалиции за участие в изборите за общински съветници и кметове на 27 октомври 2019 г., за регистрация на коалицията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СЪВЕТНИЦИ.</w:t>
      </w:r>
    </w:p>
    <w:p w:rsidR="00822B9F" w:rsidRDefault="00822B9F" w:rsidP="00822B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822B9F" w:rsidRDefault="00822B9F" w:rsidP="00822B9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</w:p>
    <w:p w:rsidR="00822B9F" w:rsidRDefault="00822B9F" w:rsidP="00822B9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 за регистрация на партията.</w:t>
      </w:r>
    </w:p>
    <w:p w:rsidR="00822B9F" w:rsidRDefault="00822B9F" w:rsidP="00822B9F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Изпълнени са изискванията на чл. 147, ал. 1, ал. 4  и ал. 5 от Изборния кодекс и Решение № 1043-МИ/11.09.2019 г. на ЦИК, за регистрация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„МИР“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кметове насрочени за 27 октомври 2019 г.</w:t>
      </w:r>
    </w:p>
    <w:p w:rsidR="00822B9F" w:rsidRDefault="00822B9F" w:rsidP="00822B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822B9F" w:rsidRDefault="00822B9F" w:rsidP="00822B9F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822B9F" w:rsidRDefault="00822B9F" w:rsidP="00822B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„МИР“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 участие в изборите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общински съветници и кметове на 27 октомври 2019 г.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СЪВЕТНИЦИ.</w:t>
      </w:r>
    </w:p>
    <w:p w:rsidR="00822B9F" w:rsidRDefault="00822B9F" w:rsidP="00822B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B9F" w:rsidRDefault="00822B9F" w:rsidP="00822B9F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E3967" w:rsidRPr="00372C6B" w:rsidRDefault="007E3967" w:rsidP="007E3967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7E3967" w:rsidRPr="00372C6B" w:rsidRDefault="007E3967" w:rsidP="007E39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372C6B" w:rsidRPr="00372C6B" w:rsidTr="002D481E">
        <w:trPr>
          <w:trHeight w:val="8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Гласуване </w:t>
            </w:r>
          </w:p>
        </w:tc>
      </w:tr>
      <w:tr w:rsidR="00372C6B" w:rsidRPr="00372C6B" w:rsidTr="002D481E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Йорданка Ангелова Илиева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Кръстьо Христов Крачунов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Здравка Димитрова Стефанова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Илонка Ангелова Йорданова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Людмила Георгиева Тодорова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Албена Красимирова Йотова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Лъчезар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Филаретов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Попов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Поля Георгиева Панова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Иваничка Цветанова Цветанова-Мусова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Иван Тодоров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Еремиев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C6B" w:rsidRPr="00372C6B" w:rsidTr="002D4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967" w:rsidRPr="00372C6B" w:rsidRDefault="007E3967" w:rsidP="002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67" w:rsidRPr="00372C6B" w:rsidRDefault="007E3967" w:rsidP="002D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7E3967" w:rsidRPr="00372C6B" w:rsidRDefault="007E3967" w:rsidP="007E3967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2C6B">
        <w:rPr>
          <w:rFonts w:ascii="Times New Roman" w:hAnsi="Times New Roman" w:cs="Times New Roman"/>
          <w:b/>
          <w:i/>
          <w:sz w:val="24"/>
          <w:szCs w:val="24"/>
        </w:rPr>
        <w:t>Гласували „ЗА” 13 членове / Гласували „ПРОТИВ” – няма</w:t>
      </w:r>
    </w:p>
    <w:p w:rsidR="00843E7A" w:rsidRDefault="00843E7A" w:rsidP="00C122F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22FA" w:rsidRDefault="00C122FA" w:rsidP="00C122F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 Регистрация в Общинска избирателна комисия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Долна Митрополия  на КП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„АЛТЕРНАТИВАТА НА ГРАЖДАНИТЕ“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участие в изборите за общински съветници и кметове на 27 октомври 2019 г. </w:t>
      </w:r>
    </w:p>
    <w:p w:rsidR="00C122FA" w:rsidRDefault="00C122FA" w:rsidP="00C122F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„АЛТЕРНАТИВАТА НА ГРАЖДАНИТЕ“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вх. № 30/15.09.2019 г. на ОИК - Долна Митрополия, подписано от Юри Петров Ненчев, упълномощен от Александър Владимиров Радославов с пълномощно от №16/10.09.2019 г., да представлява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„АЛТЕРНАТИВАТА НА ГРАЖДАНИТЕ“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6 в Регистъра на партии и коалиции за участие в изборите за общински съветници и кметове на 27 октомври 2019 г., за регистрация на коалицията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СЪВЕТНИЦИ.</w:t>
      </w:r>
    </w:p>
    <w:p w:rsidR="00C122FA" w:rsidRDefault="00C122FA" w:rsidP="00C122F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C122FA" w:rsidRDefault="00C122FA" w:rsidP="00C122FA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</w:p>
    <w:p w:rsidR="00C122FA" w:rsidRDefault="00C122FA" w:rsidP="00C122FA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Споразумение за сформиране на коалицията.</w:t>
      </w:r>
    </w:p>
    <w:p w:rsidR="00C122FA" w:rsidRDefault="00C122FA" w:rsidP="00C122FA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Изпълнени са изискванията на чл. 147, ал. 1, ал. 4  и ал. 5 от Изборния кодекс и Решение № 1015-МИ/09.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.2019 г. на ЦИК, за регистрация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„АЛТЕРНАТИВАТА НА ГРАЖДАНИТЕ“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кметове насрочени за 27 октомври 2019 г.</w:t>
      </w:r>
    </w:p>
    <w:p w:rsidR="00C122FA" w:rsidRDefault="00C122FA" w:rsidP="00C122F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C122FA" w:rsidRDefault="00C122FA" w:rsidP="00C122FA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 Е Ш И:</w:t>
      </w:r>
    </w:p>
    <w:p w:rsidR="00C122FA" w:rsidRDefault="00C122FA" w:rsidP="00C122F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„АЛТЕРНАТИВАТА НА ГРАЖДАНИТЕ“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 участие в изборите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общински съветници и кметове на 27 октомври 2019 г.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СЪВЕТНИЦИ.</w:t>
      </w:r>
    </w:p>
    <w:p w:rsidR="00C122FA" w:rsidRDefault="00C122FA" w:rsidP="00C122F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2FA" w:rsidRDefault="00C122FA" w:rsidP="00C122FA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122FA" w:rsidRPr="00372C6B" w:rsidRDefault="00C122FA" w:rsidP="00C122FA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122FA" w:rsidRPr="00372C6B" w:rsidRDefault="00C122FA" w:rsidP="00C122F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C122FA" w:rsidRPr="00372C6B" w:rsidTr="0023181E">
        <w:trPr>
          <w:trHeight w:val="8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Гласуване </w:t>
            </w:r>
          </w:p>
        </w:tc>
      </w:tr>
      <w:tr w:rsidR="00C122FA" w:rsidRPr="00372C6B" w:rsidTr="0023181E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Кръстьо Христов Крачунов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Здравка Димитрова Стефанова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Илонка Ангелова Йорданова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Людмила Георгиева Тодорова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Албена Красимирова Йотова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Лъчезар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Филаретов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Попов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Поля Георгиева Панова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Иваничка Цветанова Цветанова-Мусова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Иван Тодоров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Еремиев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122FA" w:rsidRPr="00372C6B" w:rsidTr="0023181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2FA" w:rsidRPr="00372C6B" w:rsidRDefault="00C122FA" w:rsidP="00231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FA" w:rsidRPr="00372C6B" w:rsidRDefault="00C122FA" w:rsidP="002318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122FA" w:rsidRDefault="00C122FA" w:rsidP="00C122FA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72C6B">
        <w:rPr>
          <w:rFonts w:ascii="Times New Roman" w:hAnsi="Times New Roman" w:cs="Times New Roman"/>
          <w:b/>
          <w:i/>
          <w:sz w:val="24"/>
          <w:szCs w:val="24"/>
        </w:rPr>
        <w:t>Гласували „ЗА” 13 членове / Гласували „ПРОТИВ” – няма</w:t>
      </w:r>
    </w:p>
    <w:p w:rsidR="00843E7A" w:rsidRDefault="00843E7A" w:rsidP="00312D9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12D9A" w:rsidRDefault="00312D9A" w:rsidP="00312D9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 Регистрация в Общинска избирателна комисия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Долна Митрополия  на 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участие в изборите за общински съветници и кметове на 27 октомври 2019 г. </w:t>
      </w:r>
    </w:p>
    <w:p w:rsidR="00312D9A" w:rsidRDefault="00312D9A" w:rsidP="00312D9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вх. № 31/15.09.2019 г. на ОИК - Долна Митрополия, подписано от Снежана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Светославова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Иванова, упълномощена от Полина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Цветославова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Цанкова-Христова, която е упълномощена от  Веселин Найденов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Марешки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 ОИК-Долна Митрополия, заведено под № 4 в Регистъра на партии и коалиции за участие в изборите за общински съветници и кметове на 27 октомври 2019 г., за регистрация на коалицията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КМЕТ НА ОБЩИНА.</w:t>
      </w:r>
    </w:p>
    <w:p w:rsidR="00312D9A" w:rsidRDefault="00312D9A" w:rsidP="00312D9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312D9A" w:rsidRDefault="00312D9A" w:rsidP="00312D9A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Пълномощно – 2 бр.</w:t>
      </w:r>
    </w:p>
    <w:p w:rsidR="00312D9A" w:rsidRDefault="00312D9A" w:rsidP="00312D9A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 за регистрация на партията.</w:t>
      </w:r>
    </w:p>
    <w:p w:rsidR="00312D9A" w:rsidRDefault="00312D9A" w:rsidP="00312D9A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963</w:t>
      </w:r>
      <w:r>
        <w:rPr>
          <w:rFonts w:ascii="Times New Roman" w:eastAsia="Times New Roman" w:hAnsi="Times New Roman" w:cs="Times New Roman"/>
          <w:sz w:val="24"/>
          <w:szCs w:val="24"/>
        </w:rPr>
        <w:t>-МИ/0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.09.2019 г. на ЦИК, за регистрация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кметове насрочени за 27 октомври 2019 г.</w:t>
      </w:r>
    </w:p>
    <w:p w:rsidR="00312D9A" w:rsidRDefault="00312D9A" w:rsidP="00312D9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312D9A" w:rsidRDefault="00312D9A" w:rsidP="00312D9A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312D9A" w:rsidRDefault="00312D9A" w:rsidP="00312D9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 участие в изборите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общински съветници и кметове на 27 октомври 2019 г.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КМЕТ НА ОБЩИНА..</w:t>
      </w:r>
    </w:p>
    <w:p w:rsidR="00312D9A" w:rsidRDefault="00312D9A" w:rsidP="00312D9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D9A" w:rsidRDefault="00312D9A" w:rsidP="00312D9A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12D9A" w:rsidRPr="00372C6B" w:rsidRDefault="00312D9A" w:rsidP="00312D9A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312D9A" w:rsidRPr="00372C6B" w:rsidRDefault="00312D9A" w:rsidP="00312D9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312D9A" w:rsidRPr="00372C6B" w:rsidTr="00880D7B">
        <w:trPr>
          <w:trHeight w:val="8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Гласуване </w:t>
            </w:r>
          </w:p>
        </w:tc>
      </w:tr>
      <w:tr w:rsidR="00312D9A" w:rsidRPr="00372C6B" w:rsidTr="00880D7B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Кръстьо Христов Крачунов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Здравка Димитрова Стефанова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Илонка Ангелова Йорданова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Людмила Георгиева Тодорова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Албена Красимирова Йотова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Лъчезар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Филаретов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Попов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Поля Георгиева Панова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Иваничка Цветанова Цветанова-Мусова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Пепа Андреева Богданова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Иван Тодоров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Еремиев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12D9A" w:rsidRPr="00372C6B" w:rsidTr="00880D7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D9A" w:rsidRPr="00372C6B" w:rsidRDefault="00312D9A" w:rsidP="008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9A" w:rsidRPr="00372C6B" w:rsidRDefault="00312D9A" w:rsidP="00880D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12D9A" w:rsidRDefault="00312D9A" w:rsidP="00312D9A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72C6B">
        <w:rPr>
          <w:rFonts w:ascii="Times New Roman" w:hAnsi="Times New Roman" w:cs="Times New Roman"/>
          <w:b/>
          <w:i/>
          <w:sz w:val="24"/>
          <w:szCs w:val="24"/>
        </w:rPr>
        <w:t>Гласували „ЗА” 13 членове / Гласували „ПРОТИВ” – няма</w:t>
      </w:r>
    </w:p>
    <w:p w:rsidR="00843E7A" w:rsidRDefault="00843E7A" w:rsidP="00A71F8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71F85" w:rsidRDefault="00A71F85" w:rsidP="00A71F8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 Регистрация в Общинска избирателна комисия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Долна Митрополия  на 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участие в изборите за общински съветници и кметове на 27 октомври 2019 г. </w:t>
      </w:r>
    </w:p>
    <w:p w:rsidR="00A71F85" w:rsidRDefault="00A71F85" w:rsidP="00A71F8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вх. № 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/15.09.2019 г. на ОИК - Долна Митрополия, подписано от Снежана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Светославова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Иванова, упълномощена от Полина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Цветославова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Цанкова-Христова, която е упълномощена от Веселин Найденов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Марешки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партии и коалиции за участие в изборите за общински съветници и кметове на 27 октомври 2019 г., за регистрация на коалицията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КМЕТ НА КМЕТСТВО,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както следва: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с. Славовица, с. Биволаре, с. Байкал, с. Горна Митрополия, с. Ореховица, с. Ставерци, с. Крушовене, с. Подем, с. Комарево, с. Рибен и с. Божурица.</w:t>
      </w:r>
    </w:p>
    <w:p w:rsidR="00A71F85" w:rsidRDefault="00A71F85" w:rsidP="00A71F8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A71F85" w:rsidRDefault="00A71F85" w:rsidP="00A71F8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Пълномощно – 2 бр.</w:t>
      </w:r>
    </w:p>
    <w:p w:rsidR="00A71F85" w:rsidRDefault="00A71F85" w:rsidP="00A71F8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 за регистрация на партията.</w:t>
      </w:r>
    </w:p>
    <w:p w:rsidR="00A71F85" w:rsidRDefault="00A71F85" w:rsidP="00A71F85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963</w:t>
      </w:r>
      <w:r>
        <w:rPr>
          <w:rFonts w:ascii="Times New Roman" w:eastAsia="Times New Roman" w:hAnsi="Times New Roman" w:cs="Times New Roman"/>
          <w:sz w:val="24"/>
          <w:szCs w:val="24"/>
        </w:rPr>
        <w:t>-МИ/0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.09.2019 г. на ЦИК, за регистрация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кметове насрочени за 27 октомври 2019 г.</w:t>
      </w:r>
    </w:p>
    <w:p w:rsidR="00A71F85" w:rsidRDefault="00A71F85" w:rsidP="00A71F8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A71F85" w:rsidRDefault="00A71F85" w:rsidP="00A71F8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A71F85" w:rsidRDefault="00A71F85" w:rsidP="00A71F8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b/>
          <w:sz w:val="24"/>
          <w:szCs w:val="24"/>
        </w:rPr>
        <w:t xml:space="preserve"> „ВОЛЯ“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 участие в изборите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общински съветници и кметове на 27 октомври 2019 г.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КМЕТ НА КМЕТСТВО,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както следва: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с. Славовица, с. Биволаре, с. Байкал, с. Горна Митрополия, с. Ореховица, с. Ставерци, с. Крушовене, с. Подем, с. Комарево, с. Рибен и с. Божурица.</w:t>
      </w:r>
    </w:p>
    <w:p w:rsidR="00A71F85" w:rsidRDefault="00A71F85" w:rsidP="00A71F8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F85" w:rsidRDefault="00A71F85" w:rsidP="00A71F85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71F85" w:rsidRPr="00372C6B" w:rsidRDefault="00A71F85" w:rsidP="00A71F85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A71F85" w:rsidRPr="00372C6B" w:rsidRDefault="00A71F85" w:rsidP="00A71F8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A71F85" w:rsidRPr="00372C6B" w:rsidTr="004033D3">
        <w:trPr>
          <w:trHeight w:val="8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Гласуване </w:t>
            </w:r>
          </w:p>
        </w:tc>
      </w:tr>
      <w:tr w:rsidR="00A71F85" w:rsidRPr="00372C6B" w:rsidTr="004033D3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Кръстьо Христов Крачунов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Миглена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Здравка Димитрова Стефанова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Илонка Ангелова Йорданова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Людмила Георгиева Тодорова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Албена Красимирова Йотова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Лъчезар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Филаретов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Попов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Поля Георгиева Панова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Иваничка Цветанова Цветанова-Мусова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Иван Тодоров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Еремиев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71F85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F85" w:rsidRPr="00372C6B" w:rsidRDefault="00A71F85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85" w:rsidRPr="00372C6B" w:rsidRDefault="00A71F85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71F85" w:rsidRDefault="00A71F85" w:rsidP="00A71F85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72C6B">
        <w:rPr>
          <w:rFonts w:ascii="Times New Roman" w:hAnsi="Times New Roman" w:cs="Times New Roman"/>
          <w:b/>
          <w:i/>
          <w:sz w:val="24"/>
          <w:szCs w:val="24"/>
        </w:rPr>
        <w:t>Гласували „ЗА” 13 членове / Гласували „ПРОТИВ” – няма</w:t>
      </w:r>
    </w:p>
    <w:p w:rsidR="00843E7A" w:rsidRDefault="00843E7A" w:rsidP="009F37B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F37B7" w:rsidRPr="00291075" w:rsidRDefault="009F37B7" w:rsidP="009F37B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b/>
          <w:sz w:val="24"/>
          <w:szCs w:val="24"/>
        </w:rPr>
        <w:t>ОТНОСНО: Регистрация в Общинска избирателна комисия</w:t>
      </w:r>
      <w:r w:rsidRPr="002910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91075">
        <w:rPr>
          <w:rFonts w:ascii="Times New Roman" w:eastAsia="Times New Roman" w:hAnsi="Times New Roman" w:cs="Times New Roman"/>
          <w:b/>
          <w:sz w:val="24"/>
          <w:szCs w:val="24"/>
        </w:rPr>
        <w:t>Долна Митрополия 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ПП</w:t>
      </w:r>
      <w:r w:rsidRPr="00291075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ВОЛЯ</w:t>
      </w:r>
      <w:r w:rsidRPr="00291075">
        <w:rPr>
          <w:rFonts w:ascii="Times New Roman" w:hAnsi="Times New Roman" w:cs="Times New Roman"/>
          <w:b/>
          <w:sz w:val="24"/>
          <w:szCs w:val="24"/>
        </w:rPr>
        <w:t>“</w:t>
      </w:r>
      <w:r w:rsidRPr="00291075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участие в изборите за общински съветници и кметове на 27 октомври 2019 г. </w:t>
      </w:r>
    </w:p>
    <w:p w:rsidR="009F37B7" w:rsidRPr="0073373B" w:rsidRDefault="009F37B7" w:rsidP="009F37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 w:rsidRPr="00291075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ВОЛЯ</w:t>
      </w:r>
      <w:r w:rsidRPr="00291075">
        <w:rPr>
          <w:rFonts w:ascii="Times New Roman" w:hAnsi="Times New Roman" w:cs="Times New Roman"/>
          <w:b/>
          <w:sz w:val="24"/>
          <w:szCs w:val="24"/>
        </w:rPr>
        <w:t>“</w:t>
      </w:r>
      <w:r w:rsidRPr="002910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.09.2019 г. на ОИК - </w:t>
      </w:r>
      <w:r w:rsidRPr="00DF4723">
        <w:rPr>
          <w:rFonts w:ascii="Times New Roman" w:eastAsia="Times New Roman" w:hAnsi="Times New Roman" w:cs="Times New Roman"/>
          <w:sz w:val="24"/>
          <w:szCs w:val="24"/>
        </w:rPr>
        <w:t>Долна Митрополия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, подписано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Снежана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Светославова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Иванова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Цветославова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Цанкова-Христова, която е упълномощена от Веселин Найденов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Марешки</w:t>
      </w:r>
      <w:proofErr w:type="spellEnd"/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 w:rsidRPr="00291075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ВОЛЯ</w:t>
      </w:r>
      <w:r w:rsidRPr="00291075">
        <w:rPr>
          <w:rFonts w:ascii="Times New Roman" w:hAnsi="Times New Roman" w:cs="Times New Roman"/>
          <w:b/>
          <w:sz w:val="24"/>
          <w:szCs w:val="24"/>
        </w:rPr>
        <w:t>“</w:t>
      </w:r>
      <w:r w:rsidRPr="002910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партии и коалиции за участие в изборите за общински съветници и кметове на 27 октомври 2019 г., за регистрация на коалицията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</w:t>
      </w:r>
      <w:r w:rsidRPr="007337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37B7" w:rsidRPr="00291075" w:rsidRDefault="009F37B7" w:rsidP="009F37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9F37B7" w:rsidRDefault="009F37B7" w:rsidP="009F37B7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sz w:val="24"/>
          <w:szCs w:val="24"/>
        </w:rPr>
        <w:t>Пълномощн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2 бр.</w:t>
      </w:r>
    </w:p>
    <w:p w:rsidR="009F37B7" w:rsidRPr="00291075" w:rsidRDefault="009F37B7" w:rsidP="009F37B7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 за регистрация на партията.</w:t>
      </w:r>
    </w:p>
    <w:p w:rsidR="009F37B7" w:rsidRPr="00291075" w:rsidRDefault="009F37B7" w:rsidP="009F37B7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 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963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.09.2019 г. на ЦИК, за регистрация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 w:rsidRPr="00291075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ВОЛЯ</w:t>
      </w:r>
      <w:r w:rsidRPr="00291075">
        <w:rPr>
          <w:rFonts w:ascii="Times New Roman" w:hAnsi="Times New Roman" w:cs="Times New Roman"/>
          <w:b/>
          <w:sz w:val="24"/>
          <w:szCs w:val="24"/>
        </w:rPr>
        <w:t>“</w:t>
      </w:r>
      <w:r w:rsidRPr="0029107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кметове насрочени за 27 октомври 2019 г.</w:t>
      </w:r>
    </w:p>
    <w:p w:rsidR="009F37B7" w:rsidRPr="00291075" w:rsidRDefault="009F37B7" w:rsidP="009F37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>12 във връзка с чл.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>147, ал. 6 от Изборния кодекс Общинската избирателна комисия в гр. Долна Митрополия</w:t>
      </w:r>
    </w:p>
    <w:p w:rsidR="009F37B7" w:rsidRPr="00291075" w:rsidRDefault="009F37B7" w:rsidP="009F37B7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9F37B7" w:rsidRPr="0073373B" w:rsidRDefault="009F37B7" w:rsidP="009F37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 w:rsidRPr="00291075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ВОЛЯ</w:t>
      </w:r>
      <w:r w:rsidRPr="00291075">
        <w:rPr>
          <w:rFonts w:ascii="Times New Roman" w:hAnsi="Times New Roman" w:cs="Times New Roman"/>
          <w:b/>
          <w:sz w:val="24"/>
          <w:szCs w:val="24"/>
        </w:rPr>
        <w:t>“</w:t>
      </w:r>
      <w:r w:rsidRPr="002910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1075">
        <w:rPr>
          <w:rFonts w:ascii="Times New Roman" w:eastAsia="Times New Roman" w:hAnsi="Times New Roman" w:cs="Times New Roman"/>
          <w:bCs/>
          <w:sz w:val="24"/>
          <w:szCs w:val="24"/>
        </w:rPr>
        <w:t>за участие в изборите</w:t>
      </w:r>
      <w:r w:rsidRPr="00291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23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Pr="00291075">
        <w:rPr>
          <w:rFonts w:ascii="Times New Roman" w:eastAsia="Times New Roman" w:hAnsi="Times New Roman" w:cs="Times New Roman"/>
          <w:sz w:val="24"/>
          <w:szCs w:val="24"/>
        </w:rPr>
        <w:t xml:space="preserve"> общински съветници и кметове на 27 октомври 2019 г.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</w:t>
      </w:r>
      <w:r w:rsidRPr="007337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37B7" w:rsidRDefault="009F37B7" w:rsidP="009F37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7B7" w:rsidRPr="00291075" w:rsidRDefault="009F37B7" w:rsidP="009F37B7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1075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 може да се обжалва пред Централната избирателна комисия в срок до три дни от обявяването му.</w:t>
      </w:r>
      <w:r w:rsidRPr="002910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43E7A" w:rsidRPr="00372C6B" w:rsidRDefault="00843E7A" w:rsidP="00843E7A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843E7A" w:rsidRPr="00372C6B" w:rsidRDefault="00843E7A" w:rsidP="00843E7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843E7A" w:rsidRPr="00372C6B" w:rsidTr="004033D3">
        <w:trPr>
          <w:trHeight w:val="8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Гласуване </w:t>
            </w:r>
          </w:p>
        </w:tc>
      </w:tr>
      <w:tr w:rsidR="00843E7A" w:rsidRPr="00372C6B" w:rsidTr="004033D3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Кръстьо Христов Крачунов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Здравка Димитрова Стефанова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Илонка Ангелова Йорданова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Людмила Георгиева Тодорова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Албена Красимирова Йотова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Лъчезар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Филаретов</w:t>
            </w:r>
            <w:proofErr w:type="spellEnd"/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Попов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Поля Георгиева Панова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Иваничка Цветанова Цветанова-Мусова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 xml:space="preserve">Иван Тодоров </w:t>
            </w:r>
            <w:proofErr w:type="spellStart"/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Еремиев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3E7A" w:rsidRPr="00372C6B" w:rsidTr="004033D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E7A" w:rsidRPr="00372C6B" w:rsidRDefault="00843E7A" w:rsidP="004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7A" w:rsidRPr="00372C6B" w:rsidRDefault="00843E7A" w:rsidP="004033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C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843E7A" w:rsidRDefault="00843E7A" w:rsidP="00843E7A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72C6B">
        <w:rPr>
          <w:rFonts w:ascii="Times New Roman" w:hAnsi="Times New Roman" w:cs="Times New Roman"/>
          <w:b/>
          <w:i/>
          <w:sz w:val="24"/>
          <w:szCs w:val="24"/>
        </w:rPr>
        <w:t>Гласували „ЗА” 13 членове / Гласували „ПРОТИВ” – няма</w:t>
      </w:r>
    </w:p>
    <w:p w:rsidR="003B1C7A" w:rsidRPr="00372C6B" w:rsidRDefault="00E2448E" w:rsidP="001B70DF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C6B">
        <w:rPr>
          <w:rFonts w:ascii="Times New Roman" w:hAnsi="Times New Roman" w:cs="Times New Roman"/>
          <w:b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ОИК-Долна Митрополия в </w:t>
      </w:r>
      <w:bookmarkStart w:id="0" w:name="_GoBack"/>
      <w:r w:rsidR="00A02673" w:rsidRPr="005B3791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A02673" w:rsidRPr="005B3791">
        <w:rPr>
          <w:rFonts w:ascii="Times New Roman" w:hAnsi="Times New Roman" w:cs="Times New Roman"/>
          <w:b/>
          <w:sz w:val="24"/>
          <w:szCs w:val="24"/>
        </w:rPr>
        <w:t>:</w:t>
      </w:r>
      <w:r w:rsidR="005B3791" w:rsidRPr="005B3791">
        <w:rPr>
          <w:rFonts w:ascii="Times New Roman" w:hAnsi="Times New Roman" w:cs="Times New Roman"/>
          <w:b/>
          <w:sz w:val="24"/>
          <w:szCs w:val="24"/>
          <w:lang w:val="en-US"/>
        </w:rPr>
        <w:t>42</w:t>
      </w:r>
      <w:r w:rsidRPr="005B379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372C6B">
        <w:rPr>
          <w:rFonts w:ascii="Times New Roman" w:hAnsi="Times New Roman" w:cs="Times New Roman"/>
          <w:b/>
          <w:sz w:val="24"/>
          <w:szCs w:val="24"/>
        </w:rPr>
        <w:t>часа.</w:t>
      </w:r>
    </w:p>
    <w:p w:rsidR="007A7537" w:rsidRPr="00372C6B" w:rsidRDefault="007A7537" w:rsidP="001B70DF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8E" w:rsidRPr="00372C6B" w:rsidRDefault="00E2448E" w:rsidP="001B70DF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F4B" w:rsidRPr="00372C6B" w:rsidRDefault="00110F4B" w:rsidP="001B70DF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C6B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836EB1" w:rsidRPr="00372C6B" w:rsidRDefault="00836EB1" w:rsidP="001B70DF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C6B">
        <w:rPr>
          <w:rFonts w:ascii="Times New Roman" w:hAnsi="Times New Roman" w:cs="Times New Roman"/>
          <w:b/>
          <w:sz w:val="24"/>
          <w:szCs w:val="24"/>
        </w:rPr>
        <w:tab/>
      </w:r>
      <w:r w:rsidRPr="00372C6B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3B1C7A" w:rsidRPr="00372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537" w:rsidRPr="00372C6B">
        <w:rPr>
          <w:rFonts w:ascii="Times New Roman" w:hAnsi="Times New Roman" w:cs="Times New Roman"/>
          <w:b/>
          <w:sz w:val="24"/>
          <w:szCs w:val="24"/>
        </w:rPr>
        <w:t xml:space="preserve">Йорданка Илиева </w:t>
      </w:r>
      <w:r w:rsidRPr="00372C6B">
        <w:rPr>
          <w:rFonts w:ascii="Times New Roman" w:hAnsi="Times New Roman" w:cs="Times New Roman"/>
          <w:b/>
          <w:sz w:val="24"/>
          <w:szCs w:val="24"/>
        </w:rPr>
        <w:t>/</w:t>
      </w:r>
    </w:p>
    <w:p w:rsidR="00836EB1" w:rsidRPr="00372C6B" w:rsidRDefault="00836EB1" w:rsidP="001B70D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0F4B" w:rsidRPr="00372C6B" w:rsidRDefault="00110F4B" w:rsidP="001B70DF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C6B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36EB1" w:rsidRPr="00372C6B" w:rsidRDefault="00836EB1" w:rsidP="001B70DF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C6B">
        <w:rPr>
          <w:rFonts w:ascii="Times New Roman" w:hAnsi="Times New Roman" w:cs="Times New Roman"/>
          <w:b/>
          <w:sz w:val="24"/>
          <w:szCs w:val="24"/>
        </w:rPr>
        <w:tab/>
      </w:r>
      <w:r w:rsidRPr="00372C6B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7A7537" w:rsidRPr="00372C6B">
        <w:rPr>
          <w:rFonts w:ascii="Times New Roman" w:hAnsi="Times New Roman" w:cs="Times New Roman"/>
          <w:b/>
          <w:sz w:val="24"/>
          <w:szCs w:val="24"/>
        </w:rPr>
        <w:t>Здравка Стефанова</w:t>
      </w:r>
      <w:r w:rsidR="003B1C7A" w:rsidRPr="00372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C6B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836EB1" w:rsidRPr="00372C6B" w:rsidSect="003B1C7A">
      <w:pgSz w:w="11906" w:h="16838"/>
      <w:pgMar w:top="568" w:right="707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01AC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660B0"/>
    <w:multiLevelType w:val="hybridMultilevel"/>
    <w:tmpl w:val="3982C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FD69E9"/>
    <w:multiLevelType w:val="multilevel"/>
    <w:tmpl w:val="AD24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21CE1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C1920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571CD"/>
    <w:multiLevelType w:val="hybridMultilevel"/>
    <w:tmpl w:val="E2EE54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0C0C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72C9E"/>
    <w:multiLevelType w:val="hybridMultilevel"/>
    <w:tmpl w:val="E2EE54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F55A9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BC37D2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D30FE4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D6D01DF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1450958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072CF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BF60AB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395658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A1C26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8136A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B90813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A3878"/>
    <w:multiLevelType w:val="multilevel"/>
    <w:tmpl w:val="D2F4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21"/>
  </w:num>
  <w:num w:numId="15">
    <w:abstractNumId w:val="18"/>
  </w:num>
  <w:num w:numId="16">
    <w:abstractNumId w:val="17"/>
  </w:num>
  <w:num w:numId="17">
    <w:abstractNumId w:val="11"/>
  </w:num>
  <w:num w:numId="18">
    <w:abstractNumId w:val="5"/>
  </w:num>
  <w:num w:numId="19">
    <w:abstractNumId w:val="24"/>
  </w:num>
  <w:num w:numId="20">
    <w:abstractNumId w:val="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0"/>
  </w:num>
  <w:num w:numId="24">
    <w:abstractNumId w:val="22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24"/>
    <w:rsid w:val="00020DC3"/>
    <w:rsid w:val="00072504"/>
    <w:rsid w:val="000943A0"/>
    <w:rsid w:val="000C3760"/>
    <w:rsid w:val="000E4347"/>
    <w:rsid w:val="00110F4B"/>
    <w:rsid w:val="001767D4"/>
    <w:rsid w:val="00177F32"/>
    <w:rsid w:val="001B70DF"/>
    <w:rsid w:val="001D1FCD"/>
    <w:rsid w:val="001E34DD"/>
    <w:rsid w:val="002173C2"/>
    <w:rsid w:val="002253B5"/>
    <w:rsid w:val="00226C27"/>
    <w:rsid w:val="002706CD"/>
    <w:rsid w:val="002731D2"/>
    <w:rsid w:val="002B7267"/>
    <w:rsid w:val="002C18AC"/>
    <w:rsid w:val="002E5E6D"/>
    <w:rsid w:val="0030278C"/>
    <w:rsid w:val="00312D9A"/>
    <w:rsid w:val="00315C40"/>
    <w:rsid w:val="003247AE"/>
    <w:rsid w:val="003509F6"/>
    <w:rsid w:val="0036503A"/>
    <w:rsid w:val="00372C6B"/>
    <w:rsid w:val="0037777E"/>
    <w:rsid w:val="0039332A"/>
    <w:rsid w:val="003B1C7A"/>
    <w:rsid w:val="003D0945"/>
    <w:rsid w:val="003D0FB9"/>
    <w:rsid w:val="003D5014"/>
    <w:rsid w:val="003E630F"/>
    <w:rsid w:val="003F025D"/>
    <w:rsid w:val="004064FA"/>
    <w:rsid w:val="004112A8"/>
    <w:rsid w:val="00423D45"/>
    <w:rsid w:val="0048237C"/>
    <w:rsid w:val="004C3CA3"/>
    <w:rsid w:val="004E1B80"/>
    <w:rsid w:val="004F3ECF"/>
    <w:rsid w:val="004F5B05"/>
    <w:rsid w:val="00527FE1"/>
    <w:rsid w:val="005454C2"/>
    <w:rsid w:val="0057703E"/>
    <w:rsid w:val="00595034"/>
    <w:rsid w:val="005B3791"/>
    <w:rsid w:val="005F15DE"/>
    <w:rsid w:val="00603D1B"/>
    <w:rsid w:val="00612F09"/>
    <w:rsid w:val="00613E6A"/>
    <w:rsid w:val="00641974"/>
    <w:rsid w:val="00651073"/>
    <w:rsid w:val="0066376F"/>
    <w:rsid w:val="00670DCB"/>
    <w:rsid w:val="006B39DF"/>
    <w:rsid w:val="006D1D24"/>
    <w:rsid w:val="006D5D03"/>
    <w:rsid w:val="0071012B"/>
    <w:rsid w:val="00712028"/>
    <w:rsid w:val="00713FC8"/>
    <w:rsid w:val="00715A81"/>
    <w:rsid w:val="007257EE"/>
    <w:rsid w:val="007A729A"/>
    <w:rsid w:val="007A7537"/>
    <w:rsid w:val="007B21A2"/>
    <w:rsid w:val="007C242A"/>
    <w:rsid w:val="007C5635"/>
    <w:rsid w:val="007E0913"/>
    <w:rsid w:val="007E3957"/>
    <w:rsid w:val="007E3967"/>
    <w:rsid w:val="007F0F7E"/>
    <w:rsid w:val="00804FBC"/>
    <w:rsid w:val="00822B9F"/>
    <w:rsid w:val="0083478E"/>
    <w:rsid w:val="00836EB1"/>
    <w:rsid w:val="00842690"/>
    <w:rsid w:val="00843E7A"/>
    <w:rsid w:val="00852D1D"/>
    <w:rsid w:val="00871D0A"/>
    <w:rsid w:val="008739FA"/>
    <w:rsid w:val="00886450"/>
    <w:rsid w:val="00942859"/>
    <w:rsid w:val="0095299B"/>
    <w:rsid w:val="00956956"/>
    <w:rsid w:val="009652B0"/>
    <w:rsid w:val="009735EF"/>
    <w:rsid w:val="00983DF7"/>
    <w:rsid w:val="009A2A39"/>
    <w:rsid w:val="009B451E"/>
    <w:rsid w:val="009C2205"/>
    <w:rsid w:val="009C3642"/>
    <w:rsid w:val="009D45AE"/>
    <w:rsid w:val="009E0AAB"/>
    <w:rsid w:val="009F37B7"/>
    <w:rsid w:val="00A010F3"/>
    <w:rsid w:val="00A0263F"/>
    <w:rsid w:val="00A02673"/>
    <w:rsid w:val="00A06783"/>
    <w:rsid w:val="00A23967"/>
    <w:rsid w:val="00A33839"/>
    <w:rsid w:val="00A52C37"/>
    <w:rsid w:val="00A54003"/>
    <w:rsid w:val="00A5658A"/>
    <w:rsid w:val="00A60F85"/>
    <w:rsid w:val="00A71F85"/>
    <w:rsid w:val="00A766D2"/>
    <w:rsid w:val="00A82D04"/>
    <w:rsid w:val="00A95552"/>
    <w:rsid w:val="00A9769E"/>
    <w:rsid w:val="00AA7C6D"/>
    <w:rsid w:val="00AC4E52"/>
    <w:rsid w:val="00AC622B"/>
    <w:rsid w:val="00AD1279"/>
    <w:rsid w:val="00AE3F1F"/>
    <w:rsid w:val="00B02F15"/>
    <w:rsid w:val="00B03AE0"/>
    <w:rsid w:val="00B43330"/>
    <w:rsid w:val="00B5699C"/>
    <w:rsid w:val="00B66355"/>
    <w:rsid w:val="00B67016"/>
    <w:rsid w:val="00BA227B"/>
    <w:rsid w:val="00BB4B1D"/>
    <w:rsid w:val="00BC672E"/>
    <w:rsid w:val="00BF19DC"/>
    <w:rsid w:val="00BF23CB"/>
    <w:rsid w:val="00C122FA"/>
    <w:rsid w:val="00C521E6"/>
    <w:rsid w:val="00C52AC8"/>
    <w:rsid w:val="00C955DD"/>
    <w:rsid w:val="00CB2094"/>
    <w:rsid w:val="00CC5F50"/>
    <w:rsid w:val="00CD0BC3"/>
    <w:rsid w:val="00D05FEF"/>
    <w:rsid w:val="00D1089B"/>
    <w:rsid w:val="00D16EE7"/>
    <w:rsid w:val="00D21A7D"/>
    <w:rsid w:val="00DB0B17"/>
    <w:rsid w:val="00DC2B3D"/>
    <w:rsid w:val="00DC7DA1"/>
    <w:rsid w:val="00DE2E64"/>
    <w:rsid w:val="00E01A8D"/>
    <w:rsid w:val="00E2448E"/>
    <w:rsid w:val="00EE472C"/>
    <w:rsid w:val="00F05216"/>
    <w:rsid w:val="00F23E11"/>
    <w:rsid w:val="00F257F3"/>
    <w:rsid w:val="00F436E3"/>
    <w:rsid w:val="00F81EF7"/>
    <w:rsid w:val="00F918F8"/>
    <w:rsid w:val="00FA2D49"/>
    <w:rsid w:val="00FD152F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B0B1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C37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B0B1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C3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D848-2871-48E2-9E4A-EE8AFE51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1824</Words>
  <Characters>10397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OIK_DM</cp:lastModifiedBy>
  <cp:revision>23</cp:revision>
  <cp:lastPrinted>2019-09-13T11:36:00Z</cp:lastPrinted>
  <dcterms:created xsi:type="dcterms:W3CDTF">2019-09-14T07:31:00Z</dcterms:created>
  <dcterms:modified xsi:type="dcterms:W3CDTF">2019-09-15T12:42:00Z</dcterms:modified>
</cp:coreProperties>
</file>