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3B5" w:rsidRPr="00372C6B" w:rsidRDefault="006D1D24" w:rsidP="00527FE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C6B">
        <w:rPr>
          <w:rFonts w:ascii="Times New Roman" w:hAnsi="Times New Roman" w:cs="Times New Roman"/>
          <w:b/>
          <w:sz w:val="24"/>
          <w:szCs w:val="24"/>
        </w:rPr>
        <w:t>ОБЩИНСКА ИЗБИРАТЕЛНА КОМИСИЯ –</w:t>
      </w:r>
      <w:r w:rsidR="00836EB1" w:rsidRPr="00372C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2C6B">
        <w:rPr>
          <w:rFonts w:ascii="Times New Roman" w:hAnsi="Times New Roman" w:cs="Times New Roman"/>
          <w:b/>
          <w:sz w:val="24"/>
          <w:szCs w:val="24"/>
        </w:rPr>
        <w:t>ДОЛНА МИТРОПОЛИЯ</w:t>
      </w:r>
    </w:p>
    <w:p w:rsidR="00A766D2" w:rsidRPr="00372C6B" w:rsidRDefault="00A766D2" w:rsidP="00527F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D24" w:rsidRPr="00372C6B" w:rsidRDefault="006D1D24" w:rsidP="00527FE1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372C6B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ПРОТОКОЛ № </w:t>
      </w:r>
      <w:r w:rsidR="008739FA" w:rsidRPr="00372C6B">
        <w:rPr>
          <w:rFonts w:ascii="Times New Roman" w:hAnsi="Times New Roman" w:cs="Times New Roman"/>
          <w:b/>
          <w:sz w:val="24"/>
          <w:szCs w:val="24"/>
          <w:u w:val="single"/>
        </w:rPr>
        <w:t>00</w:t>
      </w:r>
      <w:r w:rsidR="007F0F7E" w:rsidRPr="00372C6B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:rsidR="00A02673" w:rsidRPr="00372C6B" w:rsidRDefault="00A02673" w:rsidP="00527FE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D1D24" w:rsidRPr="00372C6B" w:rsidRDefault="009C3642" w:rsidP="00527F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C6B">
        <w:rPr>
          <w:rFonts w:ascii="Times New Roman" w:hAnsi="Times New Roman" w:cs="Times New Roman"/>
          <w:sz w:val="24"/>
          <w:szCs w:val="24"/>
        </w:rPr>
        <w:t xml:space="preserve">Днес, </w:t>
      </w:r>
      <w:r w:rsidR="00886450" w:rsidRPr="00372C6B">
        <w:rPr>
          <w:rFonts w:ascii="Times New Roman" w:hAnsi="Times New Roman" w:cs="Times New Roman"/>
          <w:sz w:val="24"/>
          <w:szCs w:val="24"/>
        </w:rPr>
        <w:t>1</w:t>
      </w:r>
      <w:r w:rsidR="007F0F7E" w:rsidRPr="00372C6B">
        <w:rPr>
          <w:rFonts w:ascii="Times New Roman" w:hAnsi="Times New Roman" w:cs="Times New Roman"/>
          <w:sz w:val="24"/>
          <w:szCs w:val="24"/>
        </w:rPr>
        <w:t>3</w:t>
      </w:r>
      <w:r w:rsidR="003F025D" w:rsidRPr="00372C6B">
        <w:rPr>
          <w:rFonts w:ascii="Times New Roman" w:hAnsi="Times New Roman" w:cs="Times New Roman"/>
          <w:sz w:val="24"/>
          <w:szCs w:val="24"/>
        </w:rPr>
        <w:t xml:space="preserve"> С</w:t>
      </w:r>
      <w:r w:rsidRPr="00372C6B">
        <w:rPr>
          <w:rFonts w:ascii="Times New Roman" w:hAnsi="Times New Roman" w:cs="Times New Roman"/>
          <w:sz w:val="24"/>
          <w:szCs w:val="24"/>
        </w:rPr>
        <w:t>ептември 201</w:t>
      </w:r>
      <w:r w:rsidR="003B1C7A" w:rsidRPr="00372C6B">
        <w:rPr>
          <w:rFonts w:ascii="Times New Roman" w:hAnsi="Times New Roman" w:cs="Times New Roman"/>
          <w:sz w:val="24"/>
          <w:szCs w:val="24"/>
        </w:rPr>
        <w:t>9</w:t>
      </w:r>
      <w:r w:rsidRPr="00372C6B">
        <w:rPr>
          <w:rFonts w:ascii="Times New Roman" w:hAnsi="Times New Roman" w:cs="Times New Roman"/>
          <w:sz w:val="24"/>
          <w:szCs w:val="24"/>
        </w:rPr>
        <w:t xml:space="preserve"> г. в гр. Долна Митрополия се проведе заседание на Общинска избирателна комисия, за провеждане на изборите за общински съветници и з</w:t>
      </w:r>
      <w:r w:rsidR="00527FE1" w:rsidRPr="00372C6B">
        <w:rPr>
          <w:rFonts w:ascii="Times New Roman" w:hAnsi="Times New Roman" w:cs="Times New Roman"/>
          <w:sz w:val="24"/>
          <w:szCs w:val="24"/>
        </w:rPr>
        <w:t>а</w:t>
      </w:r>
      <w:r w:rsidRPr="00372C6B">
        <w:rPr>
          <w:rFonts w:ascii="Times New Roman" w:hAnsi="Times New Roman" w:cs="Times New Roman"/>
          <w:sz w:val="24"/>
          <w:szCs w:val="24"/>
        </w:rPr>
        <w:t xml:space="preserve"> кметове на 2</w:t>
      </w:r>
      <w:r w:rsidR="003B1C7A" w:rsidRPr="00372C6B">
        <w:rPr>
          <w:rFonts w:ascii="Times New Roman" w:hAnsi="Times New Roman" w:cs="Times New Roman"/>
          <w:sz w:val="24"/>
          <w:szCs w:val="24"/>
        </w:rPr>
        <w:t>7</w:t>
      </w:r>
      <w:r w:rsidRPr="00372C6B">
        <w:rPr>
          <w:rFonts w:ascii="Times New Roman" w:hAnsi="Times New Roman" w:cs="Times New Roman"/>
          <w:sz w:val="24"/>
          <w:szCs w:val="24"/>
        </w:rPr>
        <w:t xml:space="preserve"> Октомври 201</w:t>
      </w:r>
      <w:r w:rsidR="003B1C7A" w:rsidRPr="00372C6B">
        <w:rPr>
          <w:rFonts w:ascii="Times New Roman" w:hAnsi="Times New Roman" w:cs="Times New Roman"/>
          <w:sz w:val="24"/>
          <w:szCs w:val="24"/>
        </w:rPr>
        <w:t>9</w:t>
      </w:r>
      <w:r w:rsidRPr="00372C6B">
        <w:rPr>
          <w:rFonts w:ascii="Times New Roman" w:hAnsi="Times New Roman" w:cs="Times New Roman"/>
          <w:sz w:val="24"/>
          <w:szCs w:val="24"/>
        </w:rPr>
        <w:t xml:space="preserve"> г.</w:t>
      </w:r>
      <w:r w:rsidR="001B70DF" w:rsidRPr="00372C6B">
        <w:rPr>
          <w:rFonts w:ascii="Times New Roman" w:hAnsi="Times New Roman" w:cs="Times New Roman"/>
          <w:sz w:val="24"/>
          <w:szCs w:val="24"/>
        </w:rPr>
        <w:t>, наз</w:t>
      </w:r>
      <w:r w:rsidR="00527FE1" w:rsidRPr="00372C6B">
        <w:rPr>
          <w:rFonts w:ascii="Times New Roman" w:hAnsi="Times New Roman" w:cs="Times New Roman"/>
          <w:sz w:val="24"/>
          <w:szCs w:val="24"/>
        </w:rPr>
        <w:t xml:space="preserve">начена с Решение № </w:t>
      </w:r>
      <w:r w:rsidR="003F025D" w:rsidRPr="00372C6B">
        <w:rPr>
          <w:rFonts w:ascii="Times New Roman" w:hAnsi="Times New Roman" w:cs="Times New Roman"/>
          <w:sz w:val="24"/>
          <w:szCs w:val="24"/>
        </w:rPr>
        <w:t>712-МИ</w:t>
      </w:r>
      <w:r w:rsidR="003B1C7A" w:rsidRPr="00372C6B">
        <w:rPr>
          <w:rFonts w:ascii="Times New Roman" w:hAnsi="Times New Roman" w:cs="Times New Roman"/>
          <w:sz w:val="24"/>
          <w:szCs w:val="24"/>
        </w:rPr>
        <w:t>.</w:t>
      </w:r>
      <w:r w:rsidR="001B70DF" w:rsidRPr="00372C6B">
        <w:rPr>
          <w:rFonts w:ascii="Times New Roman" w:hAnsi="Times New Roman" w:cs="Times New Roman"/>
          <w:sz w:val="24"/>
          <w:szCs w:val="24"/>
        </w:rPr>
        <w:t xml:space="preserve">, София, </w:t>
      </w:r>
      <w:r w:rsidR="003F025D" w:rsidRPr="00372C6B">
        <w:rPr>
          <w:rFonts w:ascii="Times New Roman" w:hAnsi="Times New Roman" w:cs="Times New Roman"/>
          <w:sz w:val="24"/>
          <w:szCs w:val="24"/>
        </w:rPr>
        <w:t>23.08.2019</w:t>
      </w:r>
      <w:r w:rsidR="001B70DF" w:rsidRPr="00372C6B">
        <w:rPr>
          <w:rFonts w:ascii="Times New Roman" w:hAnsi="Times New Roman" w:cs="Times New Roman"/>
          <w:sz w:val="24"/>
          <w:szCs w:val="24"/>
        </w:rPr>
        <w:t xml:space="preserve"> г.</w:t>
      </w:r>
      <w:r w:rsidR="00527FE1" w:rsidRPr="00372C6B">
        <w:rPr>
          <w:rFonts w:ascii="Times New Roman" w:hAnsi="Times New Roman" w:cs="Times New Roman"/>
          <w:sz w:val="24"/>
          <w:szCs w:val="24"/>
        </w:rPr>
        <w:t xml:space="preserve"> на ЦИК</w:t>
      </w:r>
      <w:r w:rsidR="002B7267" w:rsidRPr="00372C6B">
        <w:rPr>
          <w:rFonts w:ascii="Times New Roman" w:hAnsi="Times New Roman" w:cs="Times New Roman"/>
          <w:sz w:val="24"/>
          <w:szCs w:val="24"/>
        </w:rPr>
        <w:t>.</w:t>
      </w:r>
    </w:p>
    <w:p w:rsidR="00DE2E64" w:rsidRPr="00372C6B" w:rsidRDefault="00DE2E64" w:rsidP="00DE2E64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372C6B">
        <w:rPr>
          <w:rFonts w:ascii="Times New Roman" w:hAnsi="Times New Roman" w:cs="Times New Roman"/>
          <w:sz w:val="24"/>
          <w:szCs w:val="24"/>
        </w:rPr>
        <w:t>Заседанието бе открито в 13.</w:t>
      </w:r>
      <w:r w:rsidR="00886450" w:rsidRPr="00372C6B">
        <w:rPr>
          <w:rFonts w:ascii="Times New Roman" w:hAnsi="Times New Roman" w:cs="Times New Roman"/>
          <w:sz w:val="24"/>
          <w:szCs w:val="24"/>
        </w:rPr>
        <w:t>3</w:t>
      </w:r>
      <w:r w:rsidRPr="00372C6B">
        <w:rPr>
          <w:rFonts w:ascii="Times New Roman" w:hAnsi="Times New Roman" w:cs="Times New Roman"/>
          <w:sz w:val="24"/>
          <w:szCs w:val="24"/>
        </w:rPr>
        <w:t>0 ч. и председателствано от госпожа Йорданка Илиева –Председател на ОИК-Долна Митрополия.</w:t>
      </w:r>
    </w:p>
    <w:p w:rsidR="00AE3F1F" w:rsidRPr="00372C6B" w:rsidRDefault="00527FE1" w:rsidP="00527FE1">
      <w:pPr>
        <w:jc w:val="both"/>
        <w:rPr>
          <w:rFonts w:ascii="Times New Roman" w:hAnsi="Times New Roman" w:cs="Times New Roman"/>
          <w:sz w:val="24"/>
          <w:szCs w:val="24"/>
        </w:rPr>
      </w:pPr>
      <w:r w:rsidRPr="00372C6B">
        <w:rPr>
          <w:rFonts w:ascii="Times New Roman" w:hAnsi="Times New Roman" w:cs="Times New Roman"/>
          <w:sz w:val="24"/>
          <w:szCs w:val="24"/>
        </w:rPr>
        <w:tab/>
        <w:t xml:space="preserve">Заседанието се проведе при следния </w:t>
      </w:r>
    </w:p>
    <w:p w:rsidR="00CC5F50" w:rsidRPr="00372C6B" w:rsidRDefault="0030278C" w:rsidP="00AE3F1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72C6B">
        <w:rPr>
          <w:rFonts w:ascii="Times New Roman" w:hAnsi="Times New Roman" w:cs="Times New Roman"/>
          <w:b/>
          <w:sz w:val="24"/>
          <w:szCs w:val="24"/>
        </w:rPr>
        <w:t>ДНЕВЕН РЕД</w:t>
      </w:r>
      <w:r w:rsidR="00527FE1" w:rsidRPr="00372C6B">
        <w:rPr>
          <w:rFonts w:ascii="Times New Roman" w:hAnsi="Times New Roman" w:cs="Times New Roman"/>
          <w:sz w:val="24"/>
          <w:szCs w:val="24"/>
        </w:rPr>
        <w:t>:</w:t>
      </w:r>
    </w:p>
    <w:p w:rsidR="009D45AE" w:rsidRPr="00372C6B" w:rsidRDefault="00670DCB" w:rsidP="009D45AE">
      <w:pPr>
        <w:pStyle w:val="a3"/>
        <w:numPr>
          <w:ilvl w:val="0"/>
          <w:numId w:val="9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C6B">
        <w:rPr>
          <w:rFonts w:ascii="Times New Roman" w:hAnsi="Times New Roman" w:cs="Times New Roman"/>
          <w:sz w:val="24"/>
          <w:szCs w:val="24"/>
        </w:rPr>
        <w:t>Разглеждане на заявления за регистрация за участие в местни избори 2019 г.;</w:t>
      </w:r>
    </w:p>
    <w:p w:rsidR="009D45AE" w:rsidRPr="00372C6B" w:rsidRDefault="00670DCB" w:rsidP="009D45AE">
      <w:pPr>
        <w:pStyle w:val="a3"/>
        <w:numPr>
          <w:ilvl w:val="0"/>
          <w:numId w:val="9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C6B">
        <w:rPr>
          <w:rFonts w:ascii="Times New Roman" w:hAnsi="Times New Roman" w:cs="Times New Roman"/>
          <w:sz w:val="24"/>
          <w:szCs w:val="24"/>
        </w:rPr>
        <w:t>Разни.</w:t>
      </w:r>
    </w:p>
    <w:p w:rsidR="009D45AE" w:rsidRPr="00372C6B" w:rsidRDefault="009D45AE" w:rsidP="009D45AE">
      <w:pPr>
        <w:pStyle w:val="a3"/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52F" w:rsidRPr="00372C6B" w:rsidRDefault="007C242A" w:rsidP="00A23967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72C6B">
        <w:rPr>
          <w:rFonts w:ascii="Times New Roman" w:hAnsi="Times New Roman" w:cs="Times New Roman"/>
          <w:sz w:val="24"/>
          <w:szCs w:val="24"/>
        </w:rPr>
        <w:t>Председател на ОИК-Долна Митрополия прочете и предложи на гласуване дневния ред на заседанието:</w:t>
      </w:r>
    </w:p>
    <w:p w:rsidR="007C242A" w:rsidRPr="00372C6B" w:rsidRDefault="007C242A" w:rsidP="00A23967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A2D49" w:rsidRPr="00372C6B" w:rsidRDefault="00FA2D49" w:rsidP="007C242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2C6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372C6B" w:rsidRPr="00372C6B" w:rsidTr="00FA2D49">
        <w:trPr>
          <w:trHeight w:val="8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372C6B" w:rsidRDefault="00FA2D49" w:rsidP="00FA2D4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Състав на ОИК-Долна Митрополия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372C6B" w:rsidRDefault="00C52A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372C6B" w:rsidRPr="00372C6B" w:rsidTr="00FA2D49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372C6B" w:rsidRDefault="00FA2D49" w:rsidP="00FA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Йорданка Ангелова Илиева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372C6B" w:rsidRDefault="00FA2D4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372C6B" w:rsidTr="00FA2D49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372C6B" w:rsidRDefault="00A5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Кръстьо Христов Крачунов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372C6B" w:rsidRDefault="00D21A7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372C6B" w:rsidTr="00FA2D49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372C6B" w:rsidRDefault="00A540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 xml:space="preserve">Миглена </w:t>
            </w:r>
            <w:proofErr w:type="spellStart"/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Илиянова</w:t>
            </w:r>
            <w:proofErr w:type="spellEnd"/>
            <w:r w:rsidRPr="00372C6B">
              <w:rPr>
                <w:rFonts w:ascii="Times New Roman" w:hAnsi="Times New Roman" w:cs="Times New Roman"/>
                <w:sz w:val="24"/>
                <w:szCs w:val="24"/>
              </w:rPr>
              <w:t xml:space="preserve"> Илиева-Димитрова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372C6B" w:rsidRDefault="00AD12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372C6B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372C6B" w:rsidRDefault="00A5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Здравка Димитрова Стефанова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372C6B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372C6B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372C6B" w:rsidRDefault="00A5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Илонка Ангелова Йорданова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372C6B" w:rsidRDefault="00D21A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372C6B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49" w:rsidRPr="00372C6B" w:rsidRDefault="00A5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Людмила Георгиева Тодорова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372C6B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372C6B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372C6B" w:rsidRDefault="00A5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Албена Красимирова Йотова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372C6B" w:rsidRDefault="00D21A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372C6B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372C6B" w:rsidRDefault="009E0AA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Лъчезар </w:t>
            </w:r>
            <w:proofErr w:type="spellStart"/>
            <w:r w:rsidRPr="00372C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Филаретов</w:t>
            </w:r>
            <w:proofErr w:type="spellEnd"/>
            <w:r w:rsidRPr="00372C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Попов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372C6B" w:rsidRDefault="00AD127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372C6B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372C6B" w:rsidRDefault="009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Поля Георгиева Панова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372C6B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372C6B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372C6B" w:rsidRDefault="009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Иваничка Цветанова Цветанова-Мусова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372C6B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372C6B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372C6B" w:rsidRDefault="009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Пепа Андреева Богданова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372C6B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372C6B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372C6B" w:rsidRDefault="009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 xml:space="preserve">Иван Тодоров </w:t>
            </w:r>
            <w:proofErr w:type="spellStart"/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Еремиев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372C6B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2D49" w:rsidRPr="00372C6B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372C6B" w:rsidRDefault="009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Антоанета Петкова Русанова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372C6B" w:rsidRDefault="00AD127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CB2094" w:rsidRPr="00372C6B" w:rsidRDefault="00CB2094" w:rsidP="007C242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C242A" w:rsidRPr="00372C6B" w:rsidRDefault="007C242A" w:rsidP="007C242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2C6B">
        <w:rPr>
          <w:rFonts w:ascii="Times New Roman" w:hAnsi="Times New Roman" w:cs="Times New Roman"/>
          <w:sz w:val="24"/>
          <w:szCs w:val="24"/>
        </w:rPr>
        <w:t>Установи се, че на заседанието присъстват поименно изброяване или 1</w:t>
      </w:r>
      <w:r w:rsidR="00AD1279" w:rsidRPr="00372C6B">
        <w:rPr>
          <w:rFonts w:ascii="Times New Roman" w:hAnsi="Times New Roman" w:cs="Times New Roman"/>
          <w:sz w:val="24"/>
          <w:szCs w:val="24"/>
        </w:rPr>
        <w:t>3</w:t>
      </w:r>
      <w:r w:rsidRPr="00372C6B">
        <w:rPr>
          <w:rFonts w:ascii="Times New Roman" w:hAnsi="Times New Roman" w:cs="Times New Roman"/>
          <w:sz w:val="24"/>
          <w:szCs w:val="24"/>
        </w:rPr>
        <w:t xml:space="preserve"> /</w:t>
      </w:r>
      <w:r w:rsidR="00AD1279" w:rsidRPr="00372C6B">
        <w:rPr>
          <w:rFonts w:ascii="Times New Roman" w:hAnsi="Times New Roman" w:cs="Times New Roman"/>
          <w:sz w:val="24"/>
          <w:szCs w:val="24"/>
        </w:rPr>
        <w:t>Тринадесет</w:t>
      </w:r>
      <w:r w:rsidRPr="00372C6B">
        <w:rPr>
          <w:rFonts w:ascii="Times New Roman" w:hAnsi="Times New Roman" w:cs="Times New Roman"/>
          <w:sz w:val="24"/>
          <w:szCs w:val="24"/>
        </w:rPr>
        <w:t xml:space="preserve">/ от общо 13 /Тринадесет/ членове на комисията, отсъстват </w:t>
      </w:r>
      <w:r w:rsidR="00AD1279" w:rsidRPr="00372C6B">
        <w:rPr>
          <w:rFonts w:ascii="Times New Roman" w:hAnsi="Times New Roman" w:cs="Times New Roman"/>
          <w:sz w:val="24"/>
          <w:szCs w:val="24"/>
        </w:rPr>
        <w:t>–няма,</w:t>
      </w:r>
      <w:r w:rsidRPr="00372C6B">
        <w:rPr>
          <w:rFonts w:ascii="Times New Roman" w:hAnsi="Times New Roman" w:cs="Times New Roman"/>
          <w:sz w:val="24"/>
          <w:szCs w:val="24"/>
        </w:rPr>
        <w:t xml:space="preserve"> поради което е налице изискуемия, съгласно Изборния кодекс кворум за вземане на легитимни решения. </w:t>
      </w:r>
    </w:p>
    <w:p w:rsidR="00FA2D49" w:rsidRPr="00372C6B" w:rsidRDefault="00FA2D49" w:rsidP="00FA2D49">
      <w:pPr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2C6B">
        <w:rPr>
          <w:rFonts w:ascii="Times New Roman" w:hAnsi="Times New Roman" w:cs="Times New Roman"/>
          <w:b/>
          <w:i/>
          <w:sz w:val="24"/>
          <w:szCs w:val="24"/>
        </w:rPr>
        <w:t>Гласували „ЗА” 1</w:t>
      </w:r>
      <w:r w:rsidR="00AD1279" w:rsidRPr="00372C6B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372C6B">
        <w:rPr>
          <w:rFonts w:ascii="Times New Roman" w:hAnsi="Times New Roman" w:cs="Times New Roman"/>
          <w:b/>
          <w:i/>
          <w:sz w:val="24"/>
          <w:szCs w:val="24"/>
        </w:rPr>
        <w:t xml:space="preserve"> членове / Гласували „ПРОТИВ” - няма</w:t>
      </w:r>
    </w:p>
    <w:p w:rsidR="00FA2D49" w:rsidRPr="00372C6B" w:rsidRDefault="00FA2D49" w:rsidP="00FA2D49">
      <w:pPr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372C6B">
        <w:rPr>
          <w:rFonts w:ascii="Times New Roman" w:hAnsi="Times New Roman" w:cs="Times New Roman"/>
          <w:sz w:val="24"/>
          <w:szCs w:val="24"/>
        </w:rPr>
        <w:t xml:space="preserve">   </w:t>
      </w:r>
      <w:r w:rsidR="007B21A2" w:rsidRPr="00372C6B">
        <w:rPr>
          <w:rFonts w:ascii="Times New Roman" w:hAnsi="Times New Roman" w:cs="Times New Roman"/>
          <w:sz w:val="24"/>
          <w:szCs w:val="24"/>
        </w:rPr>
        <w:tab/>
      </w:r>
      <w:r w:rsidRPr="00372C6B">
        <w:rPr>
          <w:rFonts w:ascii="Times New Roman" w:hAnsi="Times New Roman" w:cs="Times New Roman"/>
          <w:sz w:val="24"/>
          <w:szCs w:val="24"/>
        </w:rPr>
        <w:t>Председателят пристъпи към подлагане проекторешението на разисквания и гласуване. Точката по дневния ред се гласува  на заседанието без изменения или допълнения.</w:t>
      </w:r>
    </w:p>
    <w:p w:rsidR="00A9769E" w:rsidRPr="00372C6B" w:rsidRDefault="003D0FB9" w:rsidP="00A9769E">
      <w:pPr>
        <w:shd w:val="clear" w:color="auto" w:fill="FFFFFF"/>
        <w:spacing w:after="240" w:line="27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2C6B">
        <w:rPr>
          <w:rFonts w:ascii="Times New Roman" w:hAnsi="Times New Roman" w:cs="Times New Roman"/>
          <w:b/>
          <w:sz w:val="24"/>
          <w:szCs w:val="24"/>
          <w:u w:val="single"/>
        </w:rPr>
        <w:t>По т</w:t>
      </w:r>
      <w:r w:rsidR="00F05216" w:rsidRPr="00372C6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372C6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842690" w:rsidRPr="00372C6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9769E" w:rsidRPr="00372C6B">
        <w:rPr>
          <w:rFonts w:ascii="Times New Roman" w:hAnsi="Times New Roman" w:cs="Times New Roman"/>
          <w:b/>
          <w:sz w:val="24"/>
          <w:szCs w:val="24"/>
          <w:u w:val="single"/>
        </w:rPr>
        <w:t>след направените разисквания ОИК-Долна Митрополия прие следното решение:</w:t>
      </w:r>
    </w:p>
    <w:p w:rsidR="00DC2B3D" w:rsidRPr="00372C6B" w:rsidRDefault="00A9769E" w:rsidP="00DC2B3D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C6B">
        <w:rPr>
          <w:rFonts w:ascii="Times New Roman" w:hAnsi="Times New Roman" w:cs="Times New Roman"/>
          <w:b/>
          <w:sz w:val="24"/>
          <w:szCs w:val="24"/>
        </w:rPr>
        <w:t>ОТНОСНО</w:t>
      </w:r>
      <w:r w:rsidRPr="00372C6B">
        <w:rPr>
          <w:rFonts w:ascii="Times New Roman" w:hAnsi="Times New Roman" w:cs="Times New Roman"/>
          <w:sz w:val="24"/>
          <w:szCs w:val="24"/>
        </w:rPr>
        <w:t>:</w:t>
      </w:r>
      <w:r w:rsidRPr="0037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2B3D" w:rsidRPr="00372C6B">
        <w:rPr>
          <w:rFonts w:ascii="Times New Roman" w:eastAsia="Times New Roman" w:hAnsi="Times New Roman" w:cs="Times New Roman"/>
          <w:b/>
          <w:sz w:val="24"/>
          <w:szCs w:val="24"/>
        </w:rPr>
        <w:t>Регистрация в Общинска избирателна комисия</w:t>
      </w:r>
      <w:r w:rsidR="00DC2B3D" w:rsidRPr="00372C6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DC2B3D" w:rsidRPr="00372C6B">
        <w:rPr>
          <w:rFonts w:ascii="Times New Roman" w:eastAsia="Times New Roman" w:hAnsi="Times New Roman" w:cs="Times New Roman"/>
          <w:b/>
          <w:sz w:val="24"/>
          <w:szCs w:val="24"/>
        </w:rPr>
        <w:t xml:space="preserve">Долна Митрополия на </w:t>
      </w:r>
      <w:r w:rsidR="007F0F7E" w:rsidRPr="00372C6B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Местна коалиция „ГЕРБ/БЗНС, ВМРО – БНД, СДС/“ </w:t>
      </w:r>
      <w:r w:rsidR="00DC2B3D" w:rsidRPr="00372C6B">
        <w:rPr>
          <w:rFonts w:ascii="Times New Roman" w:eastAsia="Times New Roman" w:hAnsi="Times New Roman" w:cs="Times New Roman"/>
          <w:b/>
          <w:sz w:val="24"/>
          <w:szCs w:val="24"/>
        </w:rPr>
        <w:t xml:space="preserve">за участие в изборите за общински съветници и кметове на 27 октомври 2019 г. </w:t>
      </w:r>
    </w:p>
    <w:p w:rsidR="00372C6B" w:rsidRPr="00372C6B" w:rsidRDefault="00372C6B" w:rsidP="00372C6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C6B">
        <w:rPr>
          <w:rFonts w:ascii="Times New Roman" w:eastAsia="Times New Roman" w:hAnsi="Times New Roman" w:cs="Times New Roman"/>
          <w:sz w:val="24"/>
          <w:szCs w:val="24"/>
        </w:rPr>
        <w:t xml:space="preserve">Постъпило е заявление от </w:t>
      </w:r>
      <w:r w:rsidRPr="00372C6B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Местна коалиция „ГЕРБ/БЗНС, ВМРО – БНД, СДС/“ </w:t>
      </w:r>
      <w:r w:rsidRPr="00372C6B">
        <w:rPr>
          <w:rFonts w:ascii="Times New Roman" w:eastAsia="Times New Roman" w:hAnsi="Times New Roman" w:cs="Times New Roman"/>
          <w:sz w:val="24"/>
          <w:szCs w:val="24"/>
        </w:rPr>
        <w:t xml:space="preserve">с вх. № 15/12.09.2019 г. на ОИК - </w:t>
      </w:r>
      <w:r w:rsidRPr="00372C6B">
        <w:rPr>
          <w:rFonts w:ascii="Times New Roman" w:eastAsia="Times New Roman" w:hAnsi="Times New Roman" w:cs="Times New Roman"/>
          <w:b/>
          <w:sz w:val="24"/>
          <w:szCs w:val="24"/>
        </w:rPr>
        <w:t>Долна Митрополия</w:t>
      </w:r>
      <w:r w:rsidRPr="00372C6B">
        <w:rPr>
          <w:rFonts w:ascii="Times New Roman" w:eastAsia="Times New Roman" w:hAnsi="Times New Roman" w:cs="Times New Roman"/>
          <w:sz w:val="24"/>
          <w:szCs w:val="24"/>
        </w:rPr>
        <w:t>, подписано от Ивалин Георгиев Цолов и Мирослав Стоилков Траянов, упълномощени с Решение от 11.09.2019 г. за създаване на местната коалиция</w:t>
      </w:r>
      <w:r w:rsidRPr="00372C6B">
        <w:rPr>
          <w:rFonts w:ascii="Times New Roman" w:eastAsia="Times New Roman" w:hAnsi="Times New Roman" w:cs="Times New Roman"/>
          <w:b/>
          <w:sz w:val="24"/>
          <w:szCs w:val="24"/>
        </w:rPr>
        <w:t xml:space="preserve">, да представляват Местна коалиция „ ГЕРБ/БЗНС, ВМРО – БНД, СДС/“ </w:t>
      </w:r>
      <w:r w:rsidRPr="00372C6B">
        <w:rPr>
          <w:rFonts w:ascii="Times New Roman" w:eastAsia="Times New Roman" w:hAnsi="Times New Roman" w:cs="Times New Roman"/>
          <w:sz w:val="24"/>
          <w:szCs w:val="24"/>
        </w:rPr>
        <w:t xml:space="preserve"> в ОИК- Долна Митрополия, заведено под № 1 в Регистъра на местните коалиции за участие в изборите за общински съветници и кметове на 27 октомври 2019 г., за регистрация на местната коалиция за участие в изборите за </w:t>
      </w:r>
      <w:r w:rsidRPr="00372C6B">
        <w:rPr>
          <w:rFonts w:ascii="Times New Roman" w:eastAsia="Times New Roman" w:hAnsi="Times New Roman" w:cs="Times New Roman"/>
          <w:b/>
          <w:bCs/>
          <w:sz w:val="24"/>
          <w:szCs w:val="24"/>
        </w:rPr>
        <w:t>КМЕТ НА ОБЩИНА ДОЛНА МИТРОПОЛИЯ</w:t>
      </w:r>
      <w:r w:rsidRPr="00372C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2C6B" w:rsidRPr="00372C6B" w:rsidRDefault="00372C6B" w:rsidP="00372C6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C6B">
        <w:rPr>
          <w:rFonts w:ascii="Times New Roman" w:eastAsia="Times New Roman" w:hAnsi="Times New Roman" w:cs="Times New Roman"/>
          <w:sz w:val="24"/>
          <w:szCs w:val="24"/>
        </w:rPr>
        <w:t>Към заявлението са приложени :</w:t>
      </w:r>
    </w:p>
    <w:p w:rsidR="00372C6B" w:rsidRPr="00372C6B" w:rsidRDefault="00372C6B" w:rsidP="00372C6B">
      <w:pPr>
        <w:pStyle w:val="a3"/>
        <w:numPr>
          <w:ilvl w:val="0"/>
          <w:numId w:val="11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C6B">
        <w:rPr>
          <w:rFonts w:ascii="Times New Roman" w:eastAsia="Times New Roman" w:hAnsi="Times New Roman" w:cs="Times New Roman"/>
          <w:sz w:val="24"/>
          <w:szCs w:val="24"/>
        </w:rPr>
        <w:t>Решение за образуване на местната коалиция, в което е посочено кой е упълномощен да я представлява и за кой вид избор се създава, имената и длъжността на лицето, което ще отговаря за приходите и разходите и счетоводната отчетност на местната коалиция, свързани с предизборната кампания.</w:t>
      </w:r>
    </w:p>
    <w:p w:rsidR="00372C6B" w:rsidRPr="00372C6B" w:rsidRDefault="00372C6B" w:rsidP="00372C6B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C6B">
        <w:rPr>
          <w:rFonts w:ascii="Times New Roman" w:eastAsia="Times New Roman" w:hAnsi="Times New Roman" w:cs="Times New Roman"/>
          <w:sz w:val="24"/>
          <w:szCs w:val="24"/>
        </w:rPr>
        <w:t>Образец от подписите на лицата, представляващи местната коалиция.</w:t>
      </w:r>
    </w:p>
    <w:p w:rsidR="00372C6B" w:rsidRPr="00372C6B" w:rsidRDefault="00372C6B" w:rsidP="00372C6B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C6B">
        <w:rPr>
          <w:rFonts w:ascii="Times New Roman" w:eastAsia="Times New Roman" w:hAnsi="Times New Roman" w:cs="Times New Roman"/>
          <w:sz w:val="24"/>
          <w:szCs w:val="24"/>
        </w:rPr>
        <w:t>Пълномощни на лицата, подписали решението за образуване на местната коалиция.</w:t>
      </w:r>
    </w:p>
    <w:p w:rsidR="00372C6B" w:rsidRPr="00372C6B" w:rsidRDefault="00372C6B" w:rsidP="00372C6B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C6B">
        <w:rPr>
          <w:rFonts w:ascii="Times New Roman" w:eastAsia="Times New Roman" w:hAnsi="Times New Roman" w:cs="Times New Roman"/>
          <w:sz w:val="24"/>
          <w:szCs w:val="24"/>
        </w:rPr>
        <w:t>Удостоверение за банковата сметка на името на партията по чл.164, ал.2 от ИК която ще обслужва само предизборната кампания.</w:t>
      </w:r>
    </w:p>
    <w:p w:rsidR="00372C6B" w:rsidRPr="00372C6B" w:rsidRDefault="00372C6B" w:rsidP="00372C6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C6B">
        <w:rPr>
          <w:rFonts w:ascii="Times New Roman" w:eastAsia="Times New Roman" w:hAnsi="Times New Roman" w:cs="Times New Roman"/>
          <w:sz w:val="24"/>
          <w:szCs w:val="24"/>
        </w:rPr>
        <w:t xml:space="preserve">Изпълнени са изискванията на чл. 148, от Изборния кодекс, за регистрация на </w:t>
      </w:r>
      <w:r w:rsidRPr="00372C6B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Местна коалиция „ ГЕРБ/БЗНС, ВМРО – БНД, СДС/“ </w:t>
      </w:r>
      <w:r w:rsidRPr="00372C6B">
        <w:rPr>
          <w:rFonts w:ascii="Times New Roman" w:eastAsia="Times New Roman" w:hAnsi="Times New Roman" w:cs="Times New Roman"/>
          <w:sz w:val="24"/>
          <w:szCs w:val="24"/>
        </w:rPr>
        <w:t>за участие в изборите за общински съветници и кметове насрочени за 27 октомври 2019 г.</w:t>
      </w:r>
    </w:p>
    <w:p w:rsidR="00372C6B" w:rsidRPr="00372C6B" w:rsidRDefault="00372C6B" w:rsidP="00372C6B">
      <w:pPr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C6B">
        <w:rPr>
          <w:rFonts w:ascii="Times New Roman" w:eastAsia="Times New Roman" w:hAnsi="Times New Roman" w:cs="Times New Roman"/>
          <w:sz w:val="24"/>
          <w:szCs w:val="24"/>
        </w:rPr>
        <w:t>Предвид изложеното и на основание чл. 87, ал.1, т.13 във връзка с чл.148 от Изборния кодекс Общинската избирателна комисия в гр. Долна Митрополия</w:t>
      </w:r>
    </w:p>
    <w:p w:rsidR="00372C6B" w:rsidRPr="00372C6B" w:rsidRDefault="00372C6B" w:rsidP="00372C6B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2C6B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372C6B" w:rsidRPr="00372C6B" w:rsidRDefault="00372C6B" w:rsidP="00372C6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C6B">
        <w:rPr>
          <w:rFonts w:ascii="Times New Roman" w:eastAsia="Times New Roman" w:hAnsi="Times New Roman" w:cs="Times New Roman"/>
          <w:sz w:val="24"/>
          <w:szCs w:val="24"/>
        </w:rPr>
        <w:t xml:space="preserve">РЕГИСТРИРА </w:t>
      </w:r>
      <w:r w:rsidRPr="00372C6B">
        <w:rPr>
          <w:rFonts w:ascii="Times New Roman" w:eastAsia="Times New Roman" w:hAnsi="Times New Roman" w:cs="Times New Roman"/>
          <w:b/>
          <w:sz w:val="24"/>
          <w:szCs w:val="24"/>
        </w:rPr>
        <w:t>Местна коалиция „ГЕРБ/БЗНС, ВМРО – БНД, СДС/“</w:t>
      </w:r>
      <w:r w:rsidRPr="0037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2C6B">
        <w:rPr>
          <w:rFonts w:ascii="Times New Roman" w:eastAsia="Times New Roman" w:hAnsi="Times New Roman" w:cs="Times New Roman"/>
          <w:b/>
          <w:bCs/>
          <w:sz w:val="24"/>
          <w:szCs w:val="24"/>
        </w:rPr>
        <w:t>за участие в изборите за</w:t>
      </w:r>
      <w:r w:rsidRPr="0037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2C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КМЕТ НА ОБЩИНА  ДОЛНА МИТРОПОЛИЯ </w:t>
      </w:r>
      <w:r w:rsidRPr="00372C6B">
        <w:rPr>
          <w:rFonts w:ascii="Times New Roman" w:eastAsia="Times New Roman" w:hAnsi="Times New Roman" w:cs="Times New Roman"/>
          <w:sz w:val="24"/>
          <w:szCs w:val="24"/>
        </w:rPr>
        <w:t>на 27 октомври 2019 г.</w:t>
      </w:r>
    </w:p>
    <w:p w:rsidR="00372C6B" w:rsidRPr="00372C6B" w:rsidRDefault="00372C6B" w:rsidP="00372C6B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72C6B">
        <w:rPr>
          <w:rFonts w:ascii="Times New Roman" w:eastAsia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 в срок до три дни от обявяването му.</w:t>
      </w:r>
      <w:r w:rsidRPr="00372C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7E3967" w:rsidRPr="00372C6B" w:rsidRDefault="007E3967" w:rsidP="007E3967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2C6B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p w:rsidR="007E3967" w:rsidRPr="00372C6B" w:rsidRDefault="007E3967" w:rsidP="007E396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2C6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372C6B" w:rsidRPr="00372C6B" w:rsidTr="002D481E">
        <w:trPr>
          <w:trHeight w:val="8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67" w:rsidRPr="00372C6B" w:rsidRDefault="007E3967" w:rsidP="002D481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Състав на ОИК-Долна Митрополия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67" w:rsidRPr="00372C6B" w:rsidRDefault="007E3967" w:rsidP="002D481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 xml:space="preserve">Гласуване </w:t>
            </w:r>
          </w:p>
        </w:tc>
      </w:tr>
      <w:tr w:rsidR="00372C6B" w:rsidRPr="00372C6B" w:rsidTr="002D481E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67" w:rsidRPr="00372C6B" w:rsidRDefault="007E3967" w:rsidP="002D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Йорданка Ангелова Илиева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67" w:rsidRPr="00372C6B" w:rsidRDefault="007E3967" w:rsidP="002D481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372C6B" w:rsidTr="002D481E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67" w:rsidRPr="00372C6B" w:rsidRDefault="007E3967" w:rsidP="002D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Кръстьо Христов Крачунов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67" w:rsidRPr="00372C6B" w:rsidRDefault="007E3967" w:rsidP="002D481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372C6B" w:rsidTr="002D481E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67" w:rsidRPr="00372C6B" w:rsidRDefault="007E3967" w:rsidP="002D481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 xml:space="preserve">Миглена </w:t>
            </w:r>
            <w:proofErr w:type="spellStart"/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Илиянова</w:t>
            </w:r>
            <w:proofErr w:type="spellEnd"/>
            <w:r w:rsidRPr="00372C6B">
              <w:rPr>
                <w:rFonts w:ascii="Times New Roman" w:hAnsi="Times New Roman" w:cs="Times New Roman"/>
                <w:sz w:val="24"/>
                <w:szCs w:val="24"/>
              </w:rPr>
              <w:t xml:space="preserve"> Илиева-Димитрова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67" w:rsidRPr="00372C6B" w:rsidRDefault="007E3967" w:rsidP="002D481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372C6B" w:rsidTr="002D481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67" w:rsidRPr="00372C6B" w:rsidRDefault="007E3967" w:rsidP="002D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Здравка Димитрова Стефанова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67" w:rsidRPr="00372C6B" w:rsidRDefault="007E3967" w:rsidP="002D481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372C6B" w:rsidTr="002D481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67" w:rsidRPr="00372C6B" w:rsidRDefault="007E3967" w:rsidP="002D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Илонка Ангелова Йорданова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67" w:rsidRPr="00372C6B" w:rsidRDefault="007E3967" w:rsidP="002D481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372C6B" w:rsidTr="002D481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967" w:rsidRPr="00372C6B" w:rsidRDefault="007E3967" w:rsidP="002D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Людмила Георгиева Тодорова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67" w:rsidRPr="00372C6B" w:rsidRDefault="007E3967" w:rsidP="002D481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372C6B" w:rsidTr="002D481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67" w:rsidRPr="00372C6B" w:rsidRDefault="007E3967" w:rsidP="002D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Албена Красимирова Йотова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67" w:rsidRPr="00372C6B" w:rsidRDefault="007E3967" w:rsidP="002D481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372C6B" w:rsidTr="002D481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67" w:rsidRPr="00372C6B" w:rsidRDefault="007E3967" w:rsidP="002D481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Лъчезар </w:t>
            </w:r>
            <w:proofErr w:type="spellStart"/>
            <w:r w:rsidRPr="00372C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Филаретов</w:t>
            </w:r>
            <w:proofErr w:type="spellEnd"/>
            <w:r w:rsidRPr="00372C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Попов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67" w:rsidRPr="00372C6B" w:rsidRDefault="007E3967" w:rsidP="002D481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372C6B" w:rsidTr="002D481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67" w:rsidRPr="00372C6B" w:rsidRDefault="007E3967" w:rsidP="002D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Поля Георгиева Панова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67" w:rsidRPr="00372C6B" w:rsidRDefault="007E3967" w:rsidP="002D481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372C6B" w:rsidTr="002D481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67" w:rsidRPr="00372C6B" w:rsidRDefault="007E3967" w:rsidP="002D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Иваничка Цветанова Цветанова-Мусова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67" w:rsidRPr="00372C6B" w:rsidRDefault="007E3967" w:rsidP="002D481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372C6B" w:rsidTr="002D481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67" w:rsidRPr="00372C6B" w:rsidRDefault="007E3967" w:rsidP="002D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Пепа Андреева Богданова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67" w:rsidRPr="00372C6B" w:rsidRDefault="007E3967" w:rsidP="002D481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372C6B" w:rsidTr="002D481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67" w:rsidRPr="00372C6B" w:rsidRDefault="007E3967" w:rsidP="002D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 xml:space="preserve">Иван Тодоров </w:t>
            </w:r>
            <w:proofErr w:type="spellStart"/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Еремиев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67" w:rsidRPr="00372C6B" w:rsidRDefault="007E3967" w:rsidP="002D481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372C6B" w:rsidTr="002D481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67" w:rsidRPr="00372C6B" w:rsidRDefault="007E3967" w:rsidP="002D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Антоанета Петкова Русанова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67" w:rsidRPr="00372C6B" w:rsidRDefault="007E3967" w:rsidP="002D481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7E3967" w:rsidRPr="00372C6B" w:rsidRDefault="007E3967" w:rsidP="007E3967">
      <w:pPr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2C6B">
        <w:rPr>
          <w:rFonts w:ascii="Times New Roman" w:hAnsi="Times New Roman" w:cs="Times New Roman"/>
          <w:b/>
          <w:i/>
          <w:sz w:val="24"/>
          <w:szCs w:val="24"/>
        </w:rPr>
        <w:t>Гласували „ЗА” 13 членове / Гласували „ПРОТИВ” – няма</w:t>
      </w:r>
    </w:p>
    <w:p w:rsidR="002706CD" w:rsidRPr="00372C6B" w:rsidRDefault="002706CD" w:rsidP="00942859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72C6B" w:rsidRPr="00372C6B" w:rsidRDefault="00372C6B" w:rsidP="00372C6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72C6B">
        <w:rPr>
          <w:rFonts w:ascii="Times New Roman" w:eastAsia="Times New Roman" w:hAnsi="Times New Roman" w:cs="Times New Roman"/>
          <w:b/>
        </w:rPr>
        <w:t>ОТНОСНО: Регистрация в Общинска избирателна комисия</w:t>
      </w:r>
      <w:r w:rsidRPr="00372C6B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Pr="00372C6B">
        <w:rPr>
          <w:rFonts w:ascii="Times New Roman" w:eastAsia="Times New Roman" w:hAnsi="Times New Roman" w:cs="Times New Roman"/>
          <w:b/>
        </w:rPr>
        <w:t xml:space="preserve">Долна Митрополия  на Местна коалиция „ГЕРБ/БЗНС, ВМРО – БНД, СДС/“ за участие в изборите за общински съветници и кметове на 27 октомври 2019 г. </w:t>
      </w:r>
    </w:p>
    <w:p w:rsidR="00372C6B" w:rsidRPr="00372C6B" w:rsidRDefault="00372C6B" w:rsidP="00372C6B">
      <w:pPr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372C6B">
        <w:rPr>
          <w:rFonts w:ascii="Times New Roman" w:eastAsia="Times New Roman" w:hAnsi="Times New Roman" w:cs="Times New Roman"/>
        </w:rPr>
        <w:t xml:space="preserve">Постъпило е заявление от </w:t>
      </w:r>
      <w:r w:rsidRPr="00372C6B">
        <w:rPr>
          <w:rFonts w:ascii="Times New Roman" w:eastAsia="Times New Roman" w:hAnsi="Times New Roman" w:cs="Times New Roman"/>
          <w:b/>
        </w:rPr>
        <w:t xml:space="preserve">Местна коалиция „ГЕРБ/БЗНС, ВМРО – БНД, СДС/“ </w:t>
      </w:r>
      <w:r w:rsidRPr="00372C6B">
        <w:rPr>
          <w:rFonts w:ascii="Times New Roman" w:eastAsia="Times New Roman" w:hAnsi="Times New Roman" w:cs="Times New Roman"/>
        </w:rPr>
        <w:t>с вх. № 1</w:t>
      </w:r>
      <w:r w:rsidRPr="00372C6B">
        <w:rPr>
          <w:rFonts w:ascii="Times New Roman" w:eastAsia="Times New Roman" w:hAnsi="Times New Roman" w:cs="Times New Roman"/>
          <w:lang w:val="en-US"/>
        </w:rPr>
        <w:t>6</w:t>
      </w:r>
      <w:r w:rsidRPr="00372C6B">
        <w:rPr>
          <w:rFonts w:ascii="Times New Roman" w:eastAsia="Times New Roman" w:hAnsi="Times New Roman" w:cs="Times New Roman"/>
        </w:rPr>
        <w:t xml:space="preserve">/12.09.2019 г. на ОИК - </w:t>
      </w:r>
      <w:r w:rsidRPr="00372C6B">
        <w:rPr>
          <w:rFonts w:ascii="Times New Roman" w:eastAsia="Times New Roman" w:hAnsi="Times New Roman" w:cs="Times New Roman"/>
          <w:b/>
        </w:rPr>
        <w:t>Долна Митрополия</w:t>
      </w:r>
      <w:r w:rsidRPr="00372C6B">
        <w:rPr>
          <w:rFonts w:ascii="Times New Roman" w:eastAsia="Times New Roman" w:hAnsi="Times New Roman" w:cs="Times New Roman"/>
        </w:rPr>
        <w:t>, подписано от Ивалин Георгиев Цолов и Мирослав Стоилков Траянов, упълномощени с Решение от 11.09.2019 г. за създаване на местната коалиция</w:t>
      </w:r>
      <w:r w:rsidRPr="00372C6B">
        <w:rPr>
          <w:rFonts w:ascii="Times New Roman" w:eastAsia="Times New Roman" w:hAnsi="Times New Roman" w:cs="Times New Roman"/>
          <w:b/>
        </w:rPr>
        <w:t xml:space="preserve">, да представляват Местна коалиция „ГЕРБ/БЗНС, ВМРО – БНД, СДС/“ </w:t>
      </w:r>
      <w:r w:rsidRPr="00372C6B">
        <w:rPr>
          <w:rFonts w:ascii="Times New Roman" w:eastAsia="Times New Roman" w:hAnsi="Times New Roman" w:cs="Times New Roman"/>
        </w:rPr>
        <w:t xml:space="preserve"> в ОИК- Долна Митрополия, заведено под № 1 в Регистъра на местните коалиции за участие в изборите за общински съветници и кметове на 27 октомври 2019 г., за регистрация на местната коалиция за участие в изборите за </w:t>
      </w:r>
      <w:r w:rsidRPr="00372C6B">
        <w:rPr>
          <w:rFonts w:ascii="Times New Roman" w:eastAsia="Times New Roman" w:hAnsi="Times New Roman" w:cs="Times New Roman"/>
          <w:b/>
          <w:bCs/>
        </w:rPr>
        <w:t>К</w:t>
      </w:r>
      <w:r w:rsidR="00725D40">
        <w:rPr>
          <w:rFonts w:ascii="Times New Roman" w:eastAsia="Times New Roman" w:hAnsi="Times New Roman" w:cs="Times New Roman"/>
          <w:b/>
          <w:bCs/>
        </w:rPr>
        <w:t>МЕТ НА КМЕТСТВО</w:t>
      </w:r>
      <w:r w:rsidRPr="00372C6B">
        <w:rPr>
          <w:rFonts w:ascii="Times New Roman" w:eastAsia="Times New Roman" w:hAnsi="Times New Roman" w:cs="Times New Roman"/>
          <w:b/>
          <w:bCs/>
        </w:rPr>
        <w:t>, както следва</w:t>
      </w:r>
      <w:r w:rsidRPr="00372C6B">
        <w:rPr>
          <w:rFonts w:ascii="Times New Roman" w:eastAsia="Times New Roman" w:hAnsi="Times New Roman" w:cs="Times New Roman"/>
        </w:rPr>
        <w:t>: с. Крушовене, с. Брегаре, с. Ореховица, с. Славовица, гр. Тръстеник, с. Горна Митрополия, с. Победа, с. Биволаре, с. Божурица, с. Рибен, с. Подем, с. Комарево и с. Ставерци.</w:t>
      </w:r>
    </w:p>
    <w:p w:rsidR="00372C6B" w:rsidRPr="00372C6B" w:rsidRDefault="00372C6B" w:rsidP="00372C6B">
      <w:pPr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372C6B">
        <w:rPr>
          <w:rFonts w:ascii="Times New Roman" w:eastAsia="Times New Roman" w:hAnsi="Times New Roman" w:cs="Times New Roman"/>
        </w:rPr>
        <w:t>Към заявлението са приложени :</w:t>
      </w:r>
    </w:p>
    <w:p w:rsidR="00372C6B" w:rsidRPr="00372C6B" w:rsidRDefault="00372C6B" w:rsidP="00372C6B">
      <w:pPr>
        <w:pStyle w:val="a3"/>
        <w:numPr>
          <w:ilvl w:val="0"/>
          <w:numId w:val="14"/>
        </w:numPr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372C6B">
        <w:rPr>
          <w:rFonts w:ascii="Times New Roman" w:eastAsia="Times New Roman" w:hAnsi="Times New Roman" w:cs="Times New Roman"/>
        </w:rPr>
        <w:t>Решение за образуване на местната коалиция, в което е посочено кой е упълномощен да я представлява и за кой вид избор се създава, имената и длъжността на лицето, което ще отговаря за приходите и разходите и счетоводната отчетност на местната коалиция, свързани с предизборната кампания.</w:t>
      </w:r>
    </w:p>
    <w:p w:rsidR="00372C6B" w:rsidRPr="00372C6B" w:rsidRDefault="00372C6B" w:rsidP="00372C6B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372C6B">
        <w:rPr>
          <w:rFonts w:ascii="Times New Roman" w:eastAsia="Times New Roman" w:hAnsi="Times New Roman" w:cs="Times New Roman"/>
        </w:rPr>
        <w:t>Образец от подписите на лицата, представляващи местната коалиция.</w:t>
      </w:r>
    </w:p>
    <w:p w:rsidR="00372C6B" w:rsidRPr="00372C6B" w:rsidRDefault="00372C6B" w:rsidP="00372C6B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372C6B">
        <w:rPr>
          <w:rFonts w:ascii="Times New Roman" w:eastAsia="Times New Roman" w:hAnsi="Times New Roman" w:cs="Times New Roman"/>
        </w:rPr>
        <w:t>Пълномощни на лицата, подписали решението за образуване на местната коалиция.</w:t>
      </w:r>
    </w:p>
    <w:p w:rsidR="00372C6B" w:rsidRPr="00372C6B" w:rsidRDefault="00372C6B" w:rsidP="00372C6B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372C6B">
        <w:rPr>
          <w:rFonts w:ascii="Times New Roman" w:eastAsia="Times New Roman" w:hAnsi="Times New Roman" w:cs="Times New Roman"/>
        </w:rPr>
        <w:lastRenderedPageBreak/>
        <w:t>Удостоверение за банковата сметка на името на партията по чл.164, ал.2 от ИК която ще обслужва само предизборната кампания.</w:t>
      </w:r>
    </w:p>
    <w:p w:rsidR="00372C6B" w:rsidRPr="00372C6B" w:rsidRDefault="00372C6B" w:rsidP="00372C6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372C6B">
        <w:rPr>
          <w:rFonts w:ascii="Times New Roman" w:eastAsia="Times New Roman" w:hAnsi="Times New Roman" w:cs="Times New Roman"/>
        </w:rPr>
        <w:t xml:space="preserve">Изпълнени са изискванията на чл. 148, от Изборния кодекс, за регистрация на </w:t>
      </w:r>
      <w:r w:rsidRPr="00372C6B">
        <w:rPr>
          <w:rFonts w:ascii="Times New Roman" w:eastAsia="Times New Roman" w:hAnsi="Times New Roman" w:cs="Times New Roman"/>
          <w:b/>
        </w:rPr>
        <w:t xml:space="preserve">Местна коалиция „ГЕРБ/БЗНС, ВМРО – БНД, СДС/“ </w:t>
      </w:r>
      <w:r w:rsidRPr="00372C6B">
        <w:rPr>
          <w:rFonts w:ascii="Times New Roman" w:eastAsia="Times New Roman" w:hAnsi="Times New Roman" w:cs="Times New Roman"/>
        </w:rPr>
        <w:t>за участие в изборите за общински съветници и кметове насрочени за 27 октомври 2019 г.</w:t>
      </w:r>
    </w:p>
    <w:p w:rsidR="00372C6B" w:rsidRPr="00372C6B" w:rsidRDefault="00372C6B" w:rsidP="00372C6B">
      <w:pPr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372C6B">
        <w:rPr>
          <w:rFonts w:ascii="Times New Roman" w:eastAsia="Times New Roman" w:hAnsi="Times New Roman" w:cs="Times New Roman"/>
        </w:rPr>
        <w:t>Предвид изложеното и на основание чл. 87, ал.1, т.13 във връзка с чл.148 от Изборния кодекс Общинската избирателна комисия в гр. Долна Митрополия</w:t>
      </w:r>
    </w:p>
    <w:p w:rsidR="00372C6B" w:rsidRPr="00372C6B" w:rsidRDefault="00372C6B" w:rsidP="00372C6B">
      <w:pPr>
        <w:spacing w:after="150" w:line="240" w:lineRule="auto"/>
        <w:jc w:val="center"/>
        <w:rPr>
          <w:rFonts w:ascii="Times New Roman" w:eastAsia="Times New Roman" w:hAnsi="Times New Roman" w:cs="Times New Roman"/>
        </w:rPr>
      </w:pPr>
      <w:r w:rsidRPr="00372C6B">
        <w:rPr>
          <w:rFonts w:ascii="Times New Roman" w:eastAsia="Times New Roman" w:hAnsi="Times New Roman" w:cs="Times New Roman"/>
          <w:b/>
          <w:bCs/>
        </w:rPr>
        <w:t>Р Е Ш И:</w:t>
      </w:r>
    </w:p>
    <w:p w:rsidR="00372C6B" w:rsidRPr="00372C6B" w:rsidRDefault="00372C6B" w:rsidP="00372C6B">
      <w:pPr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372C6B">
        <w:rPr>
          <w:rFonts w:ascii="Times New Roman" w:eastAsia="Times New Roman" w:hAnsi="Times New Roman" w:cs="Times New Roman"/>
        </w:rPr>
        <w:t xml:space="preserve">РЕГИСТРИРА </w:t>
      </w:r>
      <w:r w:rsidRPr="00372C6B">
        <w:rPr>
          <w:rFonts w:ascii="Times New Roman" w:eastAsia="Times New Roman" w:hAnsi="Times New Roman" w:cs="Times New Roman"/>
          <w:b/>
        </w:rPr>
        <w:t>Местна коалиция „ГЕРБ/БЗНС, ВМРО – БНД, СДС/“</w:t>
      </w:r>
      <w:r w:rsidRPr="00372C6B">
        <w:rPr>
          <w:rFonts w:ascii="Times New Roman" w:eastAsia="Times New Roman" w:hAnsi="Times New Roman" w:cs="Times New Roman"/>
        </w:rPr>
        <w:t xml:space="preserve"> </w:t>
      </w:r>
      <w:r w:rsidRPr="00372C6B">
        <w:rPr>
          <w:rFonts w:ascii="Times New Roman" w:eastAsia="Times New Roman" w:hAnsi="Times New Roman" w:cs="Times New Roman"/>
          <w:b/>
          <w:bCs/>
        </w:rPr>
        <w:t>за участие в изборите за</w:t>
      </w:r>
      <w:r w:rsidRPr="00372C6B">
        <w:rPr>
          <w:rFonts w:ascii="Times New Roman" w:eastAsia="Times New Roman" w:hAnsi="Times New Roman" w:cs="Times New Roman"/>
        </w:rPr>
        <w:t xml:space="preserve"> общински съветници и кметове на 27 октомври 2019 г., за </w:t>
      </w:r>
      <w:r w:rsidRPr="00372C6B">
        <w:rPr>
          <w:rFonts w:ascii="Times New Roman" w:eastAsia="Times New Roman" w:hAnsi="Times New Roman" w:cs="Times New Roman"/>
          <w:b/>
          <w:bCs/>
        </w:rPr>
        <w:t>КМЕТ НА КМЕТСТВ</w:t>
      </w:r>
      <w:r w:rsidR="00725D40">
        <w:rPr>
          <w:rFonts w:ascii="Times New Roman" w:eastAsia="Times New Roman" w:hAnsi="Times New Roman" w:cs="Times New Roman"/>
          <w:b/>
          <w:bCs/>
        </w:rPr>
        <w:t>О</w:t>
      </w:r>
      <w:bookmarkStart w:id="0" w:name="_GoBack"/>
      <w:bookmarkEnd w:id="0"/>
      <w:r w:rsidRPr="00372C6B">
        <w:rPr>
          <w:rFonts w:ascii="Times New Roman" w:eastAsia="Times New Roman" w:hAnsi="Times New Roman" w:cs="Times New Roman"/>
          <w:b/>
          <w:bCs/>
        </w:rPr>
        <w:t>, както следва</w:t>
      </w:r>
      <w:r w:rsidRPr="00372C6B">
        <w:rPr>
          <w:rFonts w:ascii="Times New Roman" w:eastAsia="Times New Roman" w:hAnsi="Times New Roman" w:cs="Times New Roman"/>
        </w:rPr>
        <w:t>: с. Крушовене, с. Брегаре, с. Ореховица, с. Славовица, гр. Тръстеник, с. Горна Митрополия, с. Победа, с. Биволаре, с. Божурица, с. Рибен, с. Подем, с. Комарево и с. Ставерци.</w:t>
      </w:r>
    </w:p>
    <w:p w:rsidR="00942859" w:rsidRPr="00372C6B" w:rsidRDefault="00372C6B" w:rsidP="00372C6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C6B">
        <w:rPr>
          <w:rFonts w:ascii="Times New Roman" w:eastAsia="Times New Roman" w:hAnsi="Times New Roman" w:cs="Times New Roman"/>
        </w:rPr>
        <w:t>Решението може да се обжалва пред Централната избирателна комисия в срок до три дни от обявяването му.</w:t>
      </w:r>
    </w:p>
    <w:p w:rsidR="00942859" w:rsidRPr="00372C6B" w:rsidRDefault="00942859" w:rsidP="00942859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2C6B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p w:rsidR="00942859" w:rsidRPr="00372C6B" w:rsidRDefault="00942859" w:rsidP="0094285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2C6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372C6B" w:rsidRPr="00372C6B" w:rsidTr="00C66039">
        <w:trPr>
          <w:trHeight w:val="8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59" w:rsidRPr="00372C6B" w:rsidRDefault="00942859" w:rsidP="00C6603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Състав на ОИК-Долна Митрополия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59" w:rsidRPr="00372C6B" w:rsidRDefault="00942859" w:rsidP="00C6603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 xml:space="preserve">Гласуване </w:t>
            </w:r>
          </w:p>
        </w:tc>
      </w:tr>
      <w:tr w:rsidR="00372C6B" w:rsidRPr="00372C6B" w:rsidTr="00C66039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859" w:rsidRPr="00372C6B" w:rsidRDefault="00942859" w:rsidP="00C6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Йорданка Ангелова Илиева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859" w:rsidRPr="00372C6B" w:rsidRDefault="00942859" w:rsidP="00C6603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372C6B" w:rsidTr="00C66039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859" w:rsidRPr="00372C6B" w:rsidRDefault="00942859" w:rsidP="00C6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Кръстьо Христов Крачунов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859" w:rsidRPr="00372C6B" w:rsidRDefault="00942859" w:rsidP="00C6603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372C6B" w:rsidTr="00C66039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859" w:rsidRPr="00372C6B" w:rsidRDefault="00942859" w:rsidP="00C6603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 xml:space="preserve">Миглена </w:t>
            </w:r>
            <w:proofErr w:type="spellStart"/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Илиянова</w:t>
            </w:r>
            <w:proofErr w:type="spellEnd"/>
            <w:r w:rsidRPr="00372C6B">
              <w:rPr>
                <w:rFonts w:ascii="Times New Roman" w:hAnsi="Times New Roman" w:cs="Times New Roman"/>
                <w:sz w:val="24"/>
                <w:szCs w:val="24"/>
              </w:rPr>
              <w:t xml:space="preserve"> Илиева-Димитрова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859" w:rsidRPr="00372C6B" w:rsidRDefault="00942859" w:rsidP="00C6603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372C6B" w:rsidTr="00C6603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859" w:rsidRPr="00372C6B" w:rsidRDefault="00942859" w:rsidP="00C6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Здравка Димитрова Стефанова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59" w:rsidRPr="00372C6B" w:rsidRDefault="00942859" w:rsidP="00C660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372C6B" w:rsidTr="00C6603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859" w:rsidRPr="00372C6B" w:rsidRDefault="00942859" w:rsidP="00C6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Илонка Ангелова Йорданова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59" w:rsidRPr="00372C6B" w:rsidRDefault="00942859" w:rsidP="00C660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372C6B" w:rsidTr="00C6603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859" w:rsidRPr="00372C6B" w:rsidRDefault="00942859" w:rsidP="00C6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Людмила Георгиева Тодорова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59" w:rsidRPr="00372C6B" w:rsidRDefault="00942859" w:rsidP="00C660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372C6B" w:rsidTr="00C6603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859" w:rsidRPr="00372C6B" w:rsidRDefault="00942859" w:rsidP="00C6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Албена Красимирова Йотова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59" w:rsidRPr="00372C6B" w:rsidRDefault="00942859" w:rsidP="00C660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372C6B" w:rsidTr="00C6603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859" w:rsidRPr="00372C6B" w:rsidRDefault="00942859" w:rsidP="00C6603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Лъчезар </w:t>
            </w:r>
            <w:proofErr w:type="spellStart"/>
            <w:r w:rsidRPr="00372C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Филаретов</w:t>
            </w:r>
            <w:proofErr w:type="spellEnd"/>
            <w:r w:rsidRPr="00372C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Попов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59" w:rsidRPr="00372C6B" w:rsidRDefault="00942859" w:rsidP="00C660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372C6B" w:rsidTr="00C6603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859" w:rsidRPr="00372C6B" w:rsidRDefault="00942859" w:rsidP="00C6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Поля Георгиева Панова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59" w:rsidRPr="00372C6B" w:rsidRDefault="00942859" w:rsidP="00C660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372C6B" w:rsidTr="00C6603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859" w:rsidRPr="00372C6B" w:rsidRDefault="00942859" w:rsidP="00C6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Иваничка Цветанова Цветанова-Мусова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59" w:rsidRPr="00372C6B" w:rsidRDefault="00942859" w:rsidP="00C660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372C6B" w:rsidTr="00C6603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859" w:rsidRPr="00372C6B" w:rsidRDefault="00942859" w:rsidP="00C6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Пепа Андреева Богданова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59" w:rsidRPr="00372C6B" w:rsidRDefault="00942859" w:rsidP="00C660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372C6B" w:rsidTr="00C6603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859" w:rsidRPr="00372C6B" w:rsidRDefault="00942859" w:rsidP="00C6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 xml:space="preserve">Иван Тодоров </w:t>
            </w:r>
            <w:proofErr w:type="spellStart"/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Еремиев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59" w:rsidRPr="00372C6B" w:rsidRDefault="00942859" w:rsidP="00C660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372C6B" w:rsidTr="00C6603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859" w:rsidRPr="00372C6B" w:rsidRDefault="00942859" w:rsidP="00C6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Антоанета Петкова Русанова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59" w:rsidRPr="00372C6B" w:rsidRDefault="00942859" w:rsidP="00C660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942859" w:rsidRPr="00372C6B" w:rsidRDefault="00942859" w:rsidP="00942859">
      <w:pPr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2C6B">
        <w:rPr>
          <w:rFonts w:ascii="Times New Roman" w:hAnsi="Times New Roman" w:cs="Times New Roman"/>
          <w:b/>
          <w:i/>
          <w:sz w:val="24"/>
          <w:szCs w:val="24"/>
        </w:rPr>
        <w:t>Гласували „ЗА” 13 членове / Гласували „ПРОТИВ” – няма</w:t>
      </w:r>
    </w:p>
    <w:p w:rsidR="002706CD" w:rsidRPr="00372C6B" w:rsidRDefault="002706CD" w:rsidP="00D1089B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72C6B" w:rsidRPr="00372C6B" w:rsidRDefault="00372C6B" w:rsidP="00372C6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72C6B">
        <w:rPr>
          <w:rFonts w:ascii="Times New Roman" w:eastAsia="Times New Roman" w:hAnsi="Times New Roman" w:cs="Times New Roman"/>
          <w:b/>
        </w:rPr>
        <w:t>ОТНОСНО: Регистрация в Общинска избирателна комисия</w:t>
      </w:r>
      <w:r w:rsidRPr="00372C6B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Pr="00372C6B">
        <w:rPr>
          <w:rFonts w:ascii="Times New Roman" w:eastAsia="Times New Roman" w:hAnsi="Times New Roman" w:cs="Times New Roman"/>
          <w:b/>
        </w:rPr>
        <w:t xml:space="preserve">Долна Митрополия  на Местна коалиция „ГЕРБ/БЗНС, ВМРО – БНД, СДС/“ за участие в изборите за общински съветници и кметове на 27 октомври 2019 г. </w:t>
      </w:r>
    </w:p>
    <w:p w:rsidR="00372C6B" w:rsidRPr="00372C6B" w:rsidRDefault="00372C6B" w:rsidP="00372C6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372C6B">
        <w:rPr>
          <w:rFonts w:ascii="Times New Roman" w:eastAsia="Times New Roman" w:hAnsi="Times New Roman" w:cs="Times New Roman"/>
        </w:rPr>
        <w:t xml:space="preserve">Постъпило е заявление от </w:t>
      </w:r>
      <w:r w:rsidRPr="00372C6B">
        <w:rPr>
          <w:rFonts w:ascii="Times New Roman" w:eastAsia="Times New Roman" w:hAnsi="Times New Roman" w:cs="Times New Roman"/>
          <w:b/>
        </w:rPr>
        <w:t xml:space="preserve">Местна коалиция „ГЕРБ/БЗНС, ВМРО – БНД, СДС/“ </w:t>
      </w:r>
      <w:r w:rsidRPr="00372C6B">
        <w:rPr>
          <w:rFonts w:ascii="Times New Roman" w:eastAsia="Times New Roman" w:hAnsi="Times New Roman" w:cs="Times New Roman"/>
        </w:rPr>
        <w:t>с вх. № 1</w:t>
      </w:r>
      <w:r w:rsidRPr="00372C6B">
        <w:rPr>
          <w:rFonts w:ascii="Times New Roman" w:eastAsia="Times New Roman" w:hAnsi="Times New Roman" w:cs="Times New Roman"/>
          <w:lang w:val="en-US"/>
        </w:rPr>
        <w:t>7</w:t>
      </w:r>
      <w:r w:rsidRPr="00372C6B">
        <w:rPr>
          <w:rFonts w:ascii="Times New Roman" w:eastAsia="Times New Roman" w:hAnsi="Times New Roman" w:cs="Times New Roman"/>
        </w:rPr>
        <w:t xml:space="preserve">/12.09.2019 г. на ОИК - </w:t>
      </w:r>
      <w:r w:rsidRPr="00372C6B">
        <w:rPr>
          <w:rFonts w:ascii="Times New Roman" w:eastAsia="Times New Roman" w:hAnsi="Times New Roman" w:cs="Times New Roman"/>
          <w:b/>
        </w:rPr>
        <w:t>Долна Митрополия</w:t>
      </w:r>
      <w:r w:rsidRPr="00372C6B">
        <w:rPr>
          <w:rFonts w:ascii="Times New Roman" w:eastAsia="Times New Roman" w:hAnsi="Times New Roman" w:cs="Times New Roman"/>
        </w:rPr>
        <w:t>, подписано от Ивалин Георгиев Цолов и Мирослав Стоилков Траянов, упълномощени с Решение от 11.09.2019 г. за създаване на местната коалиция</w:t>
      </w:r>
      <w:r w:rsidRPr="00372C6B">
        <w:rPr>
          <w:rFonts w:ascii="Times New Roman" w:eastAsia="Times New Roman" w:hAnsi="Times New Roman" w:cs="Times New Roman"/>
          <w:b/>
        </w:rPr>
        <w:t xml:space="preserve">, да представляват Местна коалиция „ГЕРБ/БЗНС, ВМРО – БНД, СДС/“ </w:t>
      </w:r>
      <w:r w:rsidRPr="00372C6B">
        <w:rPr>
          <w:rFonts w:ascii="Times New Roman" w:eastAsia="Times New Roman" w:hAnsi="Times New Roman" w:cs="Times New Roman"/>
        </w:rPr>
        <w:t xml:space="preserve"> в ОИК- Долна Митрополия, заведено под № 1 в Регистъра на местните коалиции за участие в изборите за общински съветници и кметове на 27 октомври 2019 г., за регистрация на местната коалиция за участие в изборите за </w:t>
      </w:r>
      <w:r w:rsidRPr="00372C6B">
        <w:rPr>
          <w:rFonts w:ascii="Times New Roman" w:eastAsia="Times New Roman" w:hAnsi="Times New Roman" w:cs="Times New Roman"/>
          <w:b/>
          <w:bCs/>
        </w:rPr>
        <w:t>ОБЩИНСКИ СЪВЕТНИЦИ.</w:t>
      </w:r>
    </w:p>
    <w:p w:rsidR="00372C6B" w:rsidRPr="00372C6B" w:rsidRDefault="00372C6B" w:rsidP="00372C6B">
      <w:pPr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372C6B">
        <w:rPr>
          <w:rFonts w:ascii="Times New Roman" w:eastAsia="Times New Roman" w:hAnsi="Times New Roman" w:cs="Times New Roman"/>
        </w:rPr>
        <w:t>Към заявлението са приложени :</w:t>
      </w:r>
    </w:p>
    <w:p w:rsidR="00372C6B" w:rsidRPr="00372C6B" w:rsidRDefault="00372C6B" w:rsidP="00372C6B">
      <w:pPr>
        <w:pStyle w:val="a3"/>
        <w:numPr>
          <w:ilvl w:val="0"/>
          <w:numId w:val="15"/>
        </w:numPr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372C6B">
        <w:rPr>
          <w:rFonts w:ascii="Times New Roman" w:eastAsia="Times New Roman" w:hAnsi="Times New Roman" w:cs="Times New Roman"/>
        </w:rPr>
        <w:t>Решение за образуване на местната коалиция, в което е посочено кой е упълномощен да я представлява и за кой вид избор се създава, имената и длъжността на лицето, което ще отговаря за приходите и разходите и счетоводната отчетност на местната коалиция, свързани с предизборната кампания.</w:t>
      </w:r>
    </w:p>
    <w:p w:rsidR="00372C6B" w:rsidRPr="00372C6B" w:rsidRDefault="00372C6B" w:rsidP="00372C6B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372C6B">
        <w:rPr>
          <w:rFonts w:ascii="Times New Roman" w:eastAsia="Times New Roman" w:hAnsi="Times New Roman" w:cs="Times New Roman"/>
        </w:rPr>
        <w:t>Образец от подписите на лицата, представляващи местната коалиция.</w:t>
      </w:r>
    </w:p>
    <w:p w:rsidR="00372C6B" w:rsidRPr="00372C6B" w:rsidRDefault="00372C6B" w:rsidP="00372C6B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372C6B">
        <w:rPr>
          <w:rFonts w:ascii="Times New Roman" w:eastAsia="Times New Roman" w:hAnsi="Times New Roman" w:cs="Times New Roman"/>
        </w:rPr>
        <w:t>Пълномощни на лицата, подписали решението за образуване на местната коалиция.</w:t>
      </w:r>
    </w:p>
    <w:p w:rsidR="00372C6B" w:rsidRPr="00372C6B" w:rsidRDefault="00372C6B" w:rsidP="00372C6B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372C6B">
        <w:rPr>
          <w:rFonts w:ascii="Times New Roman" w:eastAsia="Times New Roman" w:hAnsi="Times New Roman" w:cs="Times New Roman"/>
        </w:rPr>
        <w:t>Удостоверение за банковата сметка на името на партията по чл.164, ал.2 от ИК която ще обслужва само предизборната кампания.</w:t>
      </w:r>
    </w:p>
    <w:p w:rsidR="00372C6B" w:rsidRPr="00372C6B" w:rsidRDefault="00372C6B" w:rsidP="00372C6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372C6B">
        <w:rPr>
          <w:rFonts w:ascii="Times New Roman" w:eastAsia="Times New Roman" w:hAnsi="Times New Roman" w:cs="Times New Roman"/>
        </w:rPr>
        <w:t xml:space="preserve">Изпълнени са изискванията на чл. 148, от Изборния кодекс, за регистрация на </w:t>
      </w:r>
      <w:r w:rsidRPr="00372C6B">
        <w:rPr>
          <w:rFonts w:ascii="Times New Roman" w:eastAsia="Times New Roman" w:hAnsi="Times New Roman" w:cs="Times New Roman"/>
          <w:b/>
        </w:rPr>
        <w:t xml:space="preserve">Местна коалиция „ГЕРБ/БЗНС, ВМРО – БНД, СДС/“ </w:t>
      </w:r>
      <w:r w:rsidRPr="00372C6B">
        <w:rPr>
          <w:rFonts w:ascii="Times New Roman" w:eastAsia="Times New Roman" w:hAnsi="Times New Roman" w:cs="Times New Roman"/>
        </w:rPr>
        <w:t>за участие в изборите за общински съветници и кметове насрочени за 27 октомври 2019 г.</w:t>
      </w:r>
    </w:p>
    <w:p w:rsidR="00372C6B" w:rsidRPr="00372C6B" w:rsidRDefault="00372C6B" w:rsidP="00372C6B">
      <w:pPr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372C6B">
        <w:rPr>
          <w:rFonts w:ascii="Times New Roman" w:eastAsia="Times New Roman" w:hAnsi="Times New Roman" w:cs="Times New Roman"/>
        </w:rPr>
        <w:t>Предвид изложеното и на основание чл. 87, ал.1, т.13 във връзка с чл.148 от Изборния кодекс Общинската избирателна комисия в гр. Долна Митрополия</w:t>
      </w:r>
    </w:p>
    <w:p w:rsidR="00372C6B" w:rsidRPr="00372C6B" w:rsidRDefault="00372C6B" w:rsidP="00372C6B">
      <w:pPr>
        <w:spacing w:after="150" w:line="240" w:lineRule="auto"/>
        <w:jc w:val="center"/>
        <w:rPr>
          <w:rFonts w:ascii="Times New Roman" w:eastAsia="Times New Roman" w:hAnsi="Times New Roman" w:cs="Times New Roman"/>
        </w:rPr>
      </w:pPr>
      <w:r w:rsidRPr="00372C6B">
        <w:rPr>
          <w:rFonts w:ascii="Times New Roman" w:eastAsia="Times New Roman" w:hAnsi="Times New Roman" w:cs="Times New Roman"/>
          <w:b/>
          <w:bCs/>
        </w:rPr>
        <w:t>Р Е Ш И:</w:t>
      </w:r>
    </w:p>
    <w:p w:rsidR="00372C6B" w:rsidRPr="00372C6B" w:rsidRDefault="00372C6B" w:rsidP="00372C6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372C6B">
        <w:rPr>
          <w:rFonts w:ascii="Times New Roman" w:eastAsia="Times New Roman" w:hAnsi="Times New Roman" w:cs="Times New Roman"/>
        </w:rPr>
        <w:t xml:space="preserve">РЕГИСТРИРА </w:t>
      </w:r>
      <w:r w:rsidRPr="00372C6B">
        <w:rPr>
          <w:rFonts w:ascii="Times New Roman" w:eastAsia="Times New Roman" w:hAnsi="Times New Roman" w:cs="Times New Roman"/>
          <w:b/>
        </w:rPr>
        <w:t>Местна коалиция „ГЕРБ/БЗНС, ВМРО – БНД, СДС/“</w:t>
      </w:r>
      <w:r w:rsidRPr="00372C6B">
        <w:rPr>
          <w:rFonts w:ascii="Times New Roman" w:eastAsia="Times New Roman" w:hAnsi="Times New Roman" w:cs="Times New Roman"/>
        </w:rPr>
        <w:t xml:space="preserve"> </w:t>
      </w:r>
      <w:r w:rsidRPr="00372C6B">
        <w:rPr>
          <w:rFonts w:ascii="Times New Roman" w:eastAsia="Times New Roman" w:hAnsi="Times New Roman" w:cs="Times New Roman"/>
          <w:b/>
          <w:bCs/>
        </w:rPr>
        <w:t>за участие в изборите за</w:t>
      </w:r>
      <w:r w:rsidRPr="00372C6B">
        <w:rPr>
          <w:rFonts w:ascii="Times New Roman" w:eastAsia="Times New Roman" w:hAnsi="Times New Roman" w:cs="Times New Roman"/>
        </w:rPr>
        <w:t xml:space="preserve"> общински съветници и кметове на 27 октомври 2019 г., за </w:t>
      </w:r>
      <w:r w:rsidRPr="00372C6B">
        <w:rPr>
          <w:rFonts w:ascii="Times New Roman" w:eastAsia="Times New Roman" w:hAnsi="Times New Roman" w:cs="Times New Roman"/>
          <w:b/>
          <w:bCs/>
        </w:rPr>
        <w:t>ОБЩИНСКИ СЪВЕТНИЦИ</w:t>
      </w:r>
    </w:p>
    <w:p w:rsidR="00372C6B" w:rsidRPr="00372C6B" w:rsidRDefault="00372C6B" w:rsidP="00372C6B">
      <w:pPr>
        <w:spacing w:after="150" w:line="240" w:lineRule="auto"/>
        <w:jc w:val="both"/>
        <w:rPr>
          <w:rFonts w:ascii="Times New Roman" w:eastAsia="Times New Roman" w:hAnsi="Times New Roman" w:cs="Times New Roman"/>
        </w:rPr>
      </w:pPr>
    </w:p>
    <w:p w:rsidR="00D1089B" w:rsidRPr="00372C6B" w:rsidRDefault="00372C6B" w:rsidP="00372C6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C6B">
        <w:rPr>
          <w:rFonts w:ascii="Times New Roman" w:eastAsia="Times New Roman" w:hAnsi="Times New Roman" w:cs="Times New Roman"/>
        </w:rPr>
        <w:t>Решението може да се обжалва пред Централната избирателна комисия в срок до три дни от обявяването му.</w:t>
      </w:r>
    </w:p>
    <w:p w:rsidR="00D1089B" w:rsidRPr="00372C6B" w:rsidRDefault="00D1089B" w:rsidP="00D1089B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2C6B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p w:rsidR="00D1089B" w:rsidRPr="00372C6B" w:rsidRDefault="00D1089B" w:rsidP="00D1089B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2C6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372C6B" w:rsidRPr="00372C6B" w:rsidTr="00C66039">
        <w:trPr>
          <w:trHeight w:val="8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9B" w:rsidRPr="00372C6B" w:rsidRDefault="00D1089B" w:rsidP="00C6603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Състав на ОИК-Долна Митрополия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9B" w:rsidRPr="00372C6B" w:rsidRDefault="00D1089B" w:rsidP="00C6603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 xml:space="preserve">Гласуване </w:t>
            </w:r>
          </w:p>
        </w:tc>
      </w:tr>
      <w:tr w:rsidR="00372C6B" w:rsidRPr="00372C6B" w:rsidTr="00C66039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89B" w:rsidRPr="00372C6B" w:rsidRDefault="00D1089B" w:rsidP="00C6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Йорданка Ангелова Илиева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89B" w:rsidRPr="00372C6B" w:rsidRDefault="00D1089B" w:rsidP="00C6603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372C6B" w:rsidTr="00C66039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89B" w:rsidRPr="00372C6B" w:rsidRDefault="00D1089B" w:rsidP="00C6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Кръстьо Христов Крачунов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89B" w:rsidRPr="00372C6B" w:rsidRDefault="00D1089B" w:rsidP="00C6603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372C6B" w:rsidTr="00C66039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89B" w:rsidRPr="00372C6B" w:rsidRDefault="00D1089B" w:rsidP="00C6603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 xml:space="preserve">Миглена </w:t>
            </w:r>
            <w:proofErr w:type="spellStart"/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Илиянова</w:t>
            </w:r>
            <w:proofErr w:type="spellEnd"/>
            <w:r w:rsidRPr="00372C6B">
              <w:rPr>
                <w:rFonts w:ascii="Times New Roman" w:hAnsi="Times New Roman" w:cs="Times New Roman"/>
                <w:sz w:val="24"/>
                <w:szCs w:val="24"/>
              </w:rPr>
              <w:t xml:space="preserve"> Илиева-Димитрова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89B" w:rsidRPr="00372C6B" w:rsidRDefault="00D1089B" w:rsidP="00C6603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372C6B" w:rsidTr="00C6603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89B" w:rsidRPr="00372C6B" w:rsidRDefault="00D1089B" w:rsidP="00C6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Здравка Димитрова Стефанова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9B" w:rsidRPr="00372C6B" w:rsidRDefault="00D1089B" w:rsidP="00C660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372C6B" w:rsidTr="00C6603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89B" w:rsidRPr="00372C6B" w:rsidRDefault="00D1089B" w:rsidP="00C6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Илонка Ангелова Йорданова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9B" w:rsidRPr="00372C6B" w:rsidRDefault="00D1089B" w:rsidP="00C660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372C6B" w:rsidTr="00C6603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89B" w:rsidRPr="00372C6B" w:rsidRDefault="00D1089B" w:rsidP="00C6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Людмила Георгиева Тодорова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9B" w:rsidRPr="00372C6B" w:rsidRDefault="00D1089B" w:rsidP="00C660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372C6B" w:rsidTr="00C6603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89B" w:rsidRPr="00372C6B" w:rsidRDefault="00D1089B" w:rsidP="00C6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Албена Красимирова Йотова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9B" w:rsidRPr="00372C6B" w:rsidRDefault="00D1089B" w:rsidP="00C660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372C6B" w:rsidTr="00C6603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89B" w:rsidRPr="00372C6B" w:rsidRDefault="00D1089B" w:rsidP="00C6603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Лъчезар </w:t>
            </w:r>
            <w:proofErr w:type="spellStart"/>
            <w:r w:rsidRPr="00372C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Филаретов</w:t>
            </w:r>
            <w:proofErr w:type="spellEnd"/>
            <w:r w:rsidRPr="00372C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Попов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9B" w:rsidRPr="00372C6B" w:rsidRDefault="00D1089B" w:rsidP="00C660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372C6B" w:rsidTr="00C6603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89B" w:rsidRPr="00372C6B" w:rsidRDefault="00D1089B" w:rsidP="00C6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Поля Георгиева Панова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9B" w:rsidRPr="00372C6B" w:rsidRDefault="00D1089B" w:rsidP="00C660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372C6B" w:rsidTr="00C6603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89B" w:rsidRPr="00372C6B" w:rsidRDefault="00D1089B" w:rsidP="00C6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Иваничка Цветанова Цветанова-Мусова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9B" w:rsidRPr="00372C6B" w:rsidRDefault="00D1089B" w:rsidP="00C660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372C6B" w:rsidTr="00C6603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89B" w:rsidRPr="00372C6B" w:rsidRDefault="00D1089B" w:rsidP="00C6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Пепа Андреева Богданова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9B" w:rsidRPr="00372C6B" w:rsidRDefault="00D1089B" w:rsidP="00C660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372C6B" w:rsidTr="00C6603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89B" w:rsidRPr="00372C6B" w:rsidRDefault="00D1089B" w:rsidP="00C6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 xml:space="preserve">Иван Тодоров </w:t>
            </w:r>
            <w:proofErr w:type="spellStart"/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Еремиев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9B" w:rsidRPr="00372C6B" w:rsidRDefault="00D1089B" w:rsidP="00C660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372C6B" w:rsidTr="00C6603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89B" w:rsidRPr="00372C6B" w:rsidRDefault="00D1089B" w:rsidP="00C6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Антоанета Петкова Русанова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9B" w:rsidRPr="00372C6B" w:rsidRDefault="00D1089B" w:rsidP="00C660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D1089B" w:rsidRPr="00372C6B" w:rsidRDefault="00D1089B" w:rsidP="00D1089B">
      <w:pPr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2C6B">
        <w:rPr>
          <w:rFonts w:ascii="Times New Roman" w:hAnsi="Times New Roman" w:cs="Times New Roman"/>
          <w:b/>
          <w:i/>
          <w:sz w:val="24"/>
          <w:szCs w:val="24"/>
        </w:rPr>
        <w:t>Гласували „ЗА” 13 членове / Гласували „ПРОТИВ” – няма</w:t>
      </w:r>
    </w:p>
    <w:p w:rsidR="003509F6" w:rsidRPr="00197E5B" w:rsidRDefault="00956956" w:rsidP="003509F6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C6B">
        <w:rPr>
          <w:rFonts w:ascii="Times New Roman" w:eastAsia="Times New Roman" w:hAnsi="Times New Roman" w:cs="Times New Roman"/>
          <w:b/>
        </w:rPr>
        <w:t>ОТНОСНО:</w:t>
      </w:r>
      <w:r w:rsidR="003509F6" w:rsidRPr="003509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509F6" w:rsidRPr="00197E5B">
        <w:rPr>
          <w:rFonts w:ascii="Times New Roman" w:eastAsia="Times New Roman" w:hAnsi="Times New Roman" w:cs="Times New Roman"/>
          <w:b/>
          <w:sz w:val="24"/>
          <w:szCs w:val="24"/>
        </w:rPr>
        <w:t>Регистрация в Общинска избирателна комисия</w:t>
      </w:r>
      <w:r w:rsidR="003509F6" w:rsidRPr="00197E5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3509F6" w:rsidRPr="00197E5B">
        <w:rPr>
          <w:rFonts w:ascii="Times New Roman" w:eastAsia="Times New Roman" w:hAnsi="Times New Roman" w:cs="Times New Roman"/>
          <w:b/>
          <w:sz w:val="24"/>
          <w:szCs w:val="24"/>
        </w:rPr>
        <w:t>Долна Митрополия  на</w:t>
      </w:r>
      <w:r w:rsidR="003509F6" w:rsidRPr="00197E5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3509F6" w:rsidRPr="00197E5B">
        <w:rPr>
          <w:rFonts w:ascii="Times New Roman" w:eastAsia="Times New Roman" w:hAnsi="Times New Roman" w:cs="Times New Roman"/>
          <w:b/>
          <w:sz w:val="24"/>
          <w:szCs w:val="24"/>
        </w:rPr>
        <w:t xml:space="preserve">коалиция „Ние, Гражданите“ за участие в изборите за общински съветници и кметове на 27 октомври 2019 г. </w:t>
      </w:r>
    </w:p>
    <w:p w:rsidR="003509F6" w:rsidRPr="00197E5B" w:rsidRDefault="003509F6" w:rsidP="003509F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97E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Постъпило е заявление от </w:t>
      </w:r>
      <w:r w:rsidRPr="00197E5B">
        <w:rPr>
          <w:rFonts w:ascii="Times New Roman" w:eastAsia="Times New Roman" w:hAnsi="Times New Roman" w:cs="Times New Roman"/>
          <w:b/>
          <w:sz w:val="24"/>
          <w:szCs w:val="24"/>
        </w:rPr>
        <w:t xml:space="preserve">коалиция „Ние, Гражданите“ </w:t>
      </w:r>
      <w:r w:rsidRPr="00197E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 вх. № 19/13.09.2019 г. на ОИК - </w:t>
      </w:r>
      <w:r w:rsidRPr="00197E5B">
        <w:rPr>
          <w:rFonts w:ascii="Times New Roman" w:eastAsia="Times New Roman" w:hAnsi="Times New Roman" w:cs="Times New Roman"/>
          <w:b/>
          <w:sz w:val="24"/>
          <w:szCs w:val="24"/>
        </w:rPr>
        <w:t>Долна Митрополия</w:t>
      </w:r>
      <w:r w:rsidRPr="00197E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подписано от Георги Петков Маринов, упълномощен с пълномощно от Светозар Стоянов </w:t>
      </w:r>
      <w:proofErr w:type="spellStart"/>
      <w:r w:rsidRPr="00197E5B">
        <w:rPr>
          <w:rFonts w:ascii="Times New Roman" w:eastAsia="Times New Roman" w:hAnsi="Times New Roman" w:cs="Times New Roman"/>
          <w:color w:val="333333"/>
          <w:sz w:val="24"/>
          <w:szCs w:val="24"/>
        </w:rPr>
        <w:t>Съев</w:t>
      </w:r>
      <w:proofErr w:type="spellEnd"/>
      <w:r w:rsidRPr="00197E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10.09.2019 г.</w:t>
      </w:r>
      <w:r w:rsidRPr="00197E5B">
        <w:rPr>
          <w:rFonts w:ascii="Times New Roman" w:eastAsia="Times New Roman" w:hAnsi="Times New Roman" w:cs="Times New Roman"/>
          <w:b/>
          <w:sz w:val="24"/>
          <w:szCs w:val="24"/>
        </w:rPr>
        <w:t xml:space="preserve">, да представлява коалиция „Ние, Гражданите“ </w:t>
      </w:r>
      <w:r w:rsidRPr="00197E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ОИК- Долна Митрополия, заведено под № 2 в Регистъра на партии и коалиции за участие в изборите за общински съветници и кметове на 27 октомври 2019 г., за регистрация на коалицията за участие в изборите за </w:t>
      </w:r>
      <w:r w:rsidRPr="00197E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КМЕТ НА ОБЩИНА ДОЛНА МИТРОПОЛИЯ</w:t>
      </w:r>
      <w:r w:rsidRPr="00197E5B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3509F6" w:rsidRPr="00197E5B" w:rsidRDefault="003509F6" w:rsidP="003509F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97E5B">
        <w:rPr>
          <w:rFonts w:ascii="Times New Roman" w:eastAsia="Times New Roman" w:hAnsi="Times New Roman" w:cs="Times New Roman"/>
          <w:color w:val="333333"/>
          <w:sz w:val="24"/>
          <w:szCs w:val="24"/>
        </w:rPr>
        <w:t>Към заявлението са приложени :</w:t>
      </w:r>
    </w:p>
    <w:p w:rsidR="003509F6" w:rsidRPr="00197E5B" w:rsidRDefault="003509F6" w:rsidP="003509F6">
      <w:pPr>
        <w:pStyle w:val="a3"/>
        <w:numPr>
          <w:ilvl w:val="0"/>
          <w:numId w:val="16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97E5B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 за образуване на коалиция.</w:t>
      </w:r>
    </w:p>
    <w:p w:rsidR="003509F6" w:rsidRPr="00197E5B" w:rsidRDefault="003509F6" w:rsidP="003509F6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97E5B">
        <w:rPr>
          <w:rFonts w:ascii="Times New Roman" w:eastAsia="Times New Roman" w:hAnsi="Times New Roman" w:cs="Times New Roman"/>
          <w:color w:val="333333"/>
          <w:sz w:val="24"/>
          <w:szCs w:val="24"/>
        </w:rPr>
        <w:t>Пълномощно на лицето, което представлява коалицията.</w:t>
      </w:r>
    </w:p>
    <w:p w:rsidR="003509F6" w:rsidRPr="00197E5B" w:rsidRDefault="003509F6" w:rsidP="003509F6">
      <w:pPr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97E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Изпълнени са изискванията на чл. 147, ал. 1, ал. 4  и ал. 5 от Изборния кодекс и Решение № 1027 -МИ/10.09.2019 г. на ЦИК, за регистрация на </w:t>
      </w:r>
      <w:r w:rsidRPr="00197E5B">
        <w:rPr>
          <w:rFonts w:ascii="Times New Roman" w:eastAsia="Times New Roman" w:hAnsi="Times New Roman" w:cs="Times New Roman"/>
          <w:b/>
          <w:sz w:val="24"/>
          <w:szCs w:val="24"/>
        </w:rPr>
        <w:t xml:space="preserve">коалиция „Ние, Гражданите“ </w:t>
      </w:r>
      <w:r w:rsidRPr="00197E5B">
        <w:rPr>
          <w:rFonts w:ascii="Times New Roman" w:eastAsia="Times New Roman" w:hAnsi="Times New Roman" w:cs="Times New Roman"/>
          <w:color w:val="333333"/>
          <w:sz w:val="24"/>
          <w:szCs w:val="24"/>
        </w:rPr>
        <w:t>за участие в изборите за общински съветници и кметове насрочени за 27 октомври 2019 г.</w:t>
      </w:r>
    </w:p>
    <w:p w:rsidR="003509F6" w:rsidRPr="00197E5B" w:rsidRDefault="003509F6" w:rsidP="003509F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97E5B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Предвид изложеното и на основание чл. 87, ал.1, т.12 във връзка с чл.147, ал. 6 от Изборния кодекс Общинската избирателна комисия в гр. Долна Митрополия</w:t>
      </w:r>
    </w:p>
    <w:p w:rsidR="001E34DD" w:rsidRDefault="001E34DD" w:rsidP="003509F6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</w:pPr>
    </w:p>
    <w:p w:rsidR="003509F6" w:rsidRDefault="003509F6" w:rsidP="003509F6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</w:pPr>
      <w:r w:rsidRPr="00197E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1E34DD" w:rsidRPr="001E34DD" w:rsidRDefault="001E34DD" w:rsidP="003509F6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3509F6" w:rsidRPr="00197E5B" w:rsidRDefault="003509F6" w:rsidP="003509F6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97E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РЕГИСТРИРА </w:t>
      </w:r>
      <w:r w:rsidRPr="00197E5B">
        <w:rPr>
          <w:rFonts w:ascii="Times New Roman" w:eastAsia="Times New Roman" w:hAnsi="Times New Roman" w:cs="Times New Roman"/>
          <w:b/>
          <w:sz w:val="24"/>
          <w:szCs w:val="24"/>
        </w:rPr>
        <w:t>коалиция „Ние, Гражданите“</w:t>
      </w:r>
      <w:r w:rsidRPr="00197E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97E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 участие в изборите за</w:t>
      </w:r>
      <w:r w:rsidRPr="00197E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97E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КМЕТ НА ОБЩИНА  ДОЛНА МИТРОПОЛИЯ </w:t>
      </w:r>
      <w:r w:rsidRPr="00197E5B">
        <w:rPr>
          <w:rFonts w:ascii="Times New Roman" w:eastAsia="Times New Roman" w:hAnsi="Times New Roman" w:cs="Times New Roman"/>
          <w:color w:val="333333"/>
          <w:sz w:val="24"/>
          <w:szCs w:val="24"/>
        </w:rPr>
        <w:t>на 27 октомври 2019 г.</w:t>
      </w:r>
    </w:p>
    <w:p w:rsidR="003509F6" w:rsidRPr="00197E5B" w:rsidRDefault="003509F6" w:rsidP="003509F6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97E5B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може да се обжалва пред Централната избирателна комисия в срок до три дни от обявяването му.</w:t>
      </w:r>
      <w:r w:rsidRPr="00197E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3509F6" w:rsidRPr="00372C6B" w:rsidRDefault="003509F6" w:rsidP="003509F6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2C6B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p w:rsidR="003509F6" w:rsidRPr="00372C6B" w:rsidRDefault="003509F6" w:rsidP="003509F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2C6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3509F6" w:rsidRPr="00372C6B" w:rsidTr="000946FC">
        <w:trPr>
          <w:trHeight w:val="8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F6" w:rsidRPr="00372C6B" w:rsidRDefault="003509F6" w:rsidP="000946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Състав на ОИК-Долна Митрополия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F6" w:rsidRPr="00372C6B" w:rsidRDefault="003509F6" w:rsidP="000946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 xml:space="preserve">Гласуване </w:t>
            </w:r>
          </w:p>
        </w:tc>
      </w:tr>
      <w:tr w:rsidR="003509F6" w:rsidRPr="00372C6B" w:rsidTr="000946FC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9F6" w:rsidRPr="00372C6B" w:rsidRDefault="003509F6" w:rsidP="0009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Йорданка Ангелова Илиева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9F6" w:rsidRPr="00372C6B" w:rsidRDefault="003509F6" w:rsidP="000946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509F6" w:rsidRPr="00372C6B" w:rsidTr="000946FC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9F6" w:rsidRPr="00372C6B" w:rsidRDefault="003509F6" w:rsidP="0009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Кръстьо Христов Крачунов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9F6" w:rsidRPr="00372C6B" w:rsidRDefault="003509F6" w:rsidP="000946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509F6" w:rsidRPr="00372C6B" w:rsidTr="000946FC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9F6" w:rsidRPr="00372C6B" w:rsidRDefault="003509F6" w:rsidP="000946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 xml:space="preserve">Миглена </w:t>
            </w:r>
            <w:proofErr w:type="spellStart"/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Илиянова</w:t>
            </w:r>
            <w:proofErr w:type="spellEnd"/>
            <w:r w:rsidRPr="00372C6B">
              <w:rPr>
                <w:rFonts w:ascii="Times New Roman" w:hAnsi="Times New Roman" w:cs="Times New Roman"/>
                <w:sz w:val="24"/>
                <w:szCs w:val="24"/>
              </w:rPr>
              <w:t xml:space="preserve"> Илиева-Димитрова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9F6" w:rsidRPr="00372C6B" w:rsidRDefault="003509F6" w:rsidP="000946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509F6" w:rsidRPr="00372C6B" w:rsidTr="000946F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9F6" w:rsidRPr="00372C6B" w:rsidRDefault="003509F6" w:rsidP="0009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Здравка Димитрова Стефанова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F6" w:rsidRPr="00372C6B" w:rsidRDefault="003509F6" w:rsidP="000946F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509F6" w:rsidRPr="00372C6B" w:rsidTr="000946F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9F6" w:rsidRPr="00372C6B" w:rsidRDefault="003509F6" w:rsidP="0009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Илонка Ангелова Йорданова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F6" w:rsidRPr="00372C6B" w:rsidRDefault="003509F6" w:rsidP="000946F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509F6" w:rsidRPr="00372C6B" w:rsidTr="000946F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9F6" w:rsidRPr="00372C6B" w:rsidRDefault="003509F6" w:rsidP="0009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Людмила Георгиева Тодорова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F6" w:rsidRPr="00372C6B" w:rsidRDefault="003509F6" w:rsidP="000946F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509F6" w:rsidRPr="00372C6B" w:rsidTr="000946F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9F6" w:rsidRPr="00372C6B" w:rsidRDefault="003509F6" w:rsidP="0009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Албена Красимирова Йотова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F6" w:rsidRPr="00372C6B" w:rsidRDefault="003509F6" w:rsidP="000946F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509F6" w:rsidRPr="00372C6B" w:rsidTr="000946F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9F6" w:rsidRPr="00372C6B" w:rsidRDefault="003509F6" w:rsidP="000946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Лъчезар </w:t>
            </w:r>
            <w:proofErr w:type="spellStart"/>
            <w:r w:rsidRPr="00372C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Филаретов</w:t>
            </w:r>
            <w:proofErr w:type="spellEnd"/>
            <w:r w:rsidRPr="00372C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Попов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F6" w:rsidRPr="00372C6B" w:rsidRDefault="003509F6" w:rsidP="000946F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509F6" w:rsidRPr="00372C6B" w:rsidTr="000946F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9F6" w:rsidRPr="00372C6B" w:rsidRDefault="003509F6" w:rsidP="0009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Поля Георгиева Панова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F6" w:rsidRPr="00372C6B" w:rsidRDefault="003509F6" w:rsidP="000946F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509F6" w:rsidRPr="00372C6B" w:rsidTr="000946F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9F6" w:rsidRPr="00372C6B" w:rsidRDefault="003509F6" w:rsidP="0009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Иваничка Цветанова Цветанова-Мусова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F6" w:rsidRPr="00372C6B" w:rsidRDefault="003509F6" w:rsidP="000946F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509F6" w:rsidRPr="00372C6B" w:rsidTr="000946F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9F6" w:rsidRPr="00372C6B" w:rsidRDefault="003509F6" w:rsidP="0009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Пепа Андреева Богданова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F6" w:rsidRPr="00372C6B" w:rsidRDefault="003509F6" w:rsidP="000946F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509F6" w:rsidRPr="00372C6B" w:rsidTr="000946F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9F6" w:rsidRPr="00372C6B" w:rsidRDefault="003509F6" w:rsidP="0009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 xml:space="preserve">Иван Тодоров </w:t>
            </w:r>
            <w:proofErr w:type="spellStart"/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Еремиев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F6" w:rsidRPr="00372C6B" w:rsidRDefault="003509F6" w:rsidP="000946F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509F6" w:rsidRPr="00372C6B" w:rsidTr="000946F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9F6" w:rsidRPr="00372C6B" w:rsidRDefault="003509F6" w:rsidP="0009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Антоанета Петкова Русанова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F6" w:rsidRPr="00372C6B" w:rsidRDefault="003509F6" w:rsidP="000946F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3509F6" w:rsidRPr="00372C6B" w:rsidRDefault="003509F6" w:rsidP="003509F6">
      <w:pPr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2C6B">
        <w:rPr>
          <w:rFonts w:ascii="Times New Roman" w:hAnsi="Times New Roman" w:cs="Times New Roman"/>
          <w:b/>
          <w:i/>
          <w:sz w:val="24"/>
          <w:szCs w:val="24"/>
        </w:rPr>
        <w:t>Гласували „ЗА” 13 членове / Гласували „ПРОТИВ” – няма</w:t>
      </w:r>
    </w:p>
    <w:p w:rsidR="003D5014" w:rsidRPr="00197E5B" w:rsidRDefault="003D5014" w:rsidP="003D501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7E5B">
        <w:rPr>
          <w:rFonts w:ascii="Times New Roman" w:eastAsia="Times New Roman" w:hAnsi="Times New Roman" w:cs="Times New Roman"/>
          <w:b/>
          <w:sz w:val="24"/>
          <w:szCs w:val="24"/>
        </w:rPr>
        <w:t>ОТНОСНО: Регистрация в Общинска избирателна комисия</w:t>
      </w:r>
      <w:r w:rsidRPr="00197E5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197E5B">
        <w:rPr>
          <w:rFonts w:ascii="Times New Roman" w:eastAsia="Times New Roman" w:hAnsi="Times New Roman" w:cs="Times New Roman"/>
          <w:b/>
          <w:sz w:val="24"/>
          <w:szCs w:val="24"/>
        </w:rPr>
        <w:t>Долна Митрополия  на</w:t>
      </w:r>
      <w:r w:rsidRPr="00197E5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197E5B">
        <w:rPr>
          <w:rFonts w:ascii="Times New Roman" w:eastAsia="Times New Roman" w:hAnsi="Times New Roman" w:cs="Times New Roman"/>
          <w:b/>
          <w:sz w:val="24"/>
          <w:szCs w:val="24"/>
        </w:rPr>
        <w:t xml:space="preserve">коалиция „Ние, Гражданите“ за участие в изборите за общински съветници и кметове на 27 октомври 2019 г. </w:t>
      </w:r>
    </w:p>
    <w:p w:rsidR="003D5014" w:rsidRPr="00197E5B" w:rsidRDefault="003D5014" w:rsidP="003D501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97E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Постъпило е заявление от </w:t>
      </w:r>
      <w:r w:rsidRPr="00197E5B">
        <w:rPr>
          <w:rFonts w:ascii="Times New Roman" w:eastAsia="Times New Roman" w:hAnsi="Times New Roman" w:cs="Times New Roman"/>
          <w:b/>
          <w:sz w:val="24"/>
          <w:szCs w:val="24"/>
        </w:rPr>
        <w:t xml:space="preserve">коалиция „Ние, Гражданите“ </w:t>
      </w:r>
      <w:r w:rsidRPr="00197E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 вх.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20</w:t>
      </w:r>
      <w:r w:rsidRPr="00197E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/13.09.2019 г. на ОИК - </w:t>
      </w:r>
      <w:r w:rsidRPr="00197E5B">
        <w:rPr>
          <w:rFonts w:ascii="Times New Roman" w:eastAsia="Times New Roman" w:hAnsi="Times New Roman" w:cs="Times New Roman"/>
          <w:b/>
          <w:sz w:val="24"/>
          <w:szCs w:val="24"/>
        </w:rPr>
        <w:t>Долна Митрополия</w:t>
      </w:r>
      <w:r w:rsidRPr="00197E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подписано от Георги Петков Маринов, упълномощен с пълномощно от Светозар Стоянов </w:t>
      </w:r>
      <w:proofErr w:type="spellStart"/>
      <w:r w:rsidRPr="00197E5B">
        <w:rPr>
          <w:rFonts w:ascii="Times New Roman" w:eastAsia="Times New Roman" w:hAnsi="Times New Roman" w:cs="Times New Roman"/>
          <w:color w:val="333333"/>
          <w:sz w:val="24"/>
          <w:szCs w:val="24"/>
        </w:rPr>
        <w:t>Съев</w:t>
      </w:r>
      <w:proofErr w:type="spellEnd"/>
      <w:r w:rsidRPr="00197E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10.09.2019 г.</w:t>
      </w:r>
      <w:r w:rsidRPr="00197E5B">
        <w:rPr>
          <w:rFonts w:ascii="Times New Roman" w:eastAsia="Times New Roman" w:hAnsi="Times New Roman" w:cs="Times New Roman"/>
          <w:b/>
          <w:sz w:val="24"/>
          <w:szCs w:val="24"/>
        </w:rPr>
        <w:t xml:space="preserve">, да представлява коалиция „Ние, Гражданите“ </w:t>
      </w:r>
      <w:r w:rsidRPr="00197E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ОИК- Долна Митрополия, заведено под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3</w:t>
      </w:r>
      <w:r w:rsidRPr="00197E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Регистъра на партии и коалиции за участие в изборите за общински съветници и кметове на 27 октомври 2019 г., за регистрация на коалицията за участие в изборите за </w:t>
      </w:r>
      <w:r w:rsidRPr="00197E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КМЕТ НА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КМЕТСТВО, както следва: с. Славовица, с. Биволаре, с. Байкал, с. Горна Митрополия, с. Ореховица, с .Ставерци, с. Крушовене, с. Подем, с. Комарево, с.Рибен и  с. Божурица </w:t>
      </w:r>
      <w:r w:rsidRPr="00197E5B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3D5014" w:rsidRPr="00197E5B" w:rsidRDefault="003D5014" w:rsidP="003D501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97E5B">
        <w:rPr>
          <w:rFonts w:ascii="Times New Roman" w:eastAsia="Times New Roman" w:hAnsi="Times New Roman" w:cs="Times New Roman"/>
          <w:color w:val="333333"/>
          <w:sz w:val="24"/>
          <w:szCs w:val="24"/>
        </w:rPr>
        <w:t>Към заявлението са приложени :</w:t>
      </w:r>
    </w:p>
    <w:p w:rsidR="003D5014" w:rsidRPr="00197E5B" w:rsidRDefault="003D5014" w:rsidP="003D5014">
      <w:pPr>
        <w:pStyle w:val="a3"/>
        <w:numPr>
          <w:ilvl w:val="0"/>
          <w:numId w:val="17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97E5B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 за образуване на коалиция.</w:t>
      </w:r>
    </w:p>
    <w:p w:rsidR="003D5014" w:rsidRPr="00197E5B" w:rsidRDefault="003D5014" w:rsidP="003D5014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97E5B">
        <w:rPr>
          <w:rFonts w:ascii="Times New Roman" w:eastAsia="Times New Roman" w:hAnsi="Times New Roman" w:cs="Times New Roman"/>
          <w:color w:val="333333"/>
          <w:sz w:val="24"/>
          <w:szCs w:val="24"/>
        </w:rPr>
        <w:t>Пълномощно на лицето, което представлява коалицията.</w:t>
      </w:r>
    </w:p>
    <w:p w:rsidR="003D5014" w:rsidRPr="00197E5B" w:rsidRDefault="003D5014" w:rsidP="003D5014">
      <w:pPr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97E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Изпълнени са изискванията на чл. 147, ал. 1, ал. 4  и ал. 5 от Изборния кодекс и Решение № 1027 -МИ/10.09.2019 г. на ЦИК, за регистрация на </w:t>
      </w:r>
      <w:r w:rsidRPr="00197E5B">
        <w:rPr>
          <w:rFonts w:ascii="Times New Roman" w:eastAsia="Times New Roman" w:hAnsi="Times New Roman" w:cs="Times New Roman"/>
          <w:b/>
          <w:sz w:val="24"/>
          <w:szCs w:val="24"/>
        </w:rPr>
        <w:t xml:space="preserve">коалиция „Ние, Гражданите“ </w:t>
      </w:r>
      <w:r w:rsidRPr="00197E5B">
        <w:rPr>
          <w:rFonts w:ascii="Times New Roman" w:eastAsia="Times New Roman" w:hAnsi="Times New Roman" w:cs="Times New Roman"/>
          <w:color w:val="333333"/>
          <w:sz w:val="24"/>
          <w:szCs w:val="24"/>
        </w:rPr>
        <w:t>за участие в изборите за общински съветници и кметове насрочени за 27 октомври 2019 г.</w:t>
      </w:r>
    </w:p>
    <w:p w:rsidR="003D5014" w:rsidRPr="00197E5B" w:rsidRDefault="003D5014" w:rsidP="003D501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97E5B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Предвид изложеното и на основание чл. 87, ал.1, т.12 във връзка с чл.147, ал. 6 от Изборния кодекс Общинската избирателна комисия в гр. Долна Митрополия</w:t>
      </w:r>
    </w:p>
    <w:p w:rsidR="003D5014" w:rsidRPr="00197E5B" w:rsidRDefault="003D5014" w:rsidP="003D5014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97E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3D5014" w:rsidRPr="00197E5B" w:rsidRDefault="003D5014" w:rsidP="003D501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97E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РЕГИСТРИРА </w:t>
      </w:r>
      <w:r w:rsidRPr="00197E5B">
        <w:rPr>
          <w:rFonts w:ascii="Times New Roman" w:eastAsia="Times New Roman" w:hAnsi="Times New Roman" w:cs="Times New Roman"/>
          <w:b/>
          <w:sz w:val="24"/>
          <w:szCs w:val="24"/>
        </w:rPr>
        <w:t>коалиция „Ние, Гражданите“</w:t>
      </w:r>
      <w:r w:rsidRPr="00197E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97E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 участие в изборите за</w:t>
      </w:r>
      <w:r w:rsidRPr="00197E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общински съветници и кметове на 27 октомври 2019 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</w:t>
      </w:r>
      <w:r w:rsidRPr="00197E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КМЕТ НА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КМЕТСТВО, както следва: с. Славовица, с. Биволаре, с. Байкал, с. Горна Митрополия, с. Ореховица, с.Ставерци, с. Крушовене, с. Подем, с. Комарево, с. Рибен и  с. Божурица </w:t>
      </w:r>
      <w:r w:rsidRPr="00197E5B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3D5014" w:rsidRPr="00197E5B" w:rsidRDefault="003D5014" w:rsidP="003D5014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D5014" w:rsidRPr="00197E5B" w:rsidRDefault="003D5014" w:rsidP="003D5014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97E5B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може да се обжалва пред Централната избирателна комисия в срок до три дни от обявяването му.</w:t>
      </w:r>
      <w:r w:rsidRPr="00197E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B5699C" w:rsidRPr="00372C6B" w:rsidRDefault="00B5699C" w:rsidP="00B5699C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2C6B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p w:rsidR="00B5699C" w:rsidRPr="00372C6B" w:rsidRDefault="00B5699C" w:rsidP="00B5699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2C6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B5699C" w:rsidRPr="00372C6B" w:rsidTr="000946FC">
        <w:trPr>
          <w:trHeight w:val="8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9C" w:rsidRPr="00372C6B" w:rsidRDefault="00B5699C" w:rsidP="000946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Състав на ОИК-Долна Митрополия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9C" w:rsidRPr="00372C6B" w:rsidRDefault="00B5699C" w:rsidP="000946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 xml:space="preserve">Гласуване </w:t>
            </w:r>
          </w:p>
        </w:tc>
      </w:tr>
      <w:tr w:rsidR="00B5699C" w:rsidRPr="00372C6B" w:rsidTr="000946FC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699C" w:rsidRPr="00372C6B" w:rsidRDefault="00B5699C" w:rsidP="0009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Йорданка Ангелова Илиева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699C" w:rsidRPr="00372C6B" w:rsidRDefault="00B5699C" w:rsidP="000946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5699C" w:rsidRPr="00372C6B" w:rsidTr="000946FC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699C" w:rsidRPr="00372C6B" w:rsidRDefault="00B5699C" w:rsidP="0009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Кръстьо Христов Крачунов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699C" w:rsidRPr="00372C6B" w:rsidRDefault="00B5699C" w:rsidP="000946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5699C" w:rsidRPr="00372C6B" w:rsidTr="000946FC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699C" w:rsidRPr="00372C6B" w:rsidRDefault="00B5699C" w:rsidP="000946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 xml:space="preserve">Миглена </w:t>
            </w:r>
            <w:proofErr w:type="spellStart"/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Илиянова</w:t>
            </w:r>
            <w:proofErr w:type="spellEnd"/>
            <w:r w:rsidRPr="00372C6B">
              <w:rPr>
                <w:rFonts w:ascii="Times New Roman" w:hAnsi="Times New Roman" w:cs="Times New Roman"/>
                <w:sz w:val="24"/>
                <w:szCs w:val="24"/>
              </w:rPr>
              <w:t xml:space="preserve"> Илиева-Димитрова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699C" w:rsidRPr="00372C6B" w:rsidRDefault="00B5699C" w:rsidP="000946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5699C" w:rsidRPr="00372C6B" w:rsidTr="000946F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699C" w:rsidRPr="00372C6B" w:rsidRDefault="00B5699C" w:rsidP="0009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Здравка Димитрова Стефанова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9C" w:rsidRPr="00372C6B" w:rsidRDefault="00B5699C" w:rsidP="000946F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5699C" w:rsidRPr="00372C6B" w:rsidTr="000946F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699C" w:rsidRPr="00372C6B" w:rsidRDefault="00B5699C" w:rsidP="0009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Илонка Ангелова Йорданова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9C" w:rsidRPr="00372C6B" w:rsidRDefault="00B5699C" w:rsidP="000946F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5699C" w:rsidRPr="00372C6B" w:rsidTr="000946F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99C" w:rsidRPr="00372C6B" w:rsidRDefault="00B5699C" w:rsidP="0009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Людмила Георгиева Тодорова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9C" w:rsidRPr="00372C6B" w:rsidRDefault="00B5699C" w:rsidP="000946F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5699C" w:rsidRPr="00372C6B" w:rsidTr="000946F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699C" w:rsidRPr="00372C6B" w:rsidRDefault="00B5699C" w:rsidP="0009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Албена Красимирова Йотова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9C" w:rsidRPr="00372C6B" w:rsidRDefault="00B5699C" w:rsidP="000946F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5699C" w:rsidRPr="00372C6B" w:rsidTr="000946F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699C" w:rsidRPr="00372C6B" w:rsidRDefault="00B5699C" w:rsidP="000946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Лъчезар </w:t>
            </w:r>
            <w:proofErr w:type="spellStart"/>
            <w:r w:rsidRPr="00372C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Филаретов</w:t>
            </w:r>
            <w:proofErr w:type="spellEnd"/>
            <w:r w:rsidRPr="00372C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Попов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9C" w:rsidRPr="00372C6B" w:rsidRDefault="00B5699C" w:rsidP="000946F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5699C" w:rsidRPr="00372C6B" w:rsidTr="000946F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699C" w:rsidRPr="00372C6B" w:rsidRDefault="00B5699C" w:rsidP="0009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Поля Георгиева Панова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9C" w:rsidRPr="00372C6B" w:rsidRDefault="00B5699C" w:rsidP="000946F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5699C" w:rsidRPr="00372C6B" w:rsidTr="000946F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699C" w:rsidRPr="00372C6B" w:rsidRDefault="00B5699C" w:rsidP="0009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Иваничка Цветанова Цветанова-Мусова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9C" w:rsidRPr="00372C6B" w:rsidRDefault="00B5699C" w:rsidP="000946F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5699C" w:rsidRPr="00372C6B" w:rsidTr="000946F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699C" w:rsidRPr="00372C6B" w:rsidRDefault="00B5699C" w:rsidP="0009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Пепа Андреева Богданова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9C" w:rsidRPr="00372C6B" w:rsidRDefault="00B5699C" w:rsidP="000946F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5699C" w:rsidRPr="00372C6B" w:rsidTr="000946F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699C" w:rsidRPr="00372C6B" w:rsidRDefault="00B5699C" w:rsidP="0009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 xml:space="preserve">Иван Тодоров </w:t>
            </w:r>
            <w:proofErr w:type="spellStart"/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Еремиев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9C" w:rsidRPr="00372C6B" w:rsidRDefault="00B5699C" w:rsidP="000946F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5699C" w:rsidRPr="00372C6B" w:rsidTr="000946F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699C" w:rsidRPr="00372C6B" w:rsidRDefault="00B5699C" w:rsidP="0009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Антоанета Петкова Русанова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9C" w:rsidRPr="00372C6B" w:rsidRDefault="00B5699C" w:rsidP="000946F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B5699C" w:rsidRPr="00372C6B" w:rsidRDefault="00B5699C" w:rsidP="00B5699C">
      <w:pPr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2C6B">
        <w:rPr>
          <w:rFonts w:ascii="Times New Roman" w:hAnsi="Times New Roman" w:cs="Times New Roman"/>
          <w:b/>
          <w:i/>
          <w:sz w:val="24"/>
          <w:szCs w:val="24"/>
        </w:rPr>
        <w:t>Гласували „ЗА” 13 членове / Гласували „ПРОТИВ” – няма</w:t>
      </w:r>
    </w:p>
    <w:p w:rsidR="00871D0A" w:rsidRPr="00197E5B" w:rsidRDefault="00871D0A" w:rsidP="00871D0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7E5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ОТНОСНО: Регистрация в Общинска избирателна комисия</w:t>
      </w:r>
      <w:r w:rsidRPr="00197E5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197E5B">
        <w:rPr>
          <w:rFonts w:ascii="Times New Roman" w:eastAsia="Times New Roman" w:hAnsi="Times New Roman" w:cs="Times New Roman"/>
          <w:b/>
          <w:sz w:val="24"/>
          <w:szCs w:val="24"/>
        </w:rPr>
        <w:t>Долна Митрополия  на</w:t>
      </w:r>
      <w:r w:rsidRPr="00197E5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197E5B">
        <w:rPr>
          <w:rFonts w:ascii="Times New Roman" w:eastAsia="Times New Roman" w:hAnsi="Times New Roman" w:cs="Times New Roman"/>
          <w:b/>
          <w:sz w:val="24"/>
          <w:szCs w:val="24"/>
        </w:rPr>
        <w:t xml:space="preserve">коалиция „Ние, Гражданите“ за участие в изборите за общински съветници и кметове на 27 октомври 2019 г. </w:t>
      </w:r>
    </w:p>
    <w:p w:rsidR="00871D0A" w:rsidRPr="00197E5B" w:rsidRDefault="00871D0A" w:rsidP="00871D0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97E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Постъпило е заявление от </w:t>
      </w:r>
      <w:r w:rsidRPr="00197E5B">
        <w:rPr>
          <w:rFonts w:ascii="Times New Roman" w:eastAsia="Times New Roman" w:hAnsi="Times New Roman" w:cs="Times New Roman"/>
          <w:b/>
          <w:sz w:val="24"/>
          <w:szCs w:val="24"/>
        </w:rPr>
        <w:t xml:space="preserve">коалиция „Ние, Гражданите“ </w:t>
      </w:r>
      <w:r w:rsidRPr="00197E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 вх.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20</w:t>
      </w:r>
      <w:r w:rsidRPr="00197E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/13.09.2019 г. на ОИК - </w:t>
      </w:r>
      <w:r w:rsidRPr="00197E5B">
        <w:rPr>
          <w:rFonts w:ascii="Times New Roman" w:eastAsia="Times New Roman" w:hAnsi="Times New Roman" w:cs="Times New Roman"/>
          <w:b/>
          <w:sz w:val="24"/>
          <w:szCs w:val="24"/>
        </w:rPr>
        <w:t>Долна Митрополия</w:t>
      </w:r>
      <w:r w:rsidRPr="00197E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подписано от Георги Петков Маринов, упълномощен с пълномощно от Светозар Стоянов </w:t>
      </w:r>
      <w:proofErr w:type="spellStart"/>
      <w:r w:rsidRPr="00197E5B">
        <w:rPr>
          <w:rFonts w:ascii="Times New Roman" w:eastAsia="Times New Roman" w:hAnsi="Times New Roman" w:cs="Times New Roman"/>
          <w:color w:val="333333"/>
          <w:sz w:val="24"/>
          <w:szCs w:val="24"/>
        </w:rPr>
        <w:t>Съев</w:t>
      </w:r>
      <w:proofErr w:type="spellEnd"/>
      <w:r w:rsidRPr="00197E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10.09.2019 г.</w:t>
      </w:r>
      <w:r w:rsidRPr="00197E5B">
        <w:rPr>
          <w:rFonts w:ascii="Times New Roman" w:eastAsia="Times New Roman" w:hAnsi="Times New Roman" w:cs="Times New Roman"/>
          <w:b/>
          <w:sz w:val="24"/>
          <w:szCs w:val="24"/>
        </w:rPr>
        <w:t xml:space="preserve">, да представлява коалиция „Ние, Гражданите“ </w:t>
      </w:r>
      <w:r w:rsidRPr="00197E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ОИК- Долна Митрополия, заведено под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Pr="00197E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Регистъра на партии и коалиции за участие в изборите за общински съветници и кметове на 27 октомври 2019 г., за регистрация на коалицията за участие в изборите за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ОБЩИНСКИ СЪВЕТНИЦИ </w:t>
      </w:r>
      <w:r w:rsidRPr="00197E5B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871D0A" w:rsidRPr="00197E5B" w:rsidRDefault="00871D0A" w:rsidP="00871D0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97E5B">
        <w:rPr>
          <w:rFonts w:ascii="Times New Roman" w:eastAsia="Times New Roman" w:hAnsi="Times New Roman" w:cs="Times New Roman"/>
          <w:color w:val="333333"/>
          <w:sz w:val="24"/>
          <w:szCs w:val="24"/>
        </w:rPr>
        <w:t>Към заявлението са приложени :</w:t>
      </w:r>
    </w:p>
    <w:p w:rsidR="00871D0A" w:rsidRPr="00197E5B" w:rsidRDefault="00871D0A" w:rsidP="00871D0A">
      <w:pPr>
        <w:pStyle w:val="a3"/>
        <w:numPr>
          <w:ilvl w:val="0"/>
          <w:numId w:val="18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97E5B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 за образуване на коалиция.</w:t>
      </w:r>
    </w:p>
    <w:p w:rsidR="00871D0A" w:rsidRPr="00197E5B" w:rsidRDefault="00871D0A" w:rsidP="00871D0A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97E5B">
        <w:rPr>
          <w:rFonts w:ascii="Times New Roman" w:eastAsia="Times New Roman" w:hAnsi="Times New Roman" w:cs="Times New Roman"/>
          <w:color w:val="333333"/>
          <w:sz w:val="24"/>
          <w:szCs w:val="24"/>
        </w:rPr>
        <w:t>Пълномощно на лицето, което представлява коалицията.</w:t>
      </w:r>
    </w:p>
    <w:p w:rsidR="00871D0A" w:rsidRPr="00197E5B" w:rsidRDefault="00871D0A" w:rsidP="00871D0A">
      <w:pPr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97E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Изпълнени са изискванията на чл. 147, ал. 1, ал. 4  и ал. 5 от Изборния кодекс и Решение № 1027 -МИ/10.09.2019 г. на ЦИК, за регистрация на </w:t>
      </w:r>
      <w:r w:rsidRPr="00197E5B">
        <w:rPr>
          <w:rFonts w:ascii="Times New Roman" w:eastAsia="Times New Roman" w:hAnsi="Times New Roman" w:cs="Times New Roman"/>
          <w:b/>
          <w:sz w:val="24"/>
          <w:szCs w:val="24"/>
        </w:rPr>
        <w:t xml:space="preserve">коалиция „Ние, Гражданите“ </w:t>
      </w:r>
      <w:r w:rsidRPr="00197E5B">
        <w:rPr>
          <w:rFonts w:ascii="Times New Roman" w:eastAsia="Times New Roman" w:hAnsi="Times New Roman" w:cs="Times New Roman"/>
          <w:color w:val="333333"/>
          <w:sz w:val="24"/>
          <w:szCs w:val="24"/>
        </w:rPr>
        <w:t>за участие в изборите за общински съветници и кметове насрочени за 27 октомври 2019 г.</w:t>
      </w:r>
    </w:p>
    <w:p w:rsidR="00871D0A" w:rsidRPr="00197E5B" w:rsidRDefault="00871D0A" w:rsidP="00871D0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97E5B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Предвид изложеното и на основание чл. 87, ал.1, т.12 във връзка с чл.147, ал. 6 от Изборния кодекс Общинската избирателна комисия в гр. Долна Митрополия</w:t>
      </w:r>
    </w:p>
    <w:p w:rsidR="00871D0A" w:rsidRPr="00197E5B" w:rsidRDefault="00871D0A" w:rsidP="00871D0A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97E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871D0A" w:rsidRPr="00197E5B" w:rsidRDefault="00871D0A" w:rsidP="00871D0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97E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РЕГИСТРИРА </w:t>
      </w:r>
      <w:r w:rsidRPr="00197E5B">
        <w:rPr>
          <w:rFonts w:ascii="Times New Roman" w:eastAsia="Times New Roman" w:hAnsi="Times New Roman" w:cs="Times New Roman"/>
          <w:b/>
          <w:sz w:val="24"/>
          <w:szCs w:val="24"/>
        </w:rPr>
        <w:t>коалиция „Ние, Гражданите“</w:t>
      </w:r>
      <w:r w:rsidRPr="00197E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97E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 участие в изборите за</w:t>
      </w:r>
      <w:r w:rsidRPr="00197E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общински съветници и кметове на 27 октомври 2019 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ОБЩИНСКИ СЪВЕТНИЦИ </w:t>
      </w:r>
      <w:r w:rsidRPr="00197E5B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871D0A" w:rsidRPr="00197E5B" w:rsidRDefault="00871D0A" w:rsidP="00871D0A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71D0A" w:rsidRPr="00197E5B" w:rsidRDefault="00871D0A" w:rsidP="00871D0A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97E5B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може да се обжалва пред Централната избирателна комисия в срок до три дни от обявяването му.</w:t>
      </w:r>
      <w:r w:rsidRPr="00197E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871D0A" w:rsidRPr="00372C6B" w:rsidRDefault="00871D0A" w:rsidP="00871D0A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2C6B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p w:rsidR="00871D0A" w:rsidRPr="00372C6B" w:rsidRDefault="00871D0A" w:rsidP="00871D0A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2C6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871D0A" w:rsidRPr="00372C6B" w:rsidTr="000946FC">
        <w:trPr>
          <w:trHeight w:val="8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0A" w:rsidRPr="00372C6B" w:rsidRDefault="00871D0A" w:rsidP="000946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Състав на ОИК-Долна Митрополия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0A" w:rsidRPr="00372C6B" w:rsidRDefault="00871D0A" w:rsidP="000946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 xml:space="preserve">Гласуване </w:t>
            </w:r>
          </w:p>
        </w:tc>
      </w:tr>
      <w:tr w:rsidR="00871D0A" w:rsidRPr="00372C6B" w:rsidTr="000946FC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D0A" w:rsidRPr="00372C6B" w:rsidRDefault="00871D0A" w:rsidP="0009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Йорданка Ангелова Илиева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D0A" w:rsidRPr="00372C6B" w:rsidRDefault="00871D0A" w:rsidP="000946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71D0A" w:rsidRPr="00372C6B" w:rsidTr="000946FC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D0A" w:rsidRPr="00372C6B" w:rsidRDefault="00871D0A" w:rsidP="0009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Кръстьо Христов Крачунов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D0A" w:rsidRPr="00372C6B" w:rsidRDefault="00871D0A" w:rsidP="000946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71D0A" w:rsidRPr="00372C6B" w:rsidTr="000946FC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D0A" w:rsidRPr="00372C6B" w:rsidRDefault="00871D0A" w:rsidP="000946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 xml:space="preserve">Миглена </w:t>
            </w:r>
            <w:proofErr w:type="spellStart"/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Илиянова</w:t>
            </w:r>
            <w:proofErr w:type="spellEnd"/>
            <w:r w:rsidRPr="00372C6B">
              <w:rPr>
                <w:rFonts w:ascii="Times New Roman" w:hAnsi="Times New Roman" w:cs="Times New Roman"/>
                <w:sz w:val="24"/>
                <w:szCs w:val="24"/>
              </w:rPr>
              <w:t xml:space="preserve"> Илиева-Димитрова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D0A" w:rsidRPr="00372C6B" w:rsidRDefault="00871D0A" w:rsidP="000946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71D0A" w:rsidRPr="00372C6B" w:rsidTr="000946F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D0A" w:rsidRPr="00372C6B" w:rsidRDefault="00871D0A" w:rsidP="0009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Здравка Димитрова Стефанова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0A" w:rsidRPr="00372C6B" w:rsidRDefault="00871D0A" w:rsidP="000946F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71D0A" w:rsidRPr="00372C6B" w:rsidTr="000946F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D0A" w:rsidRPr="00372C6B" w:rsidRDefault="00871D0A" w:rsidP="0009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Илонка Ангелова Йорданова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0A" w:rsidRPr="00372C6B" w:rsidRDefault="00871D0A" w:rsidP="000946F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71D0A" w:rsidRPr="00372C6B" w:rsidTr="000946F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D0A" w:rsidRPr="00372C6B" w:rsidRDefault="00871D0A" w:rsidP="0009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Людмила Георгиева Тодорова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0A" w:rsidRPr="00372C6B" w:rsidRDefault="00871D0A" w:rsidP="000946F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71D0A" w:rsidRPr="00372C6B" w:rsidTr="000946F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D0A" w:rsidRPr="00372C6B" w:rsidRDefault="00871D0A" w:rsidP="0009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Албена Красимирова Йотова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0A" w:rsidRPr="00372C6B" w:rsidRDefault="00871D0A" w:rsidP="000946F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71D0A" w:rsidRPr="00372C6B" w:rsidTr="000946F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D0A" w:rsidRPr="00372C6B" w:rsidRDefault="00871D0A" w:rsidP="000946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Лъчезар </w:t>
            </w:r>
            <w:proofErr w:type="spellStart"/>
            <w:r w:rsidRPr="00372C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Филаретов</w:t>
            </w:r>
            <w:proofErr w:type="spellEnd"/>
            <w:r w:rsidRPr="00372C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Попов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0A" w:rsidRPr="00372C6B" w:rsidRDefault="00871D0A" w:rsidP="000946F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71D0A" w:rsidRPr="00372C6B" w:rsidTr="000946F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D0A" w:rsidRPr="00372C6B" w:rsidRDefault="00871D0A" w:rsidP="0009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Поля Георгиева Панова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0A" w:rsidRPr="00372C6B" w:rsidRDefault="00871D0A" w:rsidP="000946F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71D0A" w:rsidRPr="00372C6B" w:rsidTr="000946F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D0A" w:rsidRPr="00372C6B" w:rsidRDefault="00871D0A" w:rsidP="0009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Иваничка Цветанова Цветанова-Мусова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0A" w:rsidRPr="00372C6B" w:rsidRDefault="00871D0A" w:rsidP="000946F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71D0A" w:rsidRPr="00372C6B" w:rsidTr="000946F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D0A" w:rsidRPr="00372C6B" w:rsidRDefault="00871D0A" w:rsidP="0009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Пепа Андреева Богданова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0A" w:rsidRPr="00372C6B" w:rsidRDefault="00871D0A" w:rsidP="000946F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71D0A" w:rsidRPr="00372C6B" w:rsidTr="000946F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D0A" w:rsidRPr="00372C6B" w:rsidRDefault="00871D0A" w:rsidP="0009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 xml:space="preserve">Иван Тодоров </w:t>
            </w:r>
            <w:proofErr w:type="spellStart"/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Еремиев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0A" w:rsidRPr="00372C6B" w:rsidRDefault="00871D0A" w:rsidP="000946F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71D0A" w:rsidRPr="00372C6B" w:rsidTr="000946F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D0A" w:rsidRPr="00372C6B" w:rsidRDefault="00871D0A" w:rsidP="0009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Антоанета Петкова Русанова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0A" w:rsidRPr="00372C6B" w:rsidRDefault="00871D0A" w:rsidP="000946F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C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871D0A" w:rsidRPr="00372C6B" w:rsidRDefault="00871D0A" w:rsidP="00871D0A">
      <w:pPr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2C6B">
        <w:rPr>
          <w:rFonts w:ascii="Times New Roman" w:hAnsi="Times New Roman" w:cs="Times New Roman"/>
          <w:b/>
          <w:i/>
          <w:sz w:val="24"/>
          <w:szCs w:val="24"/>
        </w:rPr>
        <w:t>Гласували „ЗА” 13 членове / Гласували „ПРОТИВ” – няма</w:t>
      </w:r>
    </w:p>
    <w:p w:rsidR="003B1C7A" w:rsidRPr="00372C6B" w:rsidRDefault="00E2448E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C6B">
        <w:rPr>
          <w:rFonts w:ascii="Times New Roman" w:hAnsi="Times New Roman" w:cs="Times New Roman"/>
          <w:b/>
          <w:sz w:val="24"/>
          <w:szCs w:val="24"/>
        </w:rPr>
        <w:t xml:space="preserve">След гласуване на последната точка от дневния ред на заседанието, същото беше обявено за приключило и закрито от председателя на ОИК-Долна Митрополия в </w:t>
      </w:r>
      <w:r w:rsidR="00A02673" w:rsidRPr="00372C6B">
        <w:rPr>
          <w:rFonts w:ascii="Times New Roman" w:hAnsi="Times New Roman" w:cs="Times New Roman"/>
          <w:b/>
          <w:sz w:val="24"/>
          <w:szCs w:val="24"/>
          <w:lang w:val="en-US"/>
        </w:rPr>
        <w:t>15</w:t>
      </w:r>
      <w:r w:rsidR="00A02673" w:rsidRPr="00372C6B">
        <w:rPr>
          <w:rFonts w:ascii="Times New Roman" w:hAnsi="Times New Roman" w:cs="Times New Roman"/>
          <w:b/>
          <w:sz w:val="24"/>
          <w:szCs w:val="24"/>
        </w:rPr>
        <w:t>:50</w:t>
      </w:r>
      <w:r w:rsidRPr="00372C6B">
        <w:rPr>
          <w:rFonts w:ascii="Times New Roman" w:hAnsi="Times New Roman" w:cs="Times New Roman"/>
          <w:b/>
          <w:sz w:val="24"/>
          <w:szCs w:val="24"/>
        </w:rPr>
        <w:t xml:space="preserve"> часа.</w:t>
      </w:r>
    </w:p>
    <w:p w:rsidR="007A7537" w:rsidRPr="00372C6B" w:rsidRDefault="007A7537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448E" w:rsidRPr="00372C6B" w:rsidRDefault="00E2448E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F4B" w:rsidRPr="00372C6B" w:rsidRDefault="00110F4B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C6B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836EB1" w:rsidRPr="00372C6B" w:rsidRDefault="00836EB1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C6B">
        <w:rPr>
          <w:rFonts w:ascii="Times New Roman" w:hAnsi="Times New Roman" w:cs="Times New Roman"/>
          <w:b/>
          <w:sz w:val="24"/>
          <w:szCs w:val="24"/>
        </w:rPr>
        <w:tab/>
      </w:r>
      <w:r w:rsidRPr="00372C6B">
        <w:rPr>
          <w:rFonts w:ascii="Times New Roman" w:hAnsi="Times New Roman" w:cs="Times New Roman"/>
          <w:b/>
          <w:sz w:val="24"/>
          <w:szCs w:val="24"/>
        </w:rPr>
        <w:tab/>
        <w:t>/</w:t>
      </w:r>
      <w:r w:rsidR="003B1C7A" w:rsidRPr="00372C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537" w:rsidRPr="00372C6B">
        <w:rPr>
          <w:rFonts w:ascii="Times New Roman" w:hAnsi="Times New Roman" w:cs="Times New Roman"/>
          <w:b/>
          <w:sz w:val="24"/>
          <w:szCs w:val="24"/>
        </w:rPr>
        <w:t xml:space="preserve">Йорданка Илиева </w:t>
      </w:r>
      <w:r w:rsidRPr="00372C6B">
        <w:rPr>
          <w:rFonts w:ascii="Times New Roman" w:hAnsi="Times New Roman" w:cs="Times New Roman"/>
          <w:b/>
          <w:sz w:val="24"/>
          <w:szCs w:val="24"/>
        </w:rPr>
        <w:t>/</w:t>
      </w:r>
    </w:p>
    <w:p w:rsidR="00836EB1" w:rsidRPr="00372C6B" w:rsidRDefault="00836EB1" w:rsidP="001B70DF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110F4B" w:rsidRPr="00372C6B" w:rsidRDefault="00110F4B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C6B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836EB1" w:rsidRPr="00372C6B" w:rsidRDefault="00836EB1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C6B">
        <w:rPr>
          <w:rFonts w:ascii="Times New Roman" w:hAnsi="Times New Roman" w:cs="Times New Roman"/>
          <w:b/>
          <w:sz w:val="24"/>
          <w:szCs w:val="24"/>
        </w:rPr>
        <w:tab/>
      </w:r>
      <w:r w:rsidRPr="00372C6B">
        <w:rPr>
          <w:rFonts w:ascii="Times New Roman" w:hAnsi="Times New Roman" w:cs="Times New Roman"/>
          <w:b/>
          <w:sz w:val="24"/>
          <w:szCs w:val="24"/>
        </w:rPr>
        <w:tab/>
        <w:t>/</w:t>
      </w:r>
      <w:r w:rsidR="007A7537" w:rsidRPr="00372C6B">
        <w:rPr>
          <w:rFonts w:ascii="Times New Roman" w:hAnsi="Times New Roman" w:cs="Times New Roman"/>
          <w:b/>
          <w:sz w:val="24"/>
          <w:szCs w:val="24"/>
        </w:rPr>
        <w:t>Здравка Стефанова</w:t>
      </w:r>
      <w:r w:rsidR="003B1C7A" w:rsidRPr="00372C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2C6B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836EB1" w:rsidRPr="00372C6B" w:rsidSect="003B1C7A">
      <w:pgSz w:w="11906" w:h="16838"/>
      <w:pgMar w:top="568" w:right="707" w:bottom="1135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660B0"/>
    <w:multiLevelType w:val="hybridMultilevel"/>
    <w:tmpl w:val="3982C0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A4CB2"/>
    <w:multiLevelType w:val="hybridMultilevel"/>
    <w:tmpl w:val="12640AEA"/>
    <w:lvl w:ilvl="0" w:tplc="FC4A41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E26015"/>
    <w:multiLevelType w:val="hybridMultilevel"/>
    <w:tmpl w:val="99061378"/>
    <w:lvl w:ilvl="0" w:tplc="46CEBDB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FFD69E9"/>
    <w:multiLevelType w:val="multilevel"/>
    <w:tmpl w:val="AD24F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421CE1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6571CD"/>
    <w:multiLevelType w:val="hybridMultilevel"/>
    <w:tmpl w:val="E2EE54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20C0C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472C9E"/>
    <w:multiLevelType w:val="hybridMultilevel"/>
    <w:tmpl w:val="E2EE54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F55A9"/>
    <w:multiLevelType w:val="hybridMultilevel"/>
    <w:tmpl w:val="99061378"/>
    <w:lvl w:ilvl="0" w:tplc="46CEBDB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CBC37D2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F25C8C"/>
    <w:multiLevelType w:val="multilevel"/>
    <w:tmpl w:val="6BD8B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AE3FBF"/>
    <w:multiLevelType w:val="multilevel"/>
    <w:tmpl w:val="6BD8B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D30FE4"/>
    <w:multiLevelType w:val="hybridMultilevel"/>
    <w:tmpl w:val="99061378"/>
    <w:lvl w:ilvl="0" w:tplc="46CEBDB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D6D01DF"/>
    <w:multiLevelType w:val="hybridMultilevel"/>
    <w:tmpl w:val="99061378"/>
    <w:lvl w:ilvl="0" w:tplc="46CEBDB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43072CF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BF60AB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88136A"/>
    <w:multiLevelType w:val="multilevel"/>
    <w:tmpl w:val="D2F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CD61C9"/>
    <w:multiLevelType w:val="hybridMultilevel"/>
    <w:tmpl w:val="1D6E7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12"/>
  </w:num>
  <w:num w:numId="6">
    <w:abstractNumId w:val="11"/>
  </w:num>
  <w:num w:numId="7">
    <w:abstractNumId w:val="13"/>
  </w:num>
  <w:num w:numId="8">
    <w:abstractNumId w:val="10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6"/>
  </w:num>
  <w:num w:numId="12">
    <w:abstractNumId w:val="5"/>
  </w:num>
  <w:num w:numId="13">
    <w:abstractNumId w:val="7"/>
  </w:num>
  <w:num w:numId="14">
    <w:abstractNumId w:val="16"/>
  </w:num>
  <w:num w:numId="15">
    <w:abstractNumId w:val="15"/>
  </w:num>
  <w:num w:numId="16">
    <w:abstractNumId w:val="14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D24"/>
    <w:rsid w:val="00020DC3"/>
    <w:rsid w:val="00072504"/>
    <w:rsid w:val="000943A0"/>
    <w:rsid w:val="000C3760"/>
    <w:rsid w:val="000E4347"/>
    <w:rsid w:val="00110F4B"/>
    <w:rsid w:val="001767D4"/>
    <w:rsid w:val="00177F32"/>
    <w:rsid w:val="001B70DF"/>
    <w:rsid w:val="001D1FCD"/>
    <w:rsid w:val="001E34DD"/>
    <w:rsid w:val="002173C2"/>
    <w:rsid w:val="002253B5"/>
    <w:rsid w:val="00226C27"/>
    <w:rsid w:val="002706CD"/>
    <w:rsid w:val="002731D2"/>
    <w:rsid w:val="002B7267"/>
    <w:rsid w:val="002C18AC"/>
    <w:rsid w:val="002E5E6D"/>
    <w:rsid w:val="0030278C"/>
    <w:rsid w:val="003509F6"/>
    <w:rsid w:val="0036503A"/>
    <w:rsid w:val="00372C6B"/>
    <w:rsid w:val="0039332A"/>
    <w:rsid w:val="003B1C7A"/>
    <w:rsid w:val="003D0945"/>
    <w:rsid w:val="003D0FB9"/>
    <w:rsid w:val="003D5014"/>
    <w:rsid w:val="003E630F"/>
    <w:rsid w:val="003F025D"/>
    <w:rsid w:val="004112A8"/>
    <w:rsid w:val="00423D45"/>
    <w:rsid w:val="0048237C"/>
    <w:rsid w:val="004C3CA3"/>
    <w:rsid w:val="004E1B80"/>
    <w:rsid w:val="004F3ECF"/>
    <w:rsid w:val="004F5B05"/>
    <w:rsid w:val="00527FE1"/>
    <w:rsid w:val="005454C2"/>
    <w:rsid w:val="0057703E"/>
    <w:rsid w:val="005F15DE"/>
    <w:rsid w:val="00612F09"/>
    <w:rsid w:val="00613E6A"/>
    <w:rsid w:val="00641974"/>
    <w:rsid w:val="00651073"/>
    <w:rsid w:val="00670DCB"/>
    <w:rsid w:val="006B39DF"/>
    <w:rsid w:val="006D1D24"/>
    <w:rsid w:val="006D5D03"/>
    <w:rsid w:val="0071012B"/>
    <w:rsid w:val="00712028"/>
    <w:rsid w:val="00713FC8"/>
    <w:rsid w:val="00715A81"/>
    <w:rsid w:val="007257EE"/>
    <w:rsid w:val="00725D40"/>
    <w:rsid w:val="007A729A"/>
    <w:rsid w:val="007A7537"/>
    <w:rsid w:val="007B21A2"/>
    <w:rsid w:val="007C242A"/>
    <w:rsid w:val="007C5635"/>
    <w:rsid w:val="007E0913"/>
    <w:rsid w:val="007E3957"/>
    <w:rsid w:val="007E3967"/>
    <w:rsid w:val="007F0F7E"/>
    <w:rsid w:val="00804FBC"/>
    <w:rsid w:val="0083478E"/>
    <w:rsid w:val="00836EB1"/>
    <w:rsid w:val="00842690"/>
    <w:rsid w:val="00852D1D"/>
    <w:rsid w:val="00871D0A"/>
    <w:rsid w:val="008739FA"/>
    <w:rsid w:val="00886450"/>
    <w:rsid w:val="00942859"/>
    <w:rsid w:val="0095299B"/>
    <w:rsid w:val="00956956"/>
    <w:rsid w:val="009652B0"/>
    <w:rsid w:val="00983DF7"/>
    <w:rsid w:val="009A2A39"/>
    <w:rsid w:val="009B451E"/>
    <w:rsid w:val="009C2205"/>
    <w:rsid w:val="009C3642"/>
    <w:rsid w:val="009D45AE"/>
    <w:rsid w:val="009E0AAB"/>
    <w:rsid w:val="00A02673"/>
    <w:rsid w:val="00A06783"/>
    <w:rsid w:val="00A23967"/>
    <w:rsid w:val="00A33839"/>
    <w:rsid w:val="00A52C37"/>
    <w:rsid w:val="00A54003"/>
    <w:rsid w:val="00A5658A"/>
    <w:rsid w:val="00A60F85"/>
    <w:rsid w:val="00A766D2"/>
    <w:rsid w:val="00A82D04"/>
    <w:rsid w:val="00A95552"/>
    <w:rsid w:val="00A9769E"/>
    <w:rsid w:val="00AA7C6D"/>
    <w:rsid w:val="00AC4E52"/>
    <w:rsid w:val="00AC622B"/>
    <w:rsid w:val="00AD1279"/>
    <w:rsid w:val="00AE3F1F"/>
    <w:rsid w:val="00B02F15"/>
    <w:rsid w:val="00B03AE0"/>
    <w:rsid w:val="00B43330"/>
    <w:rsid w:val="00B5699C"/>
    <w:rsid w:val="00B66355"/>
    <w:rsid w:val="00BA227B"/>
    <w:rsid w:val="00BB4B1D"/>
    <w:rsid w:val="00BC672E"/>
    <w:rsid w:val="00BF19DC"/>
    <w:rsid w:val="00BF23CB"/>
    <w:rsid w:val="00C521E6"/>
    <w:rsid w:val="00C52AC8"/>
    <w:rsid w:val="00C955DD"/>
    <w:rsid w:val="00CB2094"/>
    <w:rsid w:val="00CC5F50"/>
    <w:rsid w:val="00D05FEF"/>
    <w:rsid w:val="00D1089B"/>
    <w:rsid w:val="00D16EE7"/>
    <w:rsid w:val="00D21A7D"/>
    <w:rsid w:val="00DB0B17"/>
    <w:rsid w:val="00DC2B3D"/>
    <w:rsid w:val="00DC7DA1"/>
    <w:rsid w:val="00DE2E64"/>
    <w:rsid w:val="00E01A8D"/>
    <w:rsid w:val="00E2448E"/>
    <w:rsid w:val="00EE472C"/>
    <w:rsid w:val="00F05216"/>
    <w:rsid w:val="00F23E11"/>
    <w:rsid w:val="00F257F3"/>
    <w:rsid w:val="00F436E3"/>
    <w:rsid w:val="00F81EF7"/>
    <w:rsid w:val="00F918F8"/>
    <w:rsid w:val="00FA2D49"/>
    <w:rsid w:val="00FD152F"/>
    <w:rsid w:val="00FE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D152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B0B1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C37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D152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B0B1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C37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7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20C60-4D65-476B-B2F0-D3101485B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2471</Words>
  <Characters>14089</Characters>
  <Application>Microsoft Office Word</Application>
  <DocSecurity>0</DocSecurity>
  <Lines>117</Lines>
  <Paragraphs>33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Obsht. Dolna Mitropolia</Company>
  <LinksUpToDate>false</LinksUpToDate>
  <CharactersWithSpaces>16527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OIK_DM</cp:lastModifiedBy>
  <cp:revision>13</cp:revision>
  <cp:lastPrinted>2019-09-13T11:36:00Z</cp:lastPrinted>
  <dcterms:created xsi:type="dcterms:W3CDTF">2019-09-13T09:04:00Z</dcterms:created>
  <dcterms:modified xsi:type="dcterms:W3CDTF">2019-09-13T11:41:00Z</dcterms:modified>
</cp:coreProperties>
</file>