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F9" w:rsidRDefault="000E5DF9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8C6B18" w:rsidRDefault="008C6B18" w:rsidP="008C6B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6B18" w:rsidRPr="00AB6CD5" w:rsidRDefault="008C6B18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B1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B6C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B6CD5">
        <w:rPr>
          <w:rFonts w:ascii="Times New Roman" w:hAnsi="Times New Roman" w:cs="Times New Roman"/>
          <w:b/>
          <w:sz w:val="24"/>
          <w:szCs w:val="24"/>
        </w:rPr>
        <w:t>№034</w:t>
      </w:r>
    </w:p>
    <w:p w:rsidR="00702FAD" w:rsidRPr="008C6B18" w:rsidRDefault="00702FAD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B18" w:rsidRDefault="00E14D65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20.10.</w:t>
      </w:r>
      <w:bookmarkStart w:id="0" w:name="_GoBack"/>
      <w:bookmarkEnd w:id="0"/>
      <w:r w:rsidR="00702FAD" w:rsidRPr="00702FAD">
        <w:rPr>
          <w:rFonts w:ascii="Times New Roman" w:hAnsi="Times New Roman" w:cs="Times New Roman"/>
          <w:sz w:val="24"/>
          <w:szCs w:val="24"/>
        </w:rPr>
        <w:t xml:space="preserve">2020 г. </w:t>
      </w:r>
      <w:r w:rsidR="00702FAD">
        <w:rPr>
          <w:rFonts w:ascii="Times New Roman" w:hAnsi="Times New Roman" w:cs="Times New Roman"/>
          <w:sz w:val="24"/>
          <w:szCs w:val="24"/>
        </w:rPr>
        <w:t>в г</w:t>
      </w:r>
      <w:r>
        <w:rPr>
          <w:rFonts w:ascii="Times New Roman" w:hAnsi="Times New Roman" w:cs="Times New Roman"/>
          <w:sz w:val="24"/>
          <w:szCs w:val="24"/>
        </w:rPr>
        <w:t xml:space="preserve">р. Долна Митрополия се проведе </w:t>
      </w:r>
      <w:r w:rsidR="00702FAD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комисия, за провеждане на частични избори за кмет на к</w:t>
      </w:r>
      <w:r>
        <w:rPr>
          <w:rFonts w:ascii="Times New Roman" w:hAnsi="Times New Roman" w:cs="Times New Roman"/>
          <w:sz w:val="24"/>
          <w:szCs w:val="24"/>
        </w:rPr>
        <w:t xml:space="preserve">метство с. Славовица </w:t>
      </w:r>
      <w:r w:rsidR="00702FAD">
        <w:rPr>
          <w:rFonts w:ascii="Times New Roman" w:hAnsi="Times New Roman" w:cs="Times New Roman"/>
          <w:sz w:val="24"/>
          <w:szCs w:val="24"/>
        </w:rPr>
        <w:t>, назначена с Решение № 713-Ми, София, 23.08.2019 г. на ЦИК</w:t>
      </w: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AD" w:rsidRDefault="00E14D65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Заседанието бе открито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B74F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00ч</w:t>
      </w:r>
      <w:r w:rsidR="00B7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председателствано от г-жа Йорданка Илиева – Председател на ОИК – Долна Митрополия</w:t>
      </w: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проведе при следния </w:t>
      </w: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Pr="00B74FE8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B74FE8" w:rsidRDefault="00B74FE8" w:rsidP="00B74FE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E14D65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4FE8">
        <w:rPr>
          <w:rFonts w:ascii="Times New Roman" w:hAnsi="Times New Roman" w:cs="Times New Roman"/>
          <w:color w:val="000000" w:themeColor="text1"/>
          <w:sz w:val="24"/>
          <w:szCs w:val="24"/>
        </w:rPr>
        <w:t>. Разглеждане и произнасяне с решение, относно постъпило писмо от Община Долна Митрополия за прекратяване на правомощия на кмет на кметство с. Славовица, поради смърт на лицето.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B74FE8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E14D65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 се, че на заседанието </w:t>
      </w:r>
      <w:r w:rsidR="0026461A" w:rsidRPr="002646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 поименно изброените 13 /Тринадесет/ от общо 13 /тринадесет/ членове на комисията, отсъстващи няма, поради което е налице изискуемия, съгласно Изборния кодекс кворум за вземане на легитимни решения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461A" w:rsidRDefault="0026461A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1A" w:rsidRPr="00E14D65" w:rsidRDefault="00E14D65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„ЗА“ 13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- </w:t>
      </w:r>
      <w:r w:rsidRPr="00E14D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:rsidR="0026461A" w:rsidRPr="00873B78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пристъпи към подлагане проекторешението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разисквания и гласуване. 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т. 1 от дневния ред след направените разисквания ОИК – Долна Митрополия прие следното решение: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Постъпило писмо с вх. № </w:t>
      </w:r>
      <w:r w:rsidR="006F4B9F">
        <w:rPr>
          <w:rFonts w:ascii="Times New Roman" w:hAnsi="Times New Roman" w:cs="Times New Roman"/>
          <w:color w:val="000000" w:themeColor="text1"/>
          <w:sz w:val="24"/>
          <w:szCs w:val="24"/>
        </w:rPr>
        <w:t>ИЗ – 24 – 6630/19.10.2020 г.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община Долна Митрополия за </w:t>
      </w:r>
      <w:r w:rsidR="00380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предсрочно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прекратяване на правомощия</w:t>
      </w:r>
      <w:r w:rsidR="006F4B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поради смърт на </w:t>
      </w:r>
      <w:r w:rsidR="006F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Любомир Димитров </w:t>
      </w:r>
      <w:proofErr w:type="spellStart"/>
      <w:r w:rsidR="006F4B9F">
        <w:rPr>
          <w:rFonts w:ascii="Times New Roman" w:hAnsi="Times New Roman" w:cs="Times New Roman"/>
          <w:color w:val="000000" w:themeColor="text1"/>
          <w:sz w:val="24"/>
          <w:szCs w:val="24"/>
        </w:rPr>
        <w:t>Димитров</w:t>
      </w:r>
      <w:proofErr w:type="spellEnd"/>
      <w:r w:rsidR="006F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 на кметство с. Славовица.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1A" w:rsidRDefault="006F4B9F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Предвид горното и на основание чл. 42, ал. 1, т. 13 и чл. 42, ал. 4 от ЗМСМА, поради което на основание на чл. 87, ал. 1, т. 1 и ал. 2 от ИК, </w:t>
      </w:r>
      <w:r w:rsidR="00873B78">
        <w:rPr>
          <w:rFonts w:ascii="Times New Roman" w:hAnsi="Times New Roman" w:cs="Times New Roman"/>
          <w:color w:val="000000" w:themeColor="text1"/>
          <w:sz w:val="24"/>
          <w:szCs w:val="24"/>
        </w:rPr>
        <w:t>ОИК – Долна Митрополия</w:t>
      </w:r>
    </w:p>
    <w:p w:rsidR="00873B78" w:rsidRDefault="00873B7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B78" w:rsidRDefault="00873B78" w:rsidP="00873B78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3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РЕШИ:</w:t>
      </w:r>
    </w:p>
    <w:p w:rsidR="00873B78" w:rsidRDefault="00873B78" w:rsidP="00873B78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3B78" w:rsidRPr="006F4B9F" w:rsidRDefault="006F4B9F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6F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Прекратява пълномощията на Любомир Димитров </w:t>
      </w:r>
      <w:proofErr w:type="spellStart"/>
      <w:r w:rsidRPr="006F4B9F">
        <w:rPr>
          <w:rFonts w:ascii="Times New Roman" w:hAnsi="Times New Roman" w:cs="Times New Roman"/>
          <w:color w:val="000000" w:themeColor="text1"/>
          <w:sz w:val="24"/>
          <w:szCs w:val="24"/>
        </w:rPr>
        <w:t>Димитров</w:t>
      </w:r>
      <w:proofErr w:type="spellEnd"/>
      <w:r w:rsidRPr="006F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Кмет на кметство с. Славовица, общ. Долна Митрополия, </w:t>
      </w:r>
      <w:proofErr w:type="spellStart"/>
      <w:r w:rsidRPr="006F4B9F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Pr="006F4B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Плевен, на основание чл. 42, ал. 1, т. 13 от ЗМСМА, писмо с изх. № ИЗ-24-6630/19.10.2020 г. на Община Долна Митрополия,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Препис – извлечение, издаден въз основа на Акт за смърт № 1625/17.10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>.2020 г., съставен в гр. Плевен.</w:t>
      </w:r>
    </w:p>
    <w:p w:rsidR="00A2239D" w:rsidRDefault="006F4B9F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B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A2239D">
        <w:rPr>
          <w:rFonts w:ascii="Times New Roman" w:hAnsi="Times New Roman" w:cs="Times New Roman"/>
          <w:color w:val="000000" w:themeColor="text1"/>
          <w:sz w:val="24"/>
          <w:szCs w:val="24"/>
        </w:rPr>
        <w:t>На ос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>нование чл. 42, ал. 5 от ЗМСМА, п</w:t>
      </w:r>
      <w:r w:rsidR="00A2239D" w:rsidRPr="00A2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репис от решението 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</w:t>
      </w:r>
      <w:r w:rsidR="00A2239D" w:rsidRPr="00A2239D">
        <w:rPr>
          <w:rFonts w:ascii="Times New Roman" w:hAnsi="Times New Roman" w:cs="Times New Roman"/>
          <w:color w:val="000000" w:themeColor="text1"/>
          <w:sz w:val="24"/>
          <w:szCs w:val="24"/>
        </w:rPr>
        <w:t>се изпра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="00A2239D" w:rsidRPr="00A2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>ЦИК</w:t>
      </w:r>
      <w:r w:rsidR="00A2239D" w:rsidRPr="00A2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Председателя на общинския съвет в тридневен срок от влизането му в сила.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 точката се прие единодушно със следното поименно гласуване на присъствалите: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Pr="00A2239D" w:rsidRDefault="00A2239D" w:rsidP="00A2239D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Поименно гласуване на присъствалите: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A2239D" w:rsidRPr="00B74FE8" w:rsidRDefault="00A2239D" w:rsidP="00A223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Гласуване 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2239D" w:rsidTr="00D877D1">
        <w:tc>
          <w:tcPr>
            <w:tcW w:w="4890" w:type="dxa"/>
          </w:tcPr>
          <w:p w:rsidR="00A2239D" w:rsidRPr="00B74FE8" w:rsidRDefault="00A2239D" w:rsidP="00D877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A2239D" w:rsidRPr="00B74FE8" w:rsidRDefault="00E14D65" w:rsidP="00E14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2239D" w:rsidRDefault="00A2239D" w:rsidP="00A223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Default="00E14D65" w:rsidP="00A2239D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„ЗА“ 13 членове / Гласували „ПРОТИВ“ - 0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E14D65" w:rsidRPr="00E14D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12.30</w:t>
      </w:r>
      <w:r w:rsidRPr="00E14D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/Йорданка Илиева/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/Здравка Стефанова/</w:t>
      </w:r>
    </w:p>
    <w:sectPr w:rsidR="00A2239D" w:rsidRPr="00A2239D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E5DF9"/>
    <w:rsid w:val="001515B0"/>
    <w:rsid w:val="00223BE8"/>
    <w:rsid w:val="0026461A"/>
    <w:rsid w:val="003808E8"/>
    <w:rsid w:val="006F4B9F"/>
    <w:rsid w:val="00702FAD"/>
    <w:rsid w:val="00873B78"/>
    <w:rsid w:val="008C6B18"/>
    <w:rsid w:val="00A2239D"/>
    <w:rsid w:val="00A72F5C"/>
    <w:rsid w:val="00AB6CD5"/>
    <w:rsid w:val="00B74FE8"/>
    <w:rsid w:val="00E14D65"/>
    <w:rsid w:val="00E2475D"/>
    <w:rsid w:val="00E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48FA-9178-4644-8765-10B25116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Grao-PC</dc:creator>
  <cp:lastModifiedBy>Latitude</cp:lastModifiedBy>
  <cp:revision>4</cp:revision>
  <cp:lastPrinted>2020-10-20T09:53:00Z</cp:lastPrinted>
  <dcterms:created xsi:type="dcterms:W3CDTF">2021-01-19T13:49:00Z</dcterms:created>
  <dcterms:modified xsi:type="dcterms:W3CDTF">2021-01-19T13:52:00Z</dcterms:modified>
</cp:coreProperties>
</file>