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2E2062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AB644C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2E206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44708" w:rsidRPr="002E20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644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</w:p>
    <w:p w:rsidR="006D1D24" w:rsidRPr="002E2062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E3077">
        <w:rPr>
          <w:rFonts w:ascii="Times New Roman" w:hAnsi="Times New Roman" w:cs="Times New Roman"/>
          <w:b/>
          <w:sz w:val="24"/>
          <w:szCs w:val="24"/>
        </w:rPr>
        <w:t>2</w:t>
      </w:r>
      <w:r w:rsidR="00AB644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3F025D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63" w:rsidRPr="002E2062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2E20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г.</w:t>
      </w:r>
      <w:r w:rsidRPr="002E2062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2E2062">
        <w:rPr>
          <w:rFonts w:ascii="Times New Roman" w:hAnsi="Times New Roman" w:cs="Times New Roman"/>
          <w:sz w:val="24"/>
          <w:szCs w:val="24"/>
        </w:rPr>
        <w:t>а</w:t>
      </w:r>
      <w:r w:rsidRPr="002E2062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2E2062">
        <w:rPr>
          <w:rFonts w:ascii="Times New Roman" w:hAnsi="Times New Roman" w:cs="Times New Roman"/>
          <w:sz w:val="24"/>
          <w:szCs w:val="24"/>
        </w:rPr>
        <w:t>7</w:t>
      </w:r>
      <w:r w:rsidRPr="002E2062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2E2062">
        <w:rPr>
          <w:rFonts w:ascii="Times New Roman" w:hAnsi="Times New Roman" w:cs="Times New Roman"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2E2062">
        <w:rPr>
          <w:rFonts w:ascii="Times New Roman" w:hAnsi="Times New Roman" w:cs="Times New Roman"/>
          <w:sz w:val="24"/>
          <w:szCs w:val="24"/>
        </w:rPr>
        <w:t>, наз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2E2062">
        <w:rPr>
          <w:rFonts w:ascii="Times New Roman" w:hAnsi="Times New Roman" w:cs="Times New Roman"/>
          <w:sz w:val="24"/>
          <w:szCs w:val="24"/>
        </w:rPr>
        <w:t>712-МИ</w:t>
      </w:r>
      <w:r w:rsidR="003B1C7A" w:rsidRPr="002E2062">
        <w:rPr>
          <w:rFonts w:ascii="Times New Roman" w:hAnsi="Times New Roman" w:cs="Times New Roman"/>
          <w:sz w:val="24"/>
          <w:szCs w:val="24"/>
        </w:rPr>
        <w:t>.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2E2062">
        <w:rPr>
          <w:rFonts w:ascii="Times New Roman" w:hAnsi="Times New Roman" w:cs="Times New Roman"/>
          <w:sz w:val="24"/>
          <w:szCs w:val="24"/>
        </w:rPr>
        <w:t>23.08.2019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2E2062">
        <w:rPr>
          <w:rFonts w:ascii="Times New Roman" w:hAnsi="Times New Roman" w:cs="Times New Roman"/>
          <w:sz w:val="24"/>
          <w:szCs w:val="24"/>
        </w:rPr>
        <w:t>.</w:t>
      </w:r>
    </w:p>
    <w:p w:rsidR="00DE2E64" w:rsidRPr="002E2062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9A387D">
        <w:rPr>
          <w:rFonts w:ascii="Times New Roman" w:hAnsi="Times New Roman" w:cs="Times New Roman"/>
          <w:sz w:val="24"/>
          <w:szCs w:val="24"/>
        </w:rPr>
        <w:t>6</w:t>
      </w:r>
      <w:r w:rsidR="006127FA" w:rsidRPr="002E2062">
        <w:rPr>
          <w:rFonts w:ascii="Times New Roman" w:hAnsi="Times New Roman" w:cs="Times New Roman"/>
          <w:sz w:val="24"/>
          <w:szCs w:val="24"/>
        </w:rPr>
        <w:t>:</w:t>
      </w:r>
      <w:r w:rsidR="009A387D">
        <w:rPr>
          <w:rFonts w:ascii="Times New Roman" w:hAnsi="Times New Roman" w:cs="Times New Roman"/>
          <w:sz w:val="24"/>
          <w:szCs w:val="24"/>
        </w:rPr>
        <w:t>5</w:t>
      </w:r>
      <w:r w:rsidR="006127FA" w:rsidRPr="002E2062">
        <w:rPr>
          <w:rFonts w:ascii="Times New Roman" w:hAnsi="Times New Roman" w:cs="Times New Roman"/>
          <w:sz w:val="24"/>
          <w:szCs w:val="24"/>
        </w:rPr>
        <w:t xml:space="preserve">0 </w:t>
      </w:r>
      <w:r w:rsidRPr="002E2062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2E2062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2E2062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2E2062">
        <w:rPr>
          <w:rFonts w:ascii="Times New Roman" w:hAnsi="Times New Roman" w:cs="Times New Roman"/>
          <w:sz w:val="24"/>
          <w:szCs w:val="24"/>
        </w:rPr>
        <w:t>:</w:t>
      </w:r>
    </w:p>
    <w:p w:rsidR="00FE7C07" w:rsidRPr="00E97B64" w:rsidRDefault="00AB644C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ОТ ПЪРВИ ТУР</w:t>
      </w:r>
      <w:r w:rsidR="008D12FE">
        <w:rPr>
          <w:rFonts w:ascii="Times New Roman" w:hAnsi="Times New Roman" w:cs="Times New Roman"/>
          <w:sz w:val="24"/>
          <w:szCs w:val="24"/>
        </w:rPr>
        <w:t>.</w:t>
      </w:r>
    </w:p>
    <w:p w:rsidR="009D77CF" w:rsidRDefault="009D77CF" w:rsidP="009D77CF">
      <w:pPr>
        <w:pStyle w:val="a3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2E2062" w:rsidRDefault="007C242A" w:rsidP="00BB37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2E2062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2E2062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2E2062" w:rsidRDefault="00CB2094" w:rsidP="003D173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C242A" w:rsidRPr="002E2062" w:rsidRDefault="007C242A" w:rsidP="003D17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</w:t>
      </w:r>
      <w:r w:rsidR="00337BB3" w:rsidRPr="002E2062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2E2062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2E2062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2E2062">
        <w:rPr>
          <w:rFonts w:ascii="Times New Roman" w:hAnsi="Times New Roman" w:cs="Times New Roman"/>
          <w:sz w:val="24"/>
          <w:szCs w:val="24"/>
        </w:rPr>
        <w:t>13</w:t>
      </w:r>
      <w:r w:rsidRPr="002E2062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2E2062">
        <w:rPr>
          <w:rFonts w:ascii="Times New Roman" w:hAnsi="Times New Roman" w:cs="Times New Roman"/>
          <w:sz w:val="24"/>
          <w:szCs w:val="24"/>
        </w:rPr>
        <w:t>–</w:t>
      </w:r>
      <w:r w:rsidR="00583DB1" w:rsidRPr="002E2062">
        <w:rPr>
          <w:rFonts w:ascii="Times New Roman" w:hAnsi="Times New Roman" w:cs="Times New Roman"/>
          <w:sz w:val="24"/>
          <w:szCs w:val="24"/>
        </w:rPr>
        <w:t>няма</w:t>
      </w:r>
      <w:r w:rsidR="00AD1279" w:rsidRPr="002E2062">
        <w:rPr>
          <w:rFonts w:ascii="Times New Roman" w:hAnsi="Times New Roman" w:cs="Times New Roman"/>
          <w:sz w:val="24"/>
          <w:szCs w:val="24"/>
        </w:rPr>
        <w:t>,</w:t>
      </w:r>
      <w:r w:rsidRPr="002E2062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2E20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 w:rsidRPr="002E20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2E2062">
        <w:rPr>
          <w:rFonts w:ascii="Times New Roman" w:hAnsi="Times New Roman" w:cs="Times New Roman"/>
          <w:sz w:val="24"/>
          <w:szCs w:val="24"/>
        </w:rPr>
        <w:tab/>
      </w:r>
      <w:r w:rsidRPr="002E2062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05B5E" w:rsidRPr="002E2062" w:rsidRDefault="003D0FB9" w:rsidP="00505B5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2E20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2E2062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B230DF" w:rsidRPr="00852803" w:rsidRDefault="009A387D" w:rsidP="00B230DF">
      <w:pPr>
        <w:rPr>
          <w:rFonts w:ascii="Times New Roman" w:hAnsi="Times New Roman" w:cs="Times New Roman"/>
          <w:sz w:val="24"/>
          <w:szCs w:val="24"/>
        </w:rPr>
      </w:pPr>
      <w:r w:rsidRPr="008D12FE">
        <w:rPr>
          <w:rFonts w:ascii="Times New Roman" w:eastAsia="Times New Roman" w:hAnsi="Times New Roman" w:cs="Times New Roman"/>
          <w:color w:val="FF0000"/>
          <w:sz w:val="24"/>
          <w:szCs w:val="24"/>
        </w:rPr>
        <w:t>ОТНОСНО</w:t>
      </w:r>
      <w:r w:rsidR="00B230DF">
        <w:rPr>
          <w:rFonts w:ascii="Times New Roman" w:hAnsi="Times New Roman" w:cs="Times New Roman"/>
          <w:sz w:val="24"/>
          <w:szCs w:val="24"/>
        </w:rPr>
        <w:t xml:space="preserve">: </w:t>
      </w:r>
      <w:r w:rsidR="00B230DF" w:rsidRPr="00711BB7">
        <w:rPr>
          <w:rFonts w:ascii="Times New Roman" w:hAnsi="Times New Roman" w:cs="Times New Roman"/>
          <w:b/>
          <w:sz w:val="24"/>
          <w:szCs w:val="24"/>
        </w:rPr>
        <w:t>ИЗБИРАНЕ НА ОБЩИНСКИ СЪВЕТНИЦИ</w:t>
      </w:r>
    </w:p>
    <w:p w:rsidR="00B230DF" w:rsidRPr="00852803" w:rsidRDefault="00B230DF" w:rsidP="00B230DF">
      <w:pPr>
        <w:rPr>
          <w:rFonts w:ascii="Times New Roman" w:hAnsi="Times New Roman" w:cs="Times New Roman"/>
          <w:sz w:val="24"/>
          <w:szCs w:val="24"/>
        </w:rPr>
      </w:pPr>
      <w:r w:rsidRPr="00852803">
        <w:rPr>
          <w:rFonts w:ascii="Times New Roman" w:hAnsi="Times New Roman" w:cs="Times New Roman"/>
          <w:sz w:val="24"/>
          <w:szCs w:val="24"/>
        </w:rPr>
        <w:t>Брой мандати за общински съветници</w:t>
      </w:r>
    </w:p>
    <w:p w:rsidR="00B230DF" w:rsidRPr="00711BB7" w:rsidRDefault="00B230DF" w:rsidP="00B230DF">
      <w:pPr>
        <w:rPr>
          <w:rFonts w:ascii="Times New Roman" w:hAnsi="Times New Roman" w:cs="Times New Roman"/>
          <w:sz w:val="24"/>
          <w:szCs w:val="24"/>
        </w:rPr>
      </w:pPr>
      <w:r w:rsidRPr="00852803">
        <w:rPr>
          <w:rFonts w:ascii="Times New Roman" w:hAnsi="Times New Roman" w:cs="Times New Roman"/>
          <w:sz w:val="24"/>
          <w:szCs w:val="24"/>
        </w:rPr>
        <w:t> </w:t>
      </w:r>
      <w:r w:rsidRPr="00852803">
        <w:rPr>
          <w:rFonts w:ascii="Times New Roman" w:hAnsi="Times New Roman" w:cs="Times New Roman"/>
          <w:b/>
          <w:sz w:val="24"/>
          <w:szCs w:val="24"/>
        </w:rPr>
        <w:t xml:space="preserve"> Седемнадесет                                                          17 бр. </w:t>
      </w:r>
    </w:p>
    <w:p w:rsidR="00B230DF" w:rsidRPr="00852803" w:rsidRDefault="00B230DF" w:rsidP="00B230DF">
      <w:pPr>
        <w:jc w:val="both"/>
        <w:rPr>
          <w:rFonts w:ascii="Times New Roman" w:hAnsi="Times New Roman" w:cs="Times New Roman"/>
          <w:sz w:val="24"/>
          <w:szCs w:val="24"/>
        </w:rPr>
      </w:pPr>
      <w:r w:rsidRPr="008528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852803">
        <w:rPr>
          <w:rFonts w:ascii="Times New Roman" w:hAnsi="Times New Roman" w:cs="Times New Roman"/>
          <w:sz w:val="24"/>
          <w:szCs w:val="24"/>
        </w:rPr>
        <w:t>Днес, 28.10.2019 г., в 12:00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B230DF" w:rsidRPr="00852803" w:rsidRDefault="00B230DF" w:rsidP="00B23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803">
        <w:rPr>
          <w:rFonts w:ascii="Times New Roman" w:hAnsi="Times New Roman" w:cs="Times New Roman"/>
          <w:sz w:val="24"/>
          <w:szCs w:val="24"/>
        </w:rPr>
        <w:t>Р Е Ш И :</w:t>
      </w:r>
    </w:p>
    <w:p w:rsidR="00B230DF" w:rsidRPr="00711BB7" w:rsidRDefault="00B230DF" w:rsidP="00B230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1BB7">
        <w:rPr>
          <w:rFonts w:ascii="Times New Roman" w:hAnsi="Times New Roman" w:cs="Times New Roman"/>
          <w:sz w:val="24"/>
          <w:szCs w:val="24"/>
        </w:rPr>
        <w:t xml:space="preserve">Общинската избирателна квота е/триста деветдесет и два/ </w:t>
      </w:r>
      <w:r w:rsidRPr="00711BB7">
        <w:rPr>
          <w:rFonts w:ascii="Times New Roman" w:hAnsi="Times New Roman" w:cs="Times New Roman"/>
          <w:b/>
          <w:sz w:val="24"/>
          <w:szCs w:val="24"/>
          <w:lang w:val="en-US"/>
        </w:rPr>
        <w:t>392</w:t>
      </w:r>
      <w:r w:rsidRPr="00711BB7">
        <w:rPr>
          <w:rFonts w:ascii="Times New Roman" w:hAnsi="Times New Roman" w:cs="Times New Roman"/>
          <w:b/>
          <w:sz w:val="24"/>
          <w:szCs w:val="24"/>
        </w:rPr>
        <w:t xml:space="preserve"> гласове</w:t>
      </w:r>
      <w:r w:rsidRPr="00711BB7">
        <w:rPr>
          <w:rFonts w:ascii="Times New Roman" w:hAnsi="Times New Roman" w:cs="Times New Roman"/>
          <w:sz w:val="24"/>
          <w:szCs w:val="24"/>
        </w:rPr>
        <w:t>.</w:t>
      </w:r>
    </w:p>
    <w:p w:rsidR="00B230DF" w:rsidRPr="00711BB7" w:rsidRDefault="00B230DF" w:rsidP="00B230D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11BB7">
        <w:rPr>
          <w:rFonts w:ascii="Times New Roman" w:hAnsi="Times New Roman" w:cs="Times New Roman"/>
          <w:sz w:val="24"/>
          <w:szCs w:val="24"/>
        </w:rPr>
        <w:t>ІІ. Избрани за общински съветници независими кандидати:</w:t>
      </w:r>
      <w:r w:rsidRPr="00711BB7">
        <w:t xml:space="preserve"> </w:t>
      </w:r>
      <w:r w:rsidRPr="00711BB7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B230DF" w:rsidRPr="00852803" w:rsidRDefault="00B230DF" w:rsidP="00B230DF">
      <w:pPr>
        <w:ind w:firstLine="372"/>
        <w:rPr>
          <w:rFonts w:ascii="Times New Roman" w:hAnsi="Times New Roman" w:cs="Times New Roman"/>
          <w:sz w:val="24"/>
          <w:szCs w:val="24"/>
        </w:rPr>
      </w:pPr>
      <w:r w:rsidRPr="00852803">
        <w:rPr>
          <w:rFonts w:ascii="Times New Roman" w:hAnsi="Times New Roman" w:cs="Times New Roman"/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B230DF" w:rsidRPr="00E47882" w:rsidRDefault="00B230DF" w:rsidP="00B230DF">
      <w:pPr>
        <w:rPr>
          <w:rFonts w:ascii="Times New Roman" w:hAnsi="Times New Roman" w:cs="Times New Roman"/>
          <w:b/>
          <w:sz w:val="24"/>
          <w:szCs w:val="24"/>
        </w:rPr>
      </w:pPr>
      <w:r w:rsidRPr="00E47882">
        <w:rPr>
          <w:rFonts w:ascii="Times New Roman" w:hAnsi="Times New Roman" w:cs="Times New Roman"/>
          <w:b/>
          <w:sz w:val="24"/>
          <w:szCs w:val="24"/>
        </w:rPr>
        <w:t>                                   седемнадесет                      17</w:t>
      </w:r>
      <w:r>
        <w:rPr>
          <w:rFonts w:ascii="Times New Roman" w:hAnsi="Times New Roman" w:cs="Times New Roman"/>
          <w:b/>
          <w:sz w:val="24"/>
          <w:szCs w:val="24"/>
        </w:rPr>
        <w:t xml:space="preserve"> бр.</w:t>
      </w:r>
    </w:p>
    <w:p w:rsidR="00B230DF" w:rsidRPr="00852803" w:rsidRDefault="00B230DF" w:rsidP="00B2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Pr="00852803">
        <w:rPr>
          <w:rFonts w:ascii="Times New Roman" w:hAnsi="Times New Roman" w:cs="Times New Roman"/>
          <w:sz w:val="24"/>
          <w:szCs w:val="24"/>
        </w:rPr>
        <w:t xml:space="preserve"> IV. Мандатите за общинските съветници по т. III се разпределят между партиите, коалициите и местните коалиции, получили гласове не по-малко от общинската </w:t>
      </w:r>
      <w:proofErr w:type="spellStart"/>
      <w:r w:rsidRPr="00852803">
        <w:rPr>
          <w:rFonts w:ascii="Times New Roman" w:hAnsi="Times New Roman" w:cs="Times New Roman"/>
          <w:sz w:val="24"/>
          <w:szCs w:val="24"/>
        </w:rPr>
        <w:t>ибирателна</w:t>
      </w:r>
      <w:proofErr w:type="spellEnd"/>
      <w:r w:rsidRPr="00852803">
        <w:rPr>
          <w:rFonts w:ascii="Times New Roman" w:hAnsi="Times New Roman" w:cs="Times New Roman"/>
          <w:sz w:val="24"/>
          <w:szCs w:val="24"/>
        </w:rPr>
        <w:t xml:space="preserve"> квота, както следва: 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5176"/>
        <w:gridCol w:w="3873"/>
      </w:tblGrid>
      <w:tr w:rsidR="00B230DF" w:rsidRPr="00852803" w:rsidTr="004F7015">
        <w:trPr>
          <w:cantSplit/>
        </w:trPr>
        <w:tc>
          <w:tcPr>
            <w:tcW w:w="1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B61097" w:rsidRDefault="00B230DF" w:rsidP="004F701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1097">
              <w:rPr>
                <w:rFonts w:ascii="Times New Roman" w:hAnsi="Times New Roman" w:cs="Times New Roman"/>
                <w:sz w:val="24"/>
                <w:szCs w:val="24"/>
              </w:rPr>
              <w:t xml:space="preserve">№ в </w:t>
            </w:r>
            <w:proofErr w:type="spellStart"/>
            <w:r w:rsidRPr="00B61097">
              <w:rPr>
                <w:rFonts w:ascii="Times New Roman" w:hAnsi="Times New Roman" w:cs="Times New Roman"/>
                <w:sz w:val="24"/>
                <w:szCs w:val="24"/>
              </w:rPr>
              <w:t>бюле-тината</w:t>
            </w:r>
            <w:proofErr w:type="spellEnd"/>
          </w:p>
        </w:tc>
        <w:tc>
          <w:tcPr>
            <w:tcW w:w="51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B61097" w:rsidRDefault="00B230DF" w:rsidP="004F701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1097">
              <w:rPr>
                <w:rFonts w:ascii="Times New Roman" w:hAnsi="Times New Roman" w:cs="Times New Roman"/>
                <w:sz w:val="24"/>
                <w:szCs w:val="24"/>
              </w:rPr>
              <w:t> Наименование на партията, коалицията или местната коалиция</w:t>
            </w:r>
          </w:p>
        </w:tc>
        <w:tc>
          <w:tcPr>
            <w:tcW w:w="3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B61097" w:rsidRDefault="00B230DF" w:rsidP="004F701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1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B61097" w:rsidRDefault="00B230DF" w:rsidP="004F701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1097">
              <w:rPr>
                <w:rFonts w:ascii="Times New Roman" w:hAnsi="Times New Roman" w:cs="Times New Roman"/>
                <w:sz w:val="24"/>
                <w:szCs w:val="24"/>
              </w:rPr>
              <w:t>БРОЙ МАНДАТИ</w:t>
            </w:r>
          </w:p>
          <w:p w:rsidR="00B230DF" w:rsidRPr="00B61097" w:rsidRDefault="00B230DF" w:rsidP="004F701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1097">
              <w:rPr>
                <w:rFonts w:ascii="Times New Roman" w:hAnsi="Times New Roman" w:cs="Times New Roman"/>
                <w:sz w:val="24"/>
                <w:szCs w:val="24"/>
              </w:rPr>
              <w:t>с думи                                   с цифри</w:t>
            </w:r>
          </w:p>
        </w:tc>
      </w:tr>
      <w:tr w:rsidR="00B230DF" w:rsidRPr="00852803" w:rsidTr="004F7015">
        <w:trPr>
          <w:cantSplit/>
        </w:trPr>
        <w:tc>
          <w:tcPr>
            <w:tcW w:w="1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АЛТЕРНАТИВАТА НА ГРАЖДАНИТЕ</w:t>
            </w:r>
          </w:p>
        </w:tc>
        <w:tc>
          <w:tcPr>
            <w:tcW w:w="3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Четири</w:t>
            </w: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                    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0DF" w:rsidRPr="00852803" w:rsidTr="004F7015">
        <w:trPr>
          <w:cantSplit/>
        </w:trPr>
        <w:tc>
          <w:tcPr>
            <w:tcW w:w="1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3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 xml:space="preserve">                      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</w:tr>
      <w:tr w:rsidR="00B230DF" w:rsidRPr="00852803" w:rsidTr="004F7015">
        <w:trPr>
          <w:cantSplit/>
        </w:trPr>
        <w:tc>
          <w:tcPr>
            <w:tcW w:w="1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316A7C" w:rsidRDefault="00B230DF" w:rsidP="004F7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 коалиция </w:t>
            </w: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БЗНС, ВМРО-БНД, СДС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Осем</w:t>
            </w: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                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</w:tbl>
    <w:p w:rsidR="00B230DF" w:rsidRPr="00852803" w:rsidRDefault="00B230DF" w:rsidP="00B230DF">
      <w:pPr>
        <w:rPr>
          <w:rFonts w:ascii="Times New Roman" w:hAnsi="Times New Roman" w:cs="Times New Roman"/>
          <w:sz w:val="24"/>
          <w:szCs w:val="24"/>
        </w:rPr>
      </w:pPr>
      <w:r w:rsidRPr="00852803">
        <w:rPr>
          <w:rFonts w:ascii="Times New Roman" w:hAnsi="Times New Roman" w:cs="Times New Roman"/>
          <w:sz w:val="24"/>
          <w:szCs w:val="24"/>
        </w:rPr>
        <w:t>V.Обявява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 </w:t>
      </w:r>
    </w:p>
    <w:p w:rsidR="00B230DF" w:rsidRPr="00852803" w:rsidRDefault="00B230DF" w:rsidP="00B230DF">
      <w:pPr>
        <w:rPr>
          <w:rFonts w:ascii="Times New Roman" w:hAnsi="Times New Roman" w:cs="Times New Roman"/>
          <w:sz w:val="24"/>
          <w:szCs w:val="24"/>
        </w:rPr>
      </w:pPr>
      <w:r w:rsidRPr="0085280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179"/>
        <w:gridCol w:w="796"/>
        <w:gridCol w:w="2893"/>
        <w:gridCol w:w="842"/>
        <w:gridCol w:w="995"/>
      </w:tblGrid>
      <w:tr w:rsidR="00B230DF" w:rsidRPr="00852803" w:rsidTr="004F7015">
        <w:trPr>
          <w:cantSplit/>
        </w:trPr>
        <w:tc>
          <w:tcPr>
            <w:tcW w:w="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в </w:t>
            </w:r>
            <w:proofErr w:type="spellStart"/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бюле-тина-та</w:t>
            </w:r>
            <w:proofErr w:type="spellEnd"/>
          </w:p>
        </w:tc>
        <w:tc>
          <w:tcPr>
            <w:tcW w:w="41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 xml:space="preserve">№ в </w:t>
            </w:r>
            <w:proofErr w:type="spellStart"/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под-режда-нето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№ на спи-сък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предпо-читания</w:t>
            </w:r>
            <w:proofErr w:type="spellEnd"/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ЦВЕТОСЛАВ ВАСИЛЕВ ХРИСТОВ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ВАСИЛЕВ БЕШЕВ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ПЕТЬО НЕДЯЛКОВ ПЕШЕВ</w:t>
            </w: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САШО НИКОЛАЕВ СТОЯНОВ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ПЛАМЕНОВ НЕНОВСКИ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ЦЕКОВ ОРЛОВ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Глас Народен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 СТАФАНОВ ТОДОРОВ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ИЛИЕВ ЦВЕТАНОВ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АЛТЕРНАТИВАТА НА ГРАЖДАНИТЕ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 ПЕТРОВ НЕНЧЕВ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РУСАНОВ ГИНЧЕВ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ЗЛАТАНОВ РУСАНОВ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ЕМИЛ ЕМИЛОВ ТОДОРОВ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Ние, Гражданите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ПЕТКОВ МАРИНОВ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 ПЕТРОВА ХРИСТОВА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7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 партия МИР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МИТКО ВЕЛИЧКОВ МОТОВ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ВАЛЕНТИНОВ ЙОЛОВ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7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АНГЕЛОВ ИЛИЕВ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 ГЕОРГИЕВ МАРИНОВ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55</w:t>
            </w:r>
          </w:p>
        </w:tc>
        <w:tc>
          <w:tcPr>
            <w:tcW w:w="417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Движение за права и свободи - ДПС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ФАНИ ТИНЧЕВА АНАНИЕВА-ДИМИТРОВА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ФАНИ МИХОВА САШЕВА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БРАНИМИР ВЯЧЕСЛАВОВ ГОРАНОВ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АСЕНОВА АНГЕЛОВА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 МИЛЕНОВ КОЧЕВ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ЮЛИЯНОВ РАЙЧЕВ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ДИМО АТАНАСОВ МИШЕВ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АЙСЕЛ НААИЛОВ ИБРАИМОВ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 АНАТОЛИЕВ ЕЛЕНКОВ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 МИЛЧЕВА ТЕЛЕФОНСКА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 НИКОЛАЕВ АСПАРУХОВ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ПЕНКОВ ПЕЧЕНЯКОВ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ЗЛАТИ ИВАНОВ ТОДОРОВ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АТАНАСОВ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АТАНАСОВА БОТЕВА-ТАНЕВА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ГЕОРГИЕВ ИЛИЕВСКИ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ПЕТРОВА МАРКОВСКА</w:t>
            </w: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ПЕТЪР ИВАНОВ ДОЧЕВ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МЛАДЕНОВА ПЕТРОВА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ЛЪЧЕЗАР СЛАВОВ </w:t>
            </w: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ГАБРИЕЛА ДИМИТРОВА ГЕОРГИЕВА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ИЛИЯНКА НИКОЛАЕВА ГЕОРГИЕВА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МАРИНОВА ГЕОРГИЕВА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 ПЕТРОВА БОЧЕВА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 ВАЛЕРИЕВ НИКОЛОВ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FC035A" w:rsidRDefault="00B230DF" w:rsidP="004F7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„ДЕМОКРАТИЧНА БЪЛГАРИЯ-ОБЕДИНЕНИЕ“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България, ДСБ, Зелено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ЦВЕТАНОВ ДОЙНИНСКИ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795067" w:rsidRDefault="00B230DF" w:rsidP="004F7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 коалиция ГЕРБ</w:t>
            </w: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БЗНС, ВМРО-БНД, СДС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0DF" w:rsidRPr="00795067" w:rsidRDefault="00B230DF" w:rsidP="004F7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СТОИЛКОВ ТРАЯНОВ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ИВАЛИН ГЕОРГИЕВ ЦОЛОВ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ВАЛЕНТИНОВ ПЕТРОВ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 ИВАНОВ ФУРНИГОВ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КИРИЛОВА ВЪЛКОВА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 БОНЧЕВ ЧУКАНОВ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СЛАВЕЙ ЦЕКОВ ПЪРВАНОВ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БОРИСЛАВОВ ЖЕЛЕВ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ЙОРДАНОВА ВЕЛКОВА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СНЕЖАНКА ТАЧЕВА ИВАНКОВСКА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ВАСКОВ ГЕОРГИЕВ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ГЕОРГИЕВА СТОЯНОВА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НАУМОВ ЛЯСКОВ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МИЛКО ВАСИЛЕВ ГЕНЧЕВ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КРАСИМИРОВ БЛАЖЕВ 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230DF" w:rsidRPr="00852803" w:rsidTr="004F7015">
        <w:trPr>
          <w:cantSplit/>
        </w:trPr>
        <w:tc>
          <w:tcPr>
            <w:tcW w:w="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 ГЕНАДИЕВ КРУМОВ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230DF" w:rsidRPr="00852803" w:rsidRDefault="00B230DF" w:rsidP="00B230DF">
      <w:pPr>
        <w:rPr>
          <w:rFonts w:ascii="Times New Roman" w:hAnsi="Times New Roman" w:cs="Times New Roman"/>
          <w:sz w:val="24"/>
          <w:szCs w:val="24"/>
        </w:rPr>
      </w:pPr>
      <w:r w:rsidRPr="00852803">
        <w:rPr>
          <w:rFonts w:ascii="Times New Roman" w:hAnsi="Times New Roman" w:cs="Times New Roman"/>
          <w:sz w:val="24"/>
          <w:szCs w:val="24"/>
        </w:rPr>
        <w:t>Обявява имената на избраните общински съветници по партии, коалиции и местни коалиции, както следва: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383"/>
        <w:gridCol w:w="4939"/>
        <w:gridCol w:w="1401"/>
      </w:tblGrid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Имена на общинските съветници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ПЕНКОВ ПЕЧЕНЯКОВ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5706104100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АТАНАСОВ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6806274061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ВАЛЕНТИНА КИРИЛОВА ВЪЛКОВА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 коалиция ГЕРБ</w:t>
            </w: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БЗНС, ВМРО-БНД, СДС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7705074093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ГЕОРГИ РУСАНОВ ГИНЧЕВ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 w:rsidRPr="008F0F14">
              <w:rPr>
                <w:rFonts w:ascii="Times New Roman" w:hAnsi="Times New Roman" w:cs="Times New Roman"/>
                <w:sz w:val="24"/>
                <w:szCs w:val="24"/>
              </w:rPr>
              <w:t>коалиция АЛТЕРНАТИВАТА НА ГРАЖДАНИТЕ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6502273981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ЕМИЛ ЕМИЛОВ ТОДОРОВ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 w:rsidRPr="008F0F14">
              <w:rPr>
                <w:rFonts w:ascii="Times New Roman" w:hAnsi="Times New Roman" w:cs="Times New Roman"/>
                <w:sz w:val="24"/>
                <w:szCs w:val="24"/>
              </w:rPr>
              <w:t>коалиция АЛТЕРНАТИВАТА НА ГРАЖДАНИТЕ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7609224069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ЗЛАТИ ИВАНОВ ТОДОРОВ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6904174046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ИВАЛИН ГЕОРГИЕВ ЦОЛОВ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 коалиция ГЕРБ</w:t>
            </w: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БЗНС, ВМРО-БНД, СДС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6709074021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ИВАН ЗЛАТАНОВ РУСАНОВ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АЛТЕРНАТИВАТА НА ГРАЖДАНИТЕ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8601294082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КИРИЛ ИВАНОВ ФУРНИГОВ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 коалиция ГЕРБ</w:t>
            </w: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БЗНС, ВМРО-БНД, СДС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4602034164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МАРТИН НИКОЛАЕВ АСПАРУХОВ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8703224004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МИРОСЛАВ СТОИЛКОВ ТРАЯНОВ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 w:rsidRPr="00EE386A">
              <w:rPr>
                <w:rFonts w:ascii="Times New Roman" w:hAnsi="Times New Roman" w:cs="Times New Roman"/>
                <w:sz w:val="24"/>
                <w:szCs w:val="24"/>
              </w:rPr>
              <w:t>Местна коалиция ГЕРБ </w:t>
            </w:r>
            <w:r w:rsidRPr="00EE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E386A">
              <w:rPr>
                <w:rFonts w:ascii="Times New Roman" w:hAnsi="Times New Roman" w:cs="Times New Roman"/>
                <w:sz w:val="24"/>
                <w:szCs w:val="24"/>
              </w:rPr>
              <w:t>БЗНС, ВМРО-БНД, СДС</w:t>
            </w:r>
            <w:r w:rsidRPr="00EE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6003264029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НИКОЛАЙ БОРИСЛАВОВ ЖЕЛЕВ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 w:rsidRPr="00EE386A">
              <w:rPr>
                <w:rFonts w:ascii="Times New Roman" w:hAnsi="Times New Roman" w:cs="Times New Roman"/>
                <w:sz w:val="24"/>
                <w:szCs w:val="24"/>
              </w:rPr>
              <w:t>Местна коалиция ГЕРБ </w:t>
            </w:r>
            <w:r w:rsidRPr="00EE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E386A">
              <w:rPr>
                <w:rFonts w:ascii="Times New Roman" w:hAnsi="Times New Roman" w:cs="Times New Roman"/>
                <w:sz w:val="24"/>
                <w:szCs w:val="24"/>
              </w:rPr>
              <w:t>БЗНС, ВМРО-БНД, СДС</w:t>
            </w:r>
            <w:r w:rsidRPr="00EE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7412234105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ПЕТЪР ВАЛЕНТИНОВ ПЕТРОВ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 w:rsidRPr="00EE386A">
              <w:rPr>
                <w:rFonts w:ascii="Times New Roman" w:hAnsi="Times New Roman" w:cs="Times New Roman"/>
                <w:sz w:val="24"/>
                <w:szCs w:val="24"/>
              </w:rPr>
              <w:t>Местна коалиция ГЕРБ </w:t>
            </w:r>
            <w:r w:rsidRPr="00EE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E386A">
              <w:rPr>
                <w:rFonts w:ascii="Times New Roman" w:hAnsi="Times New Roman" w:cs="Times New Roman"/>
                <w:sz w:val="24"/>
                <w:szCs w:val="24"/>
              </w:rPr>
              <w:t>БЗНС, ВМРО-БНД, СДС</w:t>
            </w:r>
            <w:r w:rsidRPr="00EE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7610313985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ПЛАМЕН БОНЧЕВ ЧУКАНОВ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 w:rsidRPr="00EE386A">
              <w:rPr>
                <w:rFonts w:ascii="Times New Roman" w:hAnsi="Times New Roman" w:cs="Times New Roman"/>
                <w:sz w:val="24"/>
                <w:szCs w:val="24"/>
              </w:rPr>
              <w:t>Местна коалиция ГЕРБ </w:t>
            </w:r>
            <w:r w:rsidRPr="00EE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E386A">
              <w:rPr>
                <w:rFonts w:ascii="Times New Roman" w:hAnsi="Times New Roman" w:cs="Times New Roman"/>
                <w:sz w:val="24"/>
                <w:szCs w:val="24"/>
              </w:rPr>
              <w:t>БЗНС, ВМРО-БНД, СДС</w:t>
            </w:r>
            <w:r w:rsidRPr="00EE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7407234121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СВЕТЛА МИЛЧЕВА ТЕЛЕФОНСКА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5906103991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СЛАВЕЙ ЦЕКОВ ПЪРВАНОВ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 коалиция ГЕРБ</w:t>
            </w: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БЗНС, ВМРО-БНД, СДС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5506244001</w:t>
            </w:r>
          </w:p>
        </w:tc>
      </w:tr>
      <w:tr w:rsidR="00B230DF" w:rsidRPr="00852803" w:rsidTr="004F7015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0DF" w:rsidRDefault="00B230DF" w:rsidP="004F7015">
            <w:r>
              <w:rPr>
                <w:rFonts w:ascii="Times New Roman" w:hAnsi="Times New Roman" w:cs="Times New Roman"/>
                <w:sz w:val="24"/>
                <w:szCs w:val="24"/>
              </w:rPr>
              <w:t>ЮРИ ПЕТРОВ НЕНЧЕВ</w:t>
            </w:r>
          </w:p>
        </w:tc>
        <w:tc>
          <w:tcPr>
            <w:tcW w:w="4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АЛТЕРНАТИВАТА НА ГРАЖДАНИТЕ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0DF" w:rsidRPr="00852803" w:rsidRDefault="00B230D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6801183966</w:t>
            </w:r>
          </w:p>
        </w:tc>
      </w:tr>
    </w:tbl>
    <w:p w:rsidR="00B230DF" w:rsidRPr="00852803" w:rsidRDefault="00B230DF" w:rsidP="00B230DF">
      <w:pPr>
        <w:rPr>
          <w:rFonts w:ascii="Times New Roman" w:hAnsi="Times New Roman" w:cs="Times New Roman"/>
          <w:sz w:val="24"/>
          <w:szCs w:val="24"/>
        </w:rPr>
      </w:pPr>
      <w:r w:rsidRPr="00852803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няма.</w:t>
      </w:r>
    </w:p>
    <w:p w:rsidR="00B230DF" w:rsidRPr="00852803" w:rsidRDefault="00B230DF" w:rsidP="00B230DF">
      <w:pPr>
        <w:rPr>
          <w:rFonts w:ascii="Times New Roman" w:hAnsi="Times New Roman" w:cs="Times New Roman"/>
          <w:sz w:val="24"/>
          <w:szCs w:val="24"/>
        </w:rPr>
      </w:pPr>
      <w:r w:rsidRPr="00852803">
        <w:rPr>
          <w:rFonts w:ascii="Times New Roman" w:hAnsi="Times New Roman" w:cs="Times New Roman"/>
          <w:sz w:val="24"/>
          <w:szCs w:val="24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B230DF" w:rsidRPr="00852803" w:rsidRDefault="00B230DF" w:rsidP="00B230DF">
      <w:pPr>
        <w:rPr>
          <w:rFonts w:ascii="Times New Roman" w:hAnsi="Times New Roman" w:cs="Times New Roman"/>
          <w:sz w:val="24"/>
          <w:szCs w:val="24"/>
        </w:rPr>
      </w:pPr>
      <w:r w:rsidRPr="00852803">
        <w:rPr>
          <w:rFonts w:ascii="Times New Roman" w:hAnsi="Times New Roman" w:cs="Times New Roman"/>
          <w:sz w:val="24"/>
          <w:szCs w:val="24"/>
        </w:rPr>
        <w:t> Решението подлежи на обжалване в 7 – дневен срок пред Административен съд Плевен.</w:t>
      </w:r>
    </w:p>
    <w:p w:rsidR="0085180B" w:rsidRPr="002E2062" w:rsidRDefault="0085180B" w:rsidP="00B230DF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2E2062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2E2062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9B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</w:t>
            </w:r>
            <w:r w:rsidR="009B61CC"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Богданова </w:t>
            </w: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 w:rsidRPr="002E20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 w:rsidRPr="002E206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D319FB" w:rsidRDefault="00D319FB" w:rsidP="00D319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19FB">
        <w:rPr>
          <w:rFonts w:ascii="Times New Roman" w:eastAsia="Times New Roman" w:hAnsi="Times New Roman" w:cs="Times New Roman"/>
          <w:color w:val="FF0000"/>
          <w:sz w:val="24"/>
          <w:szCs w:val="24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Обявяване на окончателните резултати от произвеждане на изборите за кмет на ОБЩИНА ДОЛНА МИТРОПОЛИЯ в Община Долна Митрополия на 27.10.2019 г., </w:t>
      </w:r>
    </w:p>
    <w:p w:rsidR="00D319FB" w:rsidRDefault="00D319FB" w:rsidP="00D319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 На основание чл.452, ал.2 от ИК  и въз основа на получените данни от протоколите на  СИК , Общинска избирателна комисия – Долна Митрополия </w:t>
      </w:r>
    </w:p>
    <w:p w:rsidR="00D319FB" w:rsidRDefault="00D319FB" w:rsidP="00D319F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319FB" w:rsidRPr="00B319F5" w:rsidRDefault="00D319FB" w:rsidP="00D319FB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Обявява за избран за кмет на </w:t>
      </w:r>
      <w:r w:rsidRPr="00B319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ОБЩИНА ДОЛНА МИТРОПОЛИЯ</w:t>
      </w:r>
      <w:r w:rsidRPr="00B31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319FB" w:rsidRDefault="00D319FB" w:rsidP="00D319F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ПОЛЯ ВАСИЛЕВА ЦОНОВСКА,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6405024090,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Местна коалиция ГЕРБ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БЗНС, ВМРО-БНД, СДС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получил 4988  действителни гласове. </w:t>
      </w:r>
    </w:p>
    <w:p w:rsidR="00D319FB" w:rsidRDefault="00D319FB" w:rsidP="00D319F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</w:t>
      </w:r>
    </w:p>
    <w:p w:rsidR="00D319FB" w:rsidRPr="002E2062" w:rsidRDefault="00D319FB" w:rsidP="00D319F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D319FB" w:rsidRPr="002E2062" w:rsidRDefault="00D319FB" w:rsidP="00D319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D319FB" w:rsidRPr="002E2062" w:rsidTr="004F7015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FB" w:rsidRPr="002E2062" w:rsidRDefault="00D319FB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FB" w:rsidRPr="002E2062" w:rsidRDefault="00D319FB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D319FB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9FB" w:rsidRPr="002E2062" w:rsidRDefault="00D319FB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9FB" w:rsidRPr="002E2062" w:rsidRDefault="00D319FB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19FB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9FB" w:rsidRPr="002E2062" w:rsidRDefault="00D319FB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9FB" w:rsidRPr="002E2062" w:rsidRDefault="00D319FB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19FB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9FB" w:rsidRPr="002E2062" w:rsidRDefault="00D319FB" w:rsidP="004F70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9FB" w:rsidRPr="002E2062" w:rsidRDefault="00D319FB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19FB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9FB" w:rsidRPr="002E2062" w:rsidRDefault="00D319FB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FB" w:rsidRPr="002E2062" w:rsidRDefault="00D319FB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19FB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9FB" w:rsidRPr="002E2062" w:rsidRDefault="00D319FB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FB" w:rsidRPr="002E2062" w:rsidRDefault="00D319FB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19FB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9FB" w:rsidRPr="002E2062" w:rsidRDefault="00D319FB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FB" w:rsidRPr="002E2062" w:rsidRDefault="00D319FB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19FB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9FB" w:rsidRPr="002E2062" w:rsidRDefault="00D319FB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FB" w:rsidRPr="002E2062" w:rsidRDefault="00D319FB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19FB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9FB" w:rsidRPr="002E2062" w:rsidRDefault="00D319FB" w:rsidP="004F70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FB" w:rsidRPr="002E2062" w:rsidRDefault="00D319FB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19FB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9FB" w:rsidRPr="002E2062" w:rsidRDefault="00D319FB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FB" w:rsidRPr="002E2062" w:rsidRDefault="00D319FB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19FB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9FB" w:rsidRPr="002E2062" w:rsidRDefault="00D319FB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FB" w:rsidRPr="002E2062" w:rsidRDefault="00D319FB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19FB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9FB" w:rsidRPr="002E2062" w:rsidRDefault="00D319FB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FB" w:rsidRPr="002E2062" w:rsidRDefault="00D319FB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19FB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9FB" w:rsidRPr="002E2062" w:rsidRDefault="00D319FB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FB" w:rsidRPr="002E2062" w:rsidRDefault="00D319FB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19FB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9FB" w:rsidRPr="002E2062" w:rsidRDefault="00D319FB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FB" w:rsidRPr="002E2062" w:rsidRDefault="00D319FB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319FB" w:rsidRDefault="00D319FB" w:rsidP="00D319FB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063488" w:rsidRPr="000E6024" w:rsidRDefault="00063488" w:rsidP="0006348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3488">
        <w:rPr>
          <w:rFonts w:ascii="Times New Roman" w:eastAsia="Times New Roman" w:hAnsi="Times New Roman" w:cs="Times New Roman"/>
          <w:color w:val="FF0000"/>
          <w:sz w:val="24"/>
          <w:szCs w:val="24"/>
        </w:rPr>
        <w:t>ОТНОСНО:</w:t>
      </w:r>
      <w:r w:rsidRPr="000E60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Обявяване на окончателните резултати от произвеждане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изборите за кмет на кметство Горна Митрополия </w:t>
      </w:r>
      <w:r w:rsidRPr="000E60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  <w:r w:rsidRPr="000E60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27.10.2019 г., </w:t>
      </w:r>
    </w:p>
    <w:p w:rsidR="00063488" w:rsidRPr="000E6024" w:rsidRDefault="00063488" w:rsidP="0006348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0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 На основание чл.452, ал.2 от ИК  и въз основа на получените данни от протоколите на  СИК , Общинска избирателна комисия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</w:t>
      </w:r>
      <w:r w:rsidRPr="00540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Долна Митрополия</w:t>
      </w:r>
      <w:r w:rsidRPr="00540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063488" w:rsidRPr="000E6024" w:rsidRDefault="00063488" w:rsidP="000634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0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63488" w:rsidRPr="000E6024" w:rsidRDefault="00063488" w:rsidP="0006348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0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Обявява за избран за кмет на Кметство с.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Горна Митрополия</w:t>
      </w:r>
    </w:p>
    <w:p w:rsidR="00063488" w:rsidRPr="000E6024" w:rsidRDefault="00063488" w:rsidP="0006348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0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АТАНАСКА САШКОВА ВАСИЛЕВА</w:t>
      </w:r>
      <w:r w:rsidRPr="00540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  </w:t>
      </w:r>
      <w:r w:rsidRPr="000E6024">
        <w:rPr>
          <w:rFonts w:ascii="Times New Roman" w:eastAsia="Times New Roman" w:hAnsi="Times New Roman" w:cs="Times New Roman"/>
          <w:color w:val="333333"/>
          <w:sz w:val="24"/>
          <w:szCs w:val="24"/>
        </w:rPr>
        <w:t>ЕГН</w:t>
      </w:r>
      <w:r w:rsidRPr="00540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7005023974</w:t>
      </w:r>
      <w:r w:rsidRPr="00540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0E60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Местна коалиция ГЕРБ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БЗНС, ВМРО-БНД, СДС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получил  367 </w:t>
      </w:r>
      <w:r w:rsidRPr="00540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действителни гласове. </w:t>
      </w:r>
    </w:p>
    <w:p w:rsidR="00063488" w:rsidRPr="000E6024" w:rsidRDefault="00063488" w:rsidP="0006348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0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0E602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</w:t>
      </w:r>
    </w:p>
    <w:p w:rsidR="00063488" w:rsidRPr="002E2062" w:rsidRDefault="00063488" w:rsidP="00063488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063488" w:rsidRPr="002E2062" w:rsidRDefault="00063488" w:rsidP="000634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063488" w:rsidRPr="002E2062" w:rsidTr="004F7015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8" w:rsidRPr="002E2062" w:rsidRDefault="00063488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8" w:rsidRPr="002E2062" w:rsidRDefault="00063488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063488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88" w:rsidRPr="002E2062" w:rsidRDefault="00063488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88" w:rsidRPr="002E2062" w:rsidRDefault="00063488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63488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88" w:rsidRPr="002E2062" w:rsidRDefault="00063488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88" w:rsidRPr="002E2062" w:rsidRDefault="00063488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63488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88" w:rsidRPr="002E2062" w:rsidRDefault="00063488" w:rsidP="004F70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88" w:rsidRPr="002E2062" w:rsidRDefault="00063488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63488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88" w:rsidRPr="002E2062" w:rsidRDefault="00063488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8" w:rsidRPr="002E2062" w:rsidRDefault="00063488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63488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88" w:rsidRPr="002E2062" w:rsidRDefault="00063488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8" w:rsidRPr="002E2062" w:rsidRDefault="00063488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63488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488" w:rsidRPr="002E2062" w:rsidRDefault="00063488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8" w:rsidRPr="002E2062" w:rsidRDefault="00063488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63488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88" w:rsidRPr="002E2062" w:rsidRDefault="00063488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8" w:rsidRPr="002E2062" w:rsidRDefault="00063488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63488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88" w:rsidRPr="002E2062" w:rsidRDefault="00063488" w:rsidP="004F70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8" w:rsidRPr="002E2062" w:rsidRDefault="00063488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63488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88" w:rsidRPr="002E2062" w:rsidRDefault="00063488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8" w:rsidRPr="002E2062" w:rsidRDefault="00063488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63488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88" w:rsidRPr="002E2062" w:rsidRDefault="00063488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8" w:rsidRPr="002E2062" w:rsidRDefault="00063488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63488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88" w:rsidRPr="002E2062" w:rsidRDefault="00063488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8" w:rsidRPr="002E2062" w:rsidRDefault="00063488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63488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88" w:rsidRPr="002E2062" w:rsidRDefault="00063488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8" w:rsidRPr="002E2062" w:rsidRDefault="00063488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63488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88" w:rsidRPr="002E2062" w:rsidRDefault="00063488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8" w:rsidRPr="002E2062" w:rsidRDefault="00063488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63488" w:rsidRDefault="00063488" w:rsidP="00063488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F61056" w:rsidRDefault="00F61056" w:rsidP="00F6105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10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Обявяване на окончателните резултати от произвеждане на изборите за кмет на кметство Тръстеник в Община Долна Митрополия на 27.10.2019 г., </w:t>
      </w:r>
    </w:p>
    <w:p w:rsidR="00F61056" w:rsidRDefault="00F61056" w:rsidP="00F6105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 На основание чл.452, ал.2 от ИК  и въз основа на получените данни от протоколите на  СИК , Общинска избирателна комисия – Долна Митрополия </w:t>
      </w:r>
    </w:p>
    <w:p w:rsidR="00F61056" w:rsidRDefault="00F61056" w:rsidP="00F6105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F61056" w:rsidRDefault="00F61056" w:rsidP="00F6105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Обявява за избран за кмет на Кметство гр. Тръстеник</w:t>
      </w:r>
    </w:p>
    <w:p w:rsidR="00F61056" w:rsidRDefault="00F61056" w:rsidP="00F6105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МЕТОДИ НИКОЛОВ СИРАШКИ,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6805244062,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Местна коалиция ГЕРБ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БЗНС, ВМРО-БНД, СДС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получил  1250 действителни гласове. </w:t>
      </w:r>
    </w:p>
    <w:p w:rsidR="008D12FE" w:rsidRDefault="00F61056" w:rsidP="00F61056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</w:t>
      </w:r>
    </w:p>
    <w:p w:rsidR="00F61056" w:rsidRPr="002E2062" w:rsidRDefault="00F61056" w:rsidP="00F61056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F61056" w:rsidRPr="002E2062" w:rsidRDefault="00F61056" w:rsidP="00F610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F61056" w:rsidRPr="002E2062" w:rsidTr="004F7015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56" w:rsidRPr="002E2062" w:rsidRDefault="00F61056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56" w:rsidRPr="002E2062" w:rsidRDefault="00F61056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61056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056" w:rsidRPr="002E2062" w:rsidRDefault="00F61056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056" w:rsidRPr="002E2062" w:rsidRDefault="00F61056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056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056" w:rsidRPr="002E2062" w:rsidRDefault="00F61056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056" w:rsidRPr="002E2062" w:rsidRDefault="00F61056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056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056" w:rsidRPr="002E2062" w:rsidRDefault="00F61056" w:rsidP="004F70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056" w:rsidRPr="002E2062" w:rsidRDefault="00F61056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056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056" w:rsidRPr="002E2062" w:rsidRDefault="00F61056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56" w:rsidRPr="002E2062" w:rsidRDefault="00F61056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056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056" w:rsidRPr="002E2062" w:rsidRDefault="00F61056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56" w:rsidRPr="002E2062" w:rsidRDefault="00F61056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056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56" w:rsidRPr="002E2062" w:rsidRDefault="00F61056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56" w:rsidRPr="002E2062" w:rsidRDefault="00F61056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056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056" w:rsidRPr="002E2062" w:rsidRDefault="00F61056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56" w:rsidRPr="002E2062" w:rsidRDefault="00F61056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056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056" w:rsidRPr="002E2062" w:rsidRDefault="00F61056" w:rsidP="004F70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56" w:rsidRPr="002E2062" w:rsidRDefault="00F61056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056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056" w:rsidRPr="002E2062" w:rsidRDefault="00F61056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56" w:rsidRPr="002E2062" w:rsidRDefault="00F61056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056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056" w:rsidRPr="002E2062" w:rsidRDefault="00F61056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56" w:rsidRPr="002E2062" w:rsidRDefault="00F61056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056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056" w:rsidRPr="002E2062" w:rsidRDefault="00F61056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56" w:rsidRPr="002E2062" w:rsidRDefault="00F61056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056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056" w:rsidRPr="002E2062" w:rsidRDefault="00F61056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56" w:rsidRPr="002E2062" w:rsidRDefault="00F61056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056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056" w:rsidRPr="002E2062" w:rsidRDefault="00F61056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56" w:rsidRPr="002E2062" w:rsidRDefault="00F61056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61056" w:rsidRDefault="00F61056" w:rsidP="00F61056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2D795C" w:rsidRDefault="002D795C" w:rsidP="002D795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9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Обявяване на окончателните резултати от произвеждане на изборите за кмет на кметство Божурица в Община Долна Митрополия на 27.10.2019 г., </w:t>
      </w:r>
    </w:p>
    <w:p w:rsidR="002D795C" w:rsidRDefault="002D795C" w:rsidP="002D795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 На основание чл.452, ал.2 от ИК  и въз основа на получените данни от протоколите на  СИК , Общинска избирателна комисия – Долна Митрополия </w:t>
      </w:r>
    </w:p>
    <w:p w:rsidR="002D795C" w:rsidRDefault="002D795C" w:rsidP="002D7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D795C" w:rsidRDefault="002D795C" w:rsidP="002D795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Обявява за избран за кмет на Кметство с. Божурица</w:t>
      </w:r>
    </w:p>
    <w:p w:rsidR="002D795C" w:rsidRDefault="002D795C" w:rsidP="002D795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НИКОЛАЙ ГЕОРГИЕВ НИКОЛОВ,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7002183984,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Местна коалиция ГЕРБ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БЗНС, ВМРО-БНД, СДС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получил  296  действителни гласове. </w:t>
      </w:r>
    </w:p>
    <w:p w:rsidR="002D795C" w:rsidRDefault="002D795C" w:rsidP="002D795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2D795C" w:rsidRDefault="002D795C" w:rsidP="002D795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</w:t>
      </w:r>
    </w:p>
    <w:p w:rsidR="002D795C" w:rsidRPr="002E2062" w:rsidRDefault="002D795C" w:rsidP="002D795C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2D795C" w:rsidRPr="002E2062" w:rsidRDefault="002D795C" w:rsidP="002D7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2D795C" w:rsidRPr="002E2062" w:rsidTr="004F7015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2D795C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</w:t>
            </w: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D795C" w:rsidRDefault="002D795C" w:rsidP="002D795C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2D795C" w:rsidRDefault="002D795C" w:rsidP="002D795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95C">
        <w:rPr>
          <w:rFonts w:ascii="Times New Roman" w:eastAsia="Times New Roman" w:hAnsi="Times New Roman" w:cs="Times New Roman"/>
          <w:color w:val="FF0000"/>
          <w:sz w:val="24"/>
          <w:szCs w:val="24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Обявяване на окончателните резултати от произвеждане на изборите за кмет на кметство Подем в Община Долна Митрополия на 27.10.2019 г., </w:t>
      </w:r>
    </w:p>
    <w:p w:rsidR="002D795C" w:rsidRDefault="002D795C" w:rsidP="002D795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 На основание чл.452, ал.2 от ИК  и въз основа на получените данни от протоколите на  СИК , Общинска избирателна комисия – Долна Митрополия </w:t>
      </w:r>
    </w:p>
    <w:p w:rsidR="002D795C" w:rsidRDefault="002D795C" w:rsidP="002D7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D795C" w:rsidRDefault="002D795C" w:rsidP="002D795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Обявява за избран за кмет на Кметство с. Подем</w:t>
      </w:r>
    </w:p>
    <w:p w:rsidR="002D795C" w:rsidRDefault="002D795C" w:rsidP="002D795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ВАЛЕНТИН ПЕТКОВ ХРИСТОВ,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6812044005,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Местна коалиция ГЕРБ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БЗНС, ВМРО-БНД, СДС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получил  277 действителни гласове. </w:t>
      </w:r>
    </w:p>
    <w:p w:rsidR="002D795C" w:rsidRDefault="002D795C" w:rsidP="002D795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2D795C" w:rsidRDefault="002D795C" w:rsidP="002D795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</w:t>
      </w:r>
    </w:p>
    <w:p w:rsidR="002D795C" w:rsidRPr="002E2062" w:rsidRDefault="002D795C" w:rsidP="002D795C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2D795C" w:rsidRPr="002E2062" w:rsidRDefault="002D795C" w:rsidP="002D7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2D795C" w:rsidRPr="002E2062" w:rsidTr="004F7015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2D795C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795C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95C" w:rsidRPr="002E2062" w:rsidRDefault="002D795C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5C" w:rsidRPr="002E2062" w:rsidRDefault="002D795C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D795C" w:rsidRDefault="002D795C" w:rsidP="002D795C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217E92" w:rsidRDefault="00217E92" w:rsidP="00217E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E92">
        <w:rPr>
          <w:rFonts w:ascii="Times New Roman" w:eastAsia="Times New Roman" w:hAnsi="Times New Roman" w:cs="Times New Roman"/>
          <w:color w:val="FF0000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Обявяване на окончателните резултати от произвеждане на изборите за кмет на кметство Ставерци в Община Долна Митрополия на 27.10.2019 г., </w:t>
      </w:r>
    </w:p>
    <w:p w:rsidR="00217E92" w:rsidRDefault="00217E92" w:rsidP="00217E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 На основание чл.452, ал.2 от ИК  и въз основа на получените данни от протоколите на  СИК , Общинска избирателна комисия – Долна Митрополия </w:t>
      </w:r>
    </w:p>
    <w:p w:rsidR="00217E92" w:rsidRDefault="00217E92" w:rsidP="00217E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17E92" w:rsidRDefault="00217E92" w:rsidP="00217E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Обявява за избран за кмет на Кметство с. Ставерци</w:t>
      </w:r>
    </w:p>
    <w:p w:rsidR="00217E92" w:rsidRDefault="00217E92" w:rsidP="00217E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СЕРГЕЙ ЕВГЕНИЕВ КОЖУХАРСКИ,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7210024000,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Местна коалиция ГЕРБ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БЗНС, ВМРО-БНД, СДС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получил  454 действителни гласове. </w:t>
      </w:r>
    </w:p>
    <w:p w:rsidR="00217E92" w:rsidRDefault="00217E92" w:rsidP="00217E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217E92" w:rsidRDefault="00217E92" w:rsidP="00217E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</w:t>
      </w:r>
    </w:p>
    <w:p w:rsidR="00217E92" w:rsidRPr="002E2062" w:rsidRDefault="00217E92" w:rsidP="00217E92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217E92" w:rsidRPr="002E2062" w:rsidRDefault="00217E92" w:rsidP="00217E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217E92" w:rsidRPr="002E2062" w:rsidTr="004F7015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2" w:rsidRPr="002E2062" w:rsidRDefault="00217E92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2" w:rsidRPr="002E2062" w:rsidRDefault="00217E92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217E92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92" w:rsidRPr="002E2062" w:rsidRDefault="00217E92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92" w:rsidRPr="002E2062" w:rsidRDefault="00217E92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E92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92" w:rsidRPr="002E2062" w:rsidRDefault="00217E92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92" w:rsidRPr="002E2062" w:rsidRDefault="00217E92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E92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92" w:rsidRPr="002E2062" w:rsidRDefault="00217E92" w:rsidP="004F70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92" w:rsidRPr="002E2062" w:rsidRDefault="00217E92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E92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92" w:rsidRPr="002E2062" w:rsidRDefault="00217E92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2" w:rsidRPr="002E2062" w:rsidRDefault="00217E92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E92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92" w:rsidRPr="002E2062" w:rsidRDefault="00217E92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2" w:rsidRPr="002E2062" w:rsidRDefault="00217E92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E92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92" w:rsidRPr="002E2062" w:rsidRDefault="00217E92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2" w:rsidRPr="002E2062" w:rsidRDefault="00217E92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E92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92" w:rsidRPr="002E2062" w:rsidRDefault="00217E92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2" w:rsidRPr="002E2062" w:rsidRDefault="00217E92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E92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92" w:rsidRPr="002E2062" w:rsidRDefault="00217E92" w:rsidP="004F70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2" w:rsidRPr="002E2062" w:rsidRDefault="00217E92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E92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92" w:rsidRPr="002E2062" w:rsidRDefault="00217E92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2" w:rsidRPr="002E2062" w:rsidRDefault="00217E92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E92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92" w:rsidRPr="002E2062" w:rsidRDefault="00217E92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2" w:rsidRPr="002E2062" w:rsidRDefault="00217E92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E92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92" w:rsidRPr="002E2062" w:rsidRDefault="00217E92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2" w:rsidRPr="002E2062" w:rsidRDefault="00217E92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E92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92" w:rsidRPr="002E2062" w:rsidRDefault="00217E92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2" w:rsidRPr="002E2062" w:rsidRDefault="00217E92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E92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E92" w:rsidRPr="002E2062" w:rsidRDefault="00217E92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2" w:rsidRPr="002E2062" w:rsidRDefault="00217E92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17E92" w:rsidRDefault="00217E92" w:rsidP="00217E92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2D1E3F" w:rsidRDefault="002D1E3F" w:rsidP="002D1E3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E3F">
        <w:rPr>
          <w:rFonts w:ascii="Times New Roman" w:eastAsia="Times New Roman" w:hAnsi="Times New Roman" w:cs="Times New Roman"/>
          <w:color w:val="FF0000"/>
          <w:sz w:val="24"/>
          <w:szCs w:val="24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Обявяване на окончателните резултати от произвеждане на изборите за кмет на кметство Рибен в Община Долна Митрополия на 27.10.2019 г., </w:t>
      </w:r>
    </w:p>
    <w:p w:rsidR="002D1E3F" w:rsidRDefault="002D1E3F" w:rsidP="002D1E3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 На основание чл.452, ал.2 от ИК  и въз основа на получените данни от протоколите на  СИК , Общинска избирателна комисия – Долна Митрополия </w:t>
      </w:r>
    </w:p>
    <w:p w:rsidR="002D1E3F" w:rsidRDefault="002D1E3F" w:rsidP="002D1E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D1E3F" w:rsidRDefault="002D1E3F" w:rsidP="002D1E3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Обявява за избран за кмет на Кметство с. Рибен</w:t>
      </w:r>
    </w:p>
    <w:p w:rsidR="002D1E3F" w:rsidRDefault="002D1E3F" w:rsidP="002D1E3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ГЕОРГИ ТРИФОНОВ ГЕОРГИЕВ,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5812144086,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Местна коалиция ГЕРБ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БЗНС, ВМРО-БНД, СДС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получил 232 действителни гласове. </w:t>
      </w:r>
    </w:p>
    <w:p w:rsidR="002D1E3F" w:rsidRDefault="002D1E3F" w:rsidP="002D1E3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2D1E3F" w:rsidRDefault="002D1E3F" w:rsidP="002D1E3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</w:t>
      </w:r>
    </w:p>
    <w:p w:rsidR="002D1E3F" w:rsidRPr="002E2062" w:rsidRDefault="002D1E3F" w:rsidP="002D1E3F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2D1E3F" w:rsidRPr="002E2062" w:rsidRDefault="002D1E3F" w:rsidP="002D1E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2D1E3F" w:rsidRPr="002E2062" w:rsidTr="004F7015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3F" w:rsidRPr="002E2062" w:rsidRDefault="002D1E3F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3F" w:rsidRPr="002E2062" w:rsidRDefault="002D1E3F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2D1E3F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E3F" w:rsidRPr="002E2062" w:rsidRDefault="002D1E3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E3F" w:rsidRPr="002E2062" w:rsidRDefault="002D1E3F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1E3F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E3F" w:rsidRPr="002E2062" w:rsidRDefault="002D1E3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E3F" w:rsidRPr="002E2062" w:rsidRDefault="002D1E3F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1E3F" w:rsidRPr="002E2062" w:rsidTr="004F701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E3F" w:rsidRPr="002E2062" w:rsidRDefault="002D1E3F" w:rsidP="004F70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E3F" w:rsidRPr="002E2062" w:rsidRDefault="002D1E3F" w:rsidP="004F70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1E3F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E3F" w:rsidRPr="002E2062" w:rsidRDefault="002D1E3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3F" w:rsidRPr="002E2062" w:rsidRDefault="002D1E3F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1E3F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E3F" w:rsidRPr="002E2062" w:rsidRDefault="002D1E3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3F" w:rsidRPr="002E2062" w:rsidRDefault="002D1E3F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1E3F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3F" w:rsidRPr="002E2062" w:rsidRDefault="002D1E3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3F" w:rsidRPr="002E2062" w:rsidRDefault="002D1E3F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1E3F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E3F" w:rsidRPr="002E2062" w:rsidRDefault="002D1E3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3F" w:rsidRPr="002E2062" w:rsidRDefault="002D1E3F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1E3F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E3F" w:rsidRPr="002E2062" w:rsidRDefault="002D1E3F" w:rsidP="004F70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3F" w:rsidRPr="002E2062" w:rsidRDefault="002D1E3F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1E3F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E3F" w:rsidRPr="002E2062" w:rsidRDefault="002D1E3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3F" w:rsidRPr="002E2062" w:rsidRDefault="002D1E3F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1E3F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E3F" w:rsidRPr="002E2062" w:rsidRDefault="002D1E3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3F" w:rsidRPr="002E2062" w:rsidRDefault="002D1E3F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1E3F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E3F" w:rsidRPr="002E2062" w:rsidRDefault="002D1E3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3F" w:rsidRPr="002E2062" w:rsidRDefault="002D1E3F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1E3F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E3F" w:rsidRPr="002E2062" w:rsidRDefault="002D1E3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3F" w:rsidRPr="002E2062" w:rsidRDefault="002D1E3F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D1E3F" w:rsidRPr="002E2062" w:rsidTr="004F70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E3F" w:rsidRPr="002E2062" w:rsidRDefault="002D1E3F" w:rsidP="004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3F" w:rsidRPr="002E2062" w:rsidRDefault="002D1E3F" w:rsidP="004F70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D1E3F" w:rsidRDefault="002D1E3F" w:rsidP="002D1E3F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4F7015" w:rsidRDefault="004F7015" w:rsidP="004F70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Обявяване на окончателните резултати от произвеждане на изборите за кмет на кметство Комарево в Община Долна Митрополия на 27.10.2019 г., </w:t>
      </w:r>
    </w:p>
    <w:p w:rsidR="004F7015" w:rsidRDefault="004F7015" w:rsidP="004F70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 На основание чл.452, ал.2 от ИК  и въз основа на получените данни от протоколите на  СИК , Общинска избирателна комисия – Долна Митрополия </w:t>
      </w:r>
    </w:p>
    <w:p w:rsidR="004F7015" w:rsidRDefault="004F7015" w:rsidP="004F701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F7015" w:rsidRDefault="004F7015" w:rsidP="004F701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Обявява за избран за кмет на Кметство с. Комарево</w:t>
      </w:r>
    </w:p>
    <w:p w:rsidR="004F7015" w:rsidRDefault="004F7015" w:rsidP="004F701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РАДИОН КРЪСТЕВ ТОНЧЕВ,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6507203987,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Местна коалиция ГЕРБ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БЗНС, ВМРО-БНД, СДС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получил 291 действителни гласове. </w:t>
      </w:r>
    </w:p>
    <w:p w:rsidR="004F7015" w:rsidRDefault="004F7015" w:rsidP="005553C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4F7015" w:rsidRDefault="004F7015" w:rsidP="004F701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</w:t>
      </w:r>
    </w:p>
    <w:p w:rsidR="005553C4" w:rsidRPr="002E2062" w:rsidRDefault="005553C4" w:rsidP="005553C4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5553C4" w:rsidRPr="002E2062" w:rsidRDefault="005553C4" w:rsidP="005553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5553C4" w:rsidRPr="002E2062" w:rsidTr="002215F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C4" w:rsidRPr="002E2062" w:rsidRDefault="005553C4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C4" w:rsidRPr="002E2062" w:rsidRDefault="005553C4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5553C4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3C4" w:rsidRPr="002E2062" w:rsidRDefault="005553C4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3C4" w:rsidRPr="002E2062" w:rsidRDefault="005553C4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53C4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3C4" w:rsidRPr="002E2062" w:rsidRDefault="005553C4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3C4" w:rsidRPr="002E2062" w:rsidRDefault="005553C4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53C4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3C4" w:rsidRPr="002E2062" w:rsidRDefault="005553C4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3C4" w:rsidRPr="002E2062" w:rsidRDefault="005553C4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53C4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3C4" w:rsidRPr="002E2062" w:rsidRDefault="005553C4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C4" w:rsidRPr="002E2062" w:rsidRDefault="005553C4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53C4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3C4" w:rsidRPr="002E2062" w:rsidRDefault="005553C4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C4" w:rsidRPr="002E2062" w:rsidRDefault="005553C4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53C4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3C4" w:rsidRPr="002E2062" w:rsidRDefault="005553C4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C4" w:rsidRPr="002E2062" w:rsidRDefault="005553C4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53C4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3C4" w:rsidRPr="002E2062" w:rsidRDefault="005553C4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C4" w:rsidRPr="002E2062" w:rsidRDefault="005553C4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53C4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3C4" w:rsidRPr="002E2062" w:rsidRDefault="005553C4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C4" w:rsidRPr="002E2062" w:rsidRDefault="005553C4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53C4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3C4" w:rsidRPr="002E2062" w:rsidRDefault="005553C4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C4" w:rsidRPr="002E2062" w:rsidRDefault="005553C4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53C4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3C4" w:rsidRPr="002E2062" w:rsidRDefault="005553C4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C4" w:rsidRPr="002E2062" w:rsidRDefault="005553C4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53C4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3C4" w:rsidRPr="002E2062" w:rsidRDefault="005553C4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C4" w:rsidRPr="002E2062" w:rsidRDefault="005553C4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53C4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3C4" w:rsidRPr="002E2062" w:rsidRDefault="005553C4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C4" w:rsidRPr="002E2062" w:rsidRDefault="005553C4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53C4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3C4" w:rsidRPr="002E2062" w:rsidRDefault="005553C4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C4" w:rsidRPr="002E2062" w:rsidRDefault="005553C4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553C4" w:rsidRDefault="005553C4" w:rsidP="005553C4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lastRenderedPageBreak/>
        <w:t>Гласували „ЗА” 13 членове / Гласували „ПРОТИВ” – няма</w:t>
      </w:r>
    </w:p>
    <w:p w:rsidR="00707C62" w:rsidRPr="00F22E9C" w:rsidRDefault="00707C62" w:rsidP="00707C6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C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ОТНОСНО: 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резултатите от гласуването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Славовица</w:t>
      </w:r>
    </w:p>
    <w:p w:rsidR="00707C62" w:rsidRPr="00F22E9C" w:rsidRDefault="00707C62" w:rsidP="00707C6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чл.452 от ИК  и въз основа на получените данни от протоколите на  СИК 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707C62" w:rsidRPr="00F22E9C" w:rsidRDefault="00707C62" w:rsidP="00707C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07C62" w:rsidRPr="00F22E9C" w:rsidRDefault="00707C62" w:rsidP="00707C6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 до участие във втори тур:</w:t>
      </w:r>
    </w:p>
    <w:p w:rsidR="00707C62" w:rsidRPr="00F22E9C" w:rsidRDefault="00707C62" w:rsidP="00707C62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C0E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ЛЮБОМИР ДИМИТРОВ </w:t>
      </w:r>
      <w:proofErr w:type="spellStart"/>
      <w:r w:rsidRPr="00EC0E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ДИМИТРОВ</w:t>
      </w:r>
      <w:proofErr w:type="spellEnd"/>
    </w:p>
    <w:p w:rsidR="00707C62" w:rsidRPr="00F22E9C" w:rsidRDefault="00707C62" w:rsidP="00707C6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       издигнат от 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АБВ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707C62" w:rsidRPr="00F22E9C" w:rsidRDefault="00707C62" w:rsidP="00707C62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         получил</w:t>
      </w:r>
      <w:r w:rsidRPr="00EC0E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153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действителни гласове</w:t>
      </w:r>
    </w:p>
    <w:p w:rsidR="00707C62" w:rsidRPr="00F22E9C" w:rsidRDefault="00707C62" w:rsidP="00707C62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0611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ДАВИД МАНОЛОВ ПЕТРОВ</w:t>
      </w:r>
    </w:p>
    <w:p w:rsidR="00707C62" w:rsidRPr="00F22E9C" w:rsidRDefault="00707C62" w:rsidP="00707C6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</w:p>
    <w:p w:rsidR="00707C62" w:rsidRPr="00F22E9C" w:rsidRDefault="00707C62" w:rsidP="00707C6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 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Местна коалиция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БЗНС, ВМРО-БНД, СДС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707C62" w:rsidRPr="00F22E9C" w:rsidRDefault="00707C62" w:rsidP="00707C62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получил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103</w:t>
      </w:r>
      <w:r w:rsidRPr="0040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действителни гласове</w:t>
      </w:r>
    </w:p>
    <w:p w:rsidR="00707C62" w:rsidRPr="00F22E9C" w:rsidRDefault="00707C62" w:rsidP="00707C6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07C62" w:rsidRPr="00F22E9C" w:rsidRDefault="00707C62" w:rsidP="00707C6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</w:t>
      </w:r>
    </w:p>
    <w:p w:rsidR="004F7015" w:rsidRDefault="004F7015" w:rsidP="004F70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7C62" w:rsidRPr="002E2062" w:rsidRDefault="00707C62" w:rsidP="00707C62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07C62" w:rsidRPr="002E2062" w:rsidRDefault="00707C62" w:rsidP="00707C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07C62" w:rsidRPr="002E2062" w:rsidTr="002215F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62" w:rsidRPr="002E2062" w:rsidRDefault="00707C62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62" w:rsidRPr="002E2062" w:rsidRDefault="00707C62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07C62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62" w:rsidRPr="002E2062" w:rsidRDefault="00707C62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62" w:rsidRPr="002E2062" w:rsidRDefault="00707C62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7C62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62" w:rsidRPr="002E2062" w:rsidRDefault="00707C62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62" w:rsidRPr="002E2062" w:rsidRDefault="00707C62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7C62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62" w:rsidRPr="002E2062" w:rsidRDefault="00707C62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62" w:rsidRPr="002E2062" w:rsidRDefault="00707C62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7C62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62" w:rsidRPr="002E2062" w:rsidRDefault="00707C62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62" w:rsidRPr="002E2062" w:rsidRDefault="00707C62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7C62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62" w:rsidRPr="002E2062" w:rsidRDefault="00707C62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62" w:rsidRPr="002E2062" w:rsidRDefault="00707C62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7C62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C62" w:rsidRPr="002E2062" w:rsidRDefault="00707C62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62" w:rsidRPr="002E2062" w:rsidRDefault="00707C62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7C62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62" w:rsidRPr="002E2062" w:rsidRDefault="00707C62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62" w:rsidRPr="002E2062" w:rsidRDefault="00707C62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7C62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62" w:rsidRPr="002E2062" w:rsidRDefault="00707C62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62" w:rsidRPr="002E2062" w:rsidRDefault="00707C62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7C62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62" w:rsidRPr="002E2062" w:rsidRDefault="00707C62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62" w:rsidRPr="002E2062" w:rsidRDefault="00707C62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7C62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62" w:rsidRPr="002E2062" w:rsidRDefault="00707C62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</w:t>
            </w: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62" w:rsidRPr="002E2062" w:rsidRDefault="00707C62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</w:tc>
      </w:tr>
      <w:tr w:rsidR="00707C62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62" w:rsidRPr="002E2062" w:rsidRDefault="00707C62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62" w:rsidRPr="002E2062" w:rsidRDefault="00707C62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7C62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62" w:rsidRPr="002E2062" w:rsidRDefault="00707C62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62" w:rsidRPr="002E2062" w:rsidRDefault="00707C62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7C62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62" w:rsidRPr="002E2062" w:rsidRDefault="00707C62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62" w:rsidRPr="002E2062" w:rsidRDefault="00707C62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07C62" w:rsidRDefault="00707C62" w:rsidP="00707C62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4C72E7" w:rsidRPr="00F22E9C" w:rsidRDefault="004C72E7" w:rsidP="004C72E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72E7">
        <w:rPr>
          <w:rFonts w:ascii="Times New Roman" w:eastAsia="Times New Roman" w:hAnsi="Times New Roman" w:cs="Times New Roman"/>
          <w:color w:val="FF0000"/>
          <w:sz w:val="24"/>
          <w:szCs w:val="24"/>
        </w:rPr>
        <w:t>ОТНОСНО: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Определяне на резултатите от гласуването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Ореховица</w:t>
      </w:r>
    </w:p>
    <w:p w:rsidR="004C72E7" w:rsidRPr="00F22E9C" w:rsidRDefault="004C72E7" w:rsidP="004C72E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чл.452 от ИК  и въз основа на получените данни от протоколите на  СИК 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4C72E7" w:rsidRPr="00F22E9C" w:rsidRDefault="004C72E7" w:rsidP="004C72E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C72E7" w:rsidRPr="00F22E9C" w:rsidRDefault="004C72E7" w:rsidP="004C72E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 до участие във втори тур:</w:t>
      </w:r>
    </w:p>
    <w:p w:rsidR="004C72E7" w:rsidRPr="00F22E9C" w:rsidRDefault="004C72E7" w:rsidP="004C72E7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ЙОНКА ЙОРДАНОВА МАКАВЕЕВА</w:t>
      </w:r>
    </w:p>
    <w:p w:rsidR="004C72E7" w:rsidRPr="00F22E9C" w:rsidRDefault="004C72E7" w:rsidP="004C72E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       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Местна коалиция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БЗНС, ВМРО-БНД, СДС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4C72E7" w:rsidRPr="00F22E9C" w:rsidRDefault="004C72E7" w:rsidP="004C72E7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получил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293</w:t>
      </w:r>
      <w:r w:rsidRPr="0040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действителни гласове</w:t>
      </w:r>
    </w:p>
    <w:p w:rsidR="004C72E7" w:rsidRPr="00F22E9C" w:rsidRDefault="004C72E7" w:rsidP="004C72E7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ЮРИ СТОЯНОВ МАНОВ</w:t>
      </w:r>
    </w:p>
    <w:p w:rsidR="004C72E7" w:rsidRPr="00F22E9C" w:rsidRDefault="004C72E7" w:rsidP="004C72E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БСП ЗА БЪЛГАРИЯ</w:t>
      </w:r>
    </w:p>
    <w:p w:rsidR="004C72E7" w:rsidRPr="00F22E9C" w:rsidRDefault="004C72E7" w:rsidP="004C72E7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получил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212</w:t>
      </w:r>
      <w:r w:rsidRPr="0040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действителни гласове</w:t>
      </w:r>
    </w:p>
    <w:p w:rsidR="004C72E7" w:rsidRPr="00F22E9C" w:rsidRDefault="004C72E7" w:rsidP="004C72E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</w:t>
      </w:r>
    </w:p>
    <w:p w:rsidR="004C72E7" w:rsidRPr="002E2062" w:rsidRDefault="004C72E7" w:rsidP="004C72E7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4C72E7" w:rsidRPr="002E2062" w:rsidRDefault="004C72E7" w:rsidP="004C72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4C72E7" w:rsidRPr="002E2062" w:rsidTr="002215F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E7" w:rsidRPr="002E2062" w:rsidRDefault="004C72E7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E7" w:rsidRPr="002E2062" w:rsidRDefault="004C72E7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4C72E7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E7" w:rsidRPr="002E2062" w:rsidRDefault="004C72E7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E7" w:rsidRPr="002E2062" w:rsidRDefault="004C72E7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C72E7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E7" w:rsidRPr="002E2062" w:rsidRDefault="004C72E7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E7" w:rsidRPr="002E2062" w:rsidRDefault="004C72E7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C72E7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E7" w:rsidRPr="002E2062" w:rsidRDefault="004C72E7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E7" w:rsidRPr="002E2062" w:rsidRDefault="004C72E7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C72E7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E7" w:rsidRPr="002E2062" w:rsidRDefault="004C72E7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E7" w:rsidRPr="002E2062" w:rsidRDefault="004C72E7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C72E7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E7" w:rsidRPr="002E2062" w:rsidRDefault="004C72E7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E7" w:rsidRPr="002E2062" w:rsidRDefault="004C72E7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C72E7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2E7" w:rsidRPr="002E2062" w:rsidRDefault="004C72E7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E7" w:rsidRPr="002E2062" w:rsidRDefault="004C72E7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C72E7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E7" w:rsidRPr="002E2062" w:rsidRDefault="004C72E7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E7" w:rsidRPr="002E2062" w:rsidRDefault="004C72E7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C72E7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E7" w:rsidRPr="002E2062" w:rsidRDefault="004C72E7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E7" w:rsidRPr="002E2062" w:rsidRDefault="004C72E7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C72E7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E7" w:rsidRPr="002E2062" w:rsidRDefault="004C72E7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E7" w:rsidRPr="002E2062" w:rsidRDefault="004C72E7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C72E7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E7" w:rsidRPr="002E2062" w:rsidRDefault="004C72E7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E7" w:rsidRPr="002E2062" w:rsidRDefault="004C72E7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C72E7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E7" w:rsidRPr="002E2062" w:rsidRDefault="004C72E7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E7" w:rsidRPr="002E2062" w:rsidRDefault="004C72E7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C72E7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E7" w:rsidRPr="002E2062" w:rsidRDefault="004C72E7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E7" w:rsidRPr="002E2062" w:rsidRDefault="004C72E7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C72E7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E7" w:rsidRPr="002E2062" w:rsidRDefault="004C72E7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E7" w:rsidRPr="002E2062" w:rsidRDefault="004C72E7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C72E7" w:rsidRDefault="004C72E7" w:rsidP="004C72E7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1A0A50" w:rsidRPr="00F41A57" w:rsidRDefault="001A0A50" w:rsidP="001A0A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0A50">
        <w:rPr>
          <w:rFonts w:ascii="Times New Roman" w:eastAsia="Times New Roman" w:hAnsi="Times New Roman" w:cs="Times New Roman"/>
          <w:color w:val="FF0000"/>
          <w:sz w:val="24"/>
          <w:szCs w:val="24"/>
        </w:rPr>
        <w:t>ОТНОСНО: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Определяне на резултатите от гласуването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Победа</w:t>
      </w:r>
    </w:p>
    <w:p w:rsidR="001A0A50" w:rsidRPr="00F22E9C" w:rsidRDefault="001A0A50" w:rsidP="001A0A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чл.452 от ИК  и въз основа на получените данни от протоколите на  СИК 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1A0A50" w:rsidRPr="00F22E9C" w:rsidRDefault="001A0A50" w:rsidP="001A0A5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1A0A50" w:rsidRPr="00F22E9C" w:rsidRDefault="001A0A50" w:rsidP="001A0A5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 до участие във втори тур:</w:t>
      </w:r>
    </w:p>
    <w:p w:rsidR="001A0A50" w:rsidRPr="00DD2A28" w:rsidRDefault="001A0A50" w:rsidP="001A0A50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D2A2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НАДЕЖДА ЙОРДАНОВА НИКОЛОВА</w:t>
      </w:r>
    </w:p>
    <w:p w:rsidR="001A0A50" w:rsidRPr="00F22E9C" w:rsidRDefault="001A0A50" w:rsidP="001A0A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БСП ЗА БЪЛГАРИЯ</w:t>
      </w:r>
    </w:p>
    <w:p w:rsidR="001A0A50" w:rsidRDefault="001A0A50" w:rsidP="001A0A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получил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129</w:t>
      </w:r>
      <w:r w:rsidRPr="0040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действителни гласове</w:t>
      </w:r>
    </w:p>
    <w:p w:rsidR="001A0A50" w:rsidRDefault="001A0A50" w:rsidP="001A0A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A0A50" w:rsidRPr="00DD2A28" w:rsidRDefault="001A0A50" w:rsidP="001A0A50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D2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DD2A2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ДАНИЕЛА ГЕОРГИЕВА АЛЕКСАНДРОВА</w:t>
      </w:r>
    </w:p>
    <w:p w:rsidR="001A0A50" w:rsidRPr="00F22E9C" w:rsidRDefault="001A0A50" w:rsidP="001A0A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       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Местна коалиция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БЗНС, ВМРО-БНД, СДС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1A0A50" w:rsidRPr="00F22E9C" w:rsidRDefault="001A0A50" w:rsidP="001A0A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получил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128</w:t>
      </w:r>
      <w:r w:rsidRPr="0040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действителни гласове</w:t>
      </w:r>
    </w:p>
    <w:p w:rsidR="001A0A50" w:rsidRPr="00F22E9C" w:rsidRDefault="001A0A50" w:rsidP="001A0A5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</w:t>
      </w:r>
    </w:p>
    <w:p w:rsidR="004C72E7" w:rsidRDefault="004C72E7" w:rsidP="004C72E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1403" w:rsidRPr="002E2062" w:rsidRDefault="00BE1403" w:rsidP="00BE140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BE1403" w:rsidRPr="002E2062" w:rsidRDefault="00BE1403" w:rsidP="00BE14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BE1403" w:rsidRPr="002E2062" w:rsidTr="002215F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03" w:rsidRPr="002E2062" w:rsidRDefault="00BE1403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03" w:rsidRPr="002E2062" w:rsidRDefault="00BE1403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BE1403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03" w:rsidRPr="002E2062" w:rsidRDefault="00BE1403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03" w:rsidRPr="002E2062" w:rsidRDefault="00BE1403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E1403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03" w:rsidRPr="002E2062" w:rsidRDefault="00BE1403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03" w:rsidRPr="002E2062" w:rsidRDefault="00BE1403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E1403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03" w:rsidRPr="002E2062" w:rsidRDefault="00BE1403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03" w:rsidRPr="002E2062" w:rsidRDefault="00BE1403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E1403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03" w:rsidRPr="002E2062" w:rsidRDefault="00BE1403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03" w:rsidRPr="002E2062" w:rsidRDefault="00BE1403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E1403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03" w:rsidRPr="002E2062" w:rsidRDefault="00BE1403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03" w:rsidRPr="002E2062" w:rsidRDefault="00BE1403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E1403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403" w:rsidRPr="002E2062" w:rsidRDefault="00BE1403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03" w:rsidRPr="002E2062" w:rsidRDefault="00BE1403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E1403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03" w:rsidRPr="002E2062" w:rsidRDefault="00BE1403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03" w:rsidRPr="002E2062" w:rsidRDefault="00BE1403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E1403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03" w:rsidRPr="002E2062" w:rsidRDefault="00BE1403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03" w:rsidRPr="002E2062" w:rsidRDefault="00BE1403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E1403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03" w:rsidRPr="002E2062" w:rsidRDefault="00BE1403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03" w:rsidRPr="002E2062" w:rsidRDefault="00BE1403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E1403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03" w:rsidRPr="002E2062" w:rsidRDefault="00BE1403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03" w:rsidRPr="002E2062" w:rsidRDefault="00BE1403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E1403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03" w:rsidRPr="002E2062" w:rsidRDefault="00BE1403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03" w:rsidRPr="002E2062" w:rsidRDefault="00BE1403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E1403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03" w:rsidRPr="002E2062" w:rsidRDefault="00BE1403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03" w:rsidRPr="002E2062" w:rsidRDefault="00BE1403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E1403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03" w:rsidRPr="002E2062" w:rsidRDefault="00BE1403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03" w:rsidRPr="002E2062" w:rsidRDefault="00BE1403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E1403" w:rsidRDefault="00BE1403" w:rsidP="00BE1403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645C1D" w:rsidRPr="00F41A57" w:rsidRDefault="00645C1D" w:rsidP="00645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5C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ОТНОСНО: 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резултатите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гласуването за кмет на кметство Брегаре</w:t>
      </w:r>
    </w:p>
    <w:p w:rsidR="00645C1D" w:rsidRPr="00F22E9C" w:rsidRDefault="00645C1D" w:rsidP="00645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чл.452 от ИК  и въз основа на получените данни от протоколите на  СИК 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645C1D" w:rsidRPr="00F22E9C" w:rsidRDefault="00645C1D" w:rsidP="00645C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645C1D" w:rsidRPr="00F22E9C" w:rsidRDefault="00645C1D" w:rsidP="00645C1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 до участие във втори тур:</w:t>
      </w:r>
    </w:p>
    <w:p w:rsidR="00645C1D" w:rsidRPr="00DD2A28" w:rsidRDefault="00645C1D" w:rsidP="00645C1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ЦВЕТАН ДИМИТРОВ ВЕЛЧОВСКИ</w:t>
      </w:r>
    </w:p>
    <w:p w:rsidR="00645C1D" w:rsidRPr="00F22E9C" w:rsidRDefault="00645C1D" w:rsidP="00645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БСП ЗА БЪЛГАРИЯ</w:t>
      </w:r>
    </w:p>
    <w:p w:rsidR="00645C1D" w:rsidRDefault="00645C1D" w:rsidP="00645C1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получил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128</w:t>
      </w:r>
      <w:r w:rsidRPr="0040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действителни гласове</w:t>
      </w:r>
    </w:p>
    <w:p w:rsidR="00645C1D" w:rsidRPr="00F22E9C" w:rsidRDefault="00645C1D" w:rsidP="00645C1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45C1D" w:rsidRPr="00DD2A28" w:rsidRDefault="00645C1D" w:rsidP="00645C1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D2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САШО НИКОЛАЕВ СТОЯНОВ</w:t>
      </w:r>
    </w:p>
    <w:p w:rsidR="00645C1D" w:rsidRPr="00F22E9C" w:rsidRDefault="00645C1D" w:rsidP="00645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       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 АТАКА</w:t>
      </w:r>
    </w:p>
    <w:p w:rsidR="00645C1D" w:rsidRPr="00F22E9C" w:rsidRDefault="00645C1D" w:rsidP="00645C1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получил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75</w:t>
      </w:r>
      <w:r w:rsidRPr="0040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действителни гласове</w:t>
      </w:r>
    </w:p>
    <w:p w:rsidR="00645C1D" w:rsidRPr="00F22E9C" w:rsidRDefault="00645C1D" w:rsidP="00645C1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</w:t>
      </w:r>
    </w:p>
    <w:p w:rsidR="00645C1D" w:rsidRPr="002E2062" w:rsidRDefault="00645C1D" w:rsidP="00645C1D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645C1D" w:rsidRPr="002E2062" w:rsidRDefault="00645C1D" w:rsidP="00645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645C1D" w:rsidRPr="002E2062" w:rsidTr="002215F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1D" w:rsidRPr="002E2062" w:rsidRDefault="00645C1D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1D" w:rsidRPr="002E2062" w:rsidRDefault="00645C1D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645C1D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C1D" w:rsidRPr="002E2062" w:rsidRDefault="00645C1D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C1D" w:rsidRPr="002E2062" w:rsidRDefault="00645C1D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5C1D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C1D" w:rsidRPr="002E2062" w:rsidRDefault="00645C1D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C1D" w:rsidRPr="002E2062" w:rsidRDefault="00645C1D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5C1D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C1D" w:rsidRPr="002E2062" w:rsidRDefault="00645C1D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C1D" w:rsidRPr="002E2062" w:rsidRDefault="00645C1D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5C1D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C1D" w:rsidRPr="002E2062" w:rsidRDefault="00645C1D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1D" w:rsidRPr="002E2062" w:rsidRDefault="00645C1D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5C1D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C1D" w:rsidRPr="002E2062" w:rsidRDefault="00645C1D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1D" w:rsidRPr="002E2062" w:rsidRDefault="00645C1D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5C1D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C1D" w:rsidRPr="002E2062" w:rsidRDefault="00645C1D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1D" w:rsidRPr="002E2062" w:rsidRDefault="00645C1D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5C1D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C1D" w:rsidRPr="002E2062" w:rsidRDefault="00645C1D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1D" w:rsidRPr="002E2062" w:rsidRDefault="00645C1D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5C1D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C1D" w:rsidRPr="002E2062" w:rsidRDefault="00645C1D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1D" w:rsidRPr="002E2062" w:rsidRDefault="00645C1D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5C1D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C1D" w:rsidRPr="002E2062" w:rsidRDefault="00645C1D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1D" w:rsidRPr="002E2062" w:rsidRDefault="00645C1D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5C1D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C1D" w:rsidRPr="002E2062" w:rsidRDefault="00645C1D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1D" w:rsidRPr="002E2062" w:rsidRDefault="00645C1D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5C1D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C1D" w:rsidRPr="002E2062" w:rsidRDefault="00645C1D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1D" w:rsidRPr="002E2062" w:rsidRDefault="00645C1D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5C1D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C1D" w:rsidRPr="002E2062" w:rsidRDefault="00645C1D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1D" w:rsidRPr="002E2062" w:rsidRDefault="00645C1D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5C1D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C1D" w:rsidRPr="002E2062" w:rsidRDefault="00645C1D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1D" w:rsidRPr="002E2062" w:rsidRDefault="00645C1D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45C1D" w:rsidRDefault="00645C1D" w:rsidP="00645C1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0346DC" w:rsidRPr="00F41A57" w:rsidRDefault="000346DC" w:rsidP="000346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737C">
        <w:rPr>
          <w:rFonts w:ascii="Times New Roman" w:eastAsia="Times New Roman" w:hAnsi="Times New Roman" w:cs="Times New Roman"/>
          <w:color w:val="FF0000"/>
          <w:sz w:val="24"/>
          <w:szCs w:val="24"/>
        </w:rPr>
        <w:t>ОТНОСНО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Определяне на резултатите от гласуването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Крушовене</w:t>
      </w:r>
    </w:p>
    <w:p w:rsidR="000346DC" w:rsidRPr="00F22E9C" w:rsidRDefault="000346DC" w:rsidP="000346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чл.452 от ИК  и въз основа на получените данни от протоколите на  СИК 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0346DC" w:rsidRPr="00F22E9C" w:rsidRDefault="000346DC" w:rsidP="000346D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346DC" w:rsidRPr="00F22E9C" w:rsidRDefault="000346DC" w:rsidP="000346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 до участие във втори тур:</w:t>
      </w:r>
    </w:p>
    <w:p w:rsidR="000346DC" w:rsidRPr="00DD2A28" w:rsidRDefault="000346DC" w:rsidP="000346D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ВАНЬО ПЕТЬОВ ТРАНКОВ</w:t>
      </w:r>
    </w:p>
    <w:p w:rsidR="000346DC" w:rsidRPr="00F22E9C" w:rsidRDefault="000346DC" w:rsidP="000346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ИК</w:t>
      </w:r>
    </w:p>
    <w:p w:rsidR="000346DC" w:rsidRDefault="000346DC" w:rsidP="000346D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получил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240</w:t>
      </w:r>
      <w:r w:rsidRPr="0040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действителни гласове</w:t>
      </w:r>
    </w:p>
    <w:p w:rsidR="000346DC" w:rsidRPr="00F22E9C" w:rsidRDefault="000346DC" w:rsidP="000346D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346DC" w:rsidRPr="00DD2A28" w:rsidRDefault="000346DC" w:rsidP="000346D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D2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ДИМИТЪР КИРИЛОВ ФУРНИГОВ</w:t>
      </w:r>
    </w:p>
    <w:p w:rsidR="000346DC" w:rsidRPr="00F22E9C" w:rsidRDefault="000346DC" w:rsidP="000346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       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Местна коалиция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БЗНС, ВМРО-БНД, СДС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0346DC" w:rsidRPr="00F22E9C" w:rsidRDefault="000346DC" w:rsidP="000346D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получил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113</w:t>
      </w:r>
      <w:r w:rsidRPr="0040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действителни гласове</w:t>
      </w:r>
    </w:p>
    <w:p w:rsidR="00645C1D" w:rsidRDefault="000346DC" w:rsidP="000346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</w:t>
      </w:r>
    </w:p>
    <w:p w:rsidR="004B737C" w:rsidRPr="002E2062" w:rsidRDefault="004B737C" w:rsidP="004B737C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4B737C" w:rsidRPr="002E2062" w:rsidRDefault="004B737C" w:rsidP="004B737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4B737C" w:rsidRPr="002E2062" w:rsidTr="002215F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C" w:rsidRPr="002E2062" w:rsidRDefault="004B737C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C" w:rsidRPr="002E2062" w:rsidRDefault="004B737C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4B737C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7C" w:rsidRPr="002E2062" w:rsidRDefault="004B737C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7C" w:rsidRPr="002E2062" w:rsidRDefault="004B737C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737C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7C" w:rsidRPr="002E2062" w:rsidRDefault="004B737C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7C" w:rsidRPr="002E2062" w:rsidRDefault="004B737C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737C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7C" w:rsidRPr="002E2062" w:rsidRDefault="004B737C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7C" w:rsidRPr="002E2062" w:rsidRDefault="004B737C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737C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7C" w:rsidRPr="002E2062" w:rsidRDefault="004B737C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C" w:rsidRPr="002E2062" w:rsidRDefault="004B737C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737C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7C" w:rsidRPr="002E2062" w:rsidRDefault="004B737C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C" w:rsidRPr="002E2062" w:rsidRDefault="004B737C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737C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7C" w:rsidRPr="002E2062" w:rsidRDefault="004B737C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C" w:rsidRPr="002E2062" w:rsidRDefault="004B737C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737C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7C" w:rsidRPr="002E2062" w:rsidRDefault="004B737C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C" w:rsidRPr="002E2062" w:rsidRDefault="004B737C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737C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7C" w:rsidRPr="002E2062" w:rsidRDefault="004B737C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C" w:rsidRPr="002E2062" w:rsidRDefault="004B737C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737C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7C" w:rsidRPr="002E2062" w:rsidRDefault="004B737C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C" w:rsidRPr="002E2062" w:rsidRDefault="004B737C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737C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7C" w:rsidRPr="002E2062" w:rsidRDefault="004B737C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C" w:rsidRPr="002E2062" w:rsidRDefault="004B737C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737C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7C" w:rsidRPr="002E2062" w:rsidRDefault="004B737C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C" w:rsidRPr="002E2062" w:rsidRDefault="004B737C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737C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7C" w:rsidRPr="002E2062" w:rsidRDefault="004B737C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C" w:rsidRPr="002E2062" w:rsidRDefault="004B737C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737C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7C" w:rsidRPr="002E2062" w:rsidRDefault="004B737C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C" w:rsidRPr="002E2062" w:rsidRDefault="004B737C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B737C" w:rsidRDefault="004B737C" w:rsidP="004B737C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075852" w:rsidRPr="00F41A57" w:rsidRDefault="00075852" w:rsidP="000758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852">
        <w:rPr>
          <w:rFonts w:ascii="Times New Roman" w:eastAsia="Times New Roman" w:hAnsi="Times New Roman" w:cs="Times New Roman"/>
          <w:color w:val="FF0000"/>
          <w:sz w:val="24"/>
          <w:szCs w:val="24"/>
        </w:rPr>
        <w:t>ОТНОСНО: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Определяне на резултатите от гласуването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Биволаре</w:t>
      </w:r>
    </w:p>
    <w:p w:rsidR="00075852" w:rsidRPr="00F22E9C" w:rsidRDefault="00075852" w:rsidP="000758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чл.452 от ИК  и въз основа на получените данни от протоколите на  СИК 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075852" w:rsidRPr="00F22E9C" w:rsidRDefault="00075852" w:rsidP="000758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75852" w:rsidRPr="00F22E9C" w:rsidRDefault="00075852" w:rsidP="000758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 до участие във втори тур:</w:t>
      </w:r>
    </w:p>
    <w:p w:rsidR="00075852" w:rsidRPr="00DD2A28" w:rsidRDefault="00075852" w:rsidP="0007585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АНДРИАН ГЕОРГИЕВ МАРИНОВ</w:t>
      </w:r>
    </w:p>
    <w:p w:rsidR="00075852" w:rsidRPr="00F22E9C" w:rsidRDefault="00075852" w:rsidP="000758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ВОЛЯ</w:t>
      </w:r>
    </w:p>
    <w:p w:rsidR="00075852" w:rsidRDefault="00075852" w:rsidP="0007585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получил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92</w:t>
      </w:r>
      <w:r w:rsidRPr="0040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действителни гласове</w:t>
      </w:r>
    </w:p>
    <w:p w:rsidR="00075852" w:rsidRPr="00F22E9C" w:rsidRDefault="00075852" w:rsidP="0007585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75852" w:rsidRPr="00DD2A28" w:rsidRDefault="00075852" w:rsidP="0007585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D2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ВАЛЕРИ ЛЮБЕНОВ РАДЕВ</w:t>
      </w:r>
    </w:p>
    <w:p w:rsidR="00075852" w:rsidRPr="00F22E9C" w:rsidRDefault="00075852" w:rsidP="000758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       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Местна коалиция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БЗНС, ВМРО-БНД, СДС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075852" w:rsidRPr="00F22E9C" w:rsidRDefault="00075852" w:rsidP="0007585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получил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75</w:t>
      </w:r>
      <w:r w:rsidRPr="0040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действителни гласове</w:t>
      </w:r>
    </w:p>
    <w:p w:rsidR="00075852" w:rsidRDefault="00075852" w:rsidP="000758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</w:t>
      </w:r>
    </w:p>
    <w:p w:rsidR="00783561" w:rsidRPr="002E2062" w:rsidRDefault="00783561" w:rsidP="00783561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Решението  по точката се прие единодушно със следното поименно гласуване на присъствалите: </w:t>
      </w:r>
    </w:p>
    <w:p w:rsidR="00783561" w:rsidRPr="002E2062" w:rsidRDefault="00783561" w:rsidP="007835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83561" w:rsidRPr="002E2062" w:rsidTr="002215F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61" w:rsidRPr="002E2062" w:rsidRDefault="00783561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61" w:rsidRPr="002E2062" w:rsidRDefault="00783561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83561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61" w:rsidRPr="002E2062" w:rsidRDefault="00783561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61" w:rsidRPr="002E2062" w:rsidRDefault="00783561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3561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61" w:rsidRPr="002E2062" w:rsidRDefault="00783561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61" w:rsidRPr="002E2062" w:rsidRDefault="00783561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3561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61" w:rsidRPr="002E2062" w:rsidRDefault="00783561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61" w:rsidRPr="002E2062" w:rsidRDefault="00783561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3561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61" w:rsidRPr="002E2062" w:rsidRDefault="00783561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61" w:rsidRPr="002E2062" w:rsidRDefault="00783561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3561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61" w:rsidRPr="002E2062" w:rsidRDefault="00783561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61" w:rsidRPr="002E2062" w:rsidRDefault="00783561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3561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61" w:rsidRPr="002E2062" w:rsidRDefault="00783561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61" w:rsidRPr="002E2062" w:rsidRDefault="00783561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3561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61" w:rsidRPr="002E2062" w:rsidRDefault="00783561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61" w:rsidRPr="002E2062" w:rsidRDefault="00783561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3561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61" w:rsidRPr="002E2062" w:rsidRDefault="00783561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61" w:rsidRPr="002E2062" w:rsidRDefault="00783561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3561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61" w:rsidRPr="002E2062" w:rsidRDefault="00783561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61" w:rsidRPr="002E2062" w:rsidRDefault="00783561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3561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61" w:rsidRPr="002E2062" w:rsidRDefault="00783561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61" w:rsidRPr="002E2062" w:rsidRDefault="00783561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3561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61" w:rsidRPr="002E2062" w:rsidRDefault="00783561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61" w:rsidRPr="002E2062" w:rsidRDefault="00783561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3561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61" w:rsidRPr="002E2062" w:rsidRDefault="00783561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61" w:rsidRPr="002E2062" w:rsidRDefault="00783561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3561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61" w:rsidRPr="002E2062" w:rsidRDefault="00783561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61" w:rsidRPr="002E2062" w:rsidRDefault="00783561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83561" w:rsidRDefault="00783561" w:rsidP="00783561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284B58" w:rsidRDefault="00284B58" w:rsidP="00284B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4B58" w:rsidRPr="00F41A57" w:rsidRDefault="00284B58" w:rsidP="00284B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Определяне на резултатите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гласуването за кмет на кметство Байкал</w:t>
      </w:r>
    </w:p>
    <w:p w:rsidR="00284B58" w:rsidRPr="00F22E9C" w:rsidRDefault="00284B58" w:rsidP="00284B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чл.452 от ИК  и въз основа на получените данни от протоколите на  СИК 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284B58" w:rsidRPr="00F22E9C" w:rsidRDefault="00284B58" w:rsidP="00284B5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84B58" w:rsidRDefault="00284B58" w:rsidP="00284B5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84B58" w:rsidRPr="00F22E9C" w:rsidRDefault="00284B58" w:rsidP="00284B5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 до участие във втори тур:</w:t>
      </w:r>
    </w:p>
    <w:p w:rsidR="00284B58" w:rsidRPr="00284B58" w:rsidRDefault="00284B58" w:rsidP="00284B58">
      <w:pPr>
        <w:pStyle w:val="a3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84B5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84B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МАРТИН ИВАНОВ РУСКОВ</w:t>
      </w:r>
    </w:p>
    <w:p w:rsidR="00284B58" w:rsidRPr="00F22E9C" w:rsidRDefault="00284B58" w:rsidP="00284B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БСП ЗА БЪЛГАРИЯ</w:t>
      </w:r>
    </w:p>
    <w:p w:rsidR="00284B58" w:rsidRDefault="00284B58" w:rsidP="00284B5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получил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108</w:t>
      </w:r>
      <w:r w:rsidRPr="0040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действителни гласове</w:t>
      </w:r>
    </w:p>
    <w:p w:rsidR="00284B58" w:rsidRDefault="00284B58" w:rsidP="00284B5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4B58" w:rsidRPr="00284B58" w:rsidRDefault="00284B58" w:rsidP="00284B58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84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ГЕОРГИ ИВАНОВ МАРИНИШЕВ</w:t>
      </w:r>
    </w:p>
    <w:p w:rsidR="00284B58" w:rsidRPr="00F22E9C" w:rsidRDefault="00284B58" w:rsidP="00284B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       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ИК</w:t>
      </w:r>
    </w:p>
    <w:p w:rsidR="00284B58" w:rsidRPr="00F22E9C" w:rsidRDefault="00284B58" w:rsidP="00284B5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получил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107</w:t>
      </w:r>
      <w:r w:rsidRPr="0040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22E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действителни гласове</w:t>
      </w:r>
    </w:p>
    <w:p w:rsidR="00284B58" w:rsidRPr="00F22E9C" w:rsidRDefault="00284B58" w:rsidP="00284B5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22E9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</w:t>
      </w:r>
    </w:p>
    <w:p w:rsidR="0003753F" w:rsidRPr="002E2062" w:rsidRDefault="0003753F" w:rsidP="0003753F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03753F" w:rsidRPr="002E2062" w:rsidRDefault="0003753F" w:rsidP="000375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03753F" w:rsidRPr="002E2062" w:rsidTr="002215F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3F" w:rsidRPr="002E2062" w:rsidRDefault="0003753F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3F" w:rsidRPr="002E2062" w:rsidRDefault="0003753F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03753F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3F" w:rsidRPr="002E2062" w:rsidRDefault="0003753F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3F" w:rsidRPr="002E2062" w:rsidRDefault="0003753F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753F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3F" w:rsidRPr="002E2062" w:rsidRDefault="0003753F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3F" w:rsidRPr="002E2062" w:rsidRDefault="0003753F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753F" w:rsidRPr="002E2062" w:rsidTr="002215F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3F" w:rsidRPr="002E2062" w:rsidRDefault="0003753F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3F" w:rsidRPr="002E2062" w:rsidRDefault="0003753F" w:rsidP="002215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753F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3F" w:rsidRPr="002E2062" w:rsidRDefault="0003753F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3F" w:rsidRPr="002E2062" w:rsidRDefault="0003753F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753F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3F" w:rsidRPr="002E2062" w:rsidRDefault="0003753F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3F" w:rsidRPr="002E2062" w:rsidRDefault="0003753F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753F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53F" w:rsidRPr="002E2062" w:rsidRDefault="0003753F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3F" w:rsidRPr="002E2062" w:rsidRDefault="0003753F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753F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3F" w:rsidRPr="002E2062" w:rsidRDefault="0003753F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3F" w:rsidRPr="002E2062" w:rsidRDefault="0003753F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753F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3F" w:rsidRPr="002E2062" w:rsidRDefault="0003753F" w:rsidP="00221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3F" w:rsidRPr="002E2062" w:rsidRDefault="0003753F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753F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3F" w:rsidRPr="002E2062" w:rsidRDefault="0003753F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3F" w:rsidRPr="002E2062" w:rsidRDefault="0003753F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753F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3F" w:rsidRPr="002E2062" w:rsidRDefault="0003753F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3F" w:rsidRPr="002E2062" w:rsidRDefault="0003753F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753F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3F" w:rsidRPr="002E2062" w:rsidRDefault="0003753F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3F" w:rsidRPr="002E2062" w:rsidRDefault="0003753F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753F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3F" w:rsidRPr="002E2062" w:rsidRDefault="0003753F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3F" w:rsidRPr="002E2062" w:rsidRDefault="0003753F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753F" w:rsidRPr="002E2062" w:rsidTr="002215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3F" w:rsidRPr="002E2062" w:rsidRDefault="0003753F" w:rsidP="002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3F" w:rsidRPr="002E2062" w:rsidRDefault="0003753F" w:rsidP="0022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3753F" w:rsidRDefault="0003753F" w:rsidP="0003753F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3B1C7A" w:rsidRPr="002E2062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2062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1</w:t>
      </w:r>
      <w:r w:rsidR="00566DE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:</w:t>
      </w:r>
      <w:r w:rsidR="00B039F6">
        <w:rPr>
          <w:rFonts w:ascii="Times New Roman" w:hAnsi="Times New Roman" w:cs="Times New Roman"/>
          <w:b/>
          <w:sz w:val="24"/>
          <w:szCs w:val="24"/>
        </w:rPr>
        <w:t>55</w:t>
      </w:r>
      <w:r w:rsidR="00BD11A7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2E2062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491"/>
    <w:multiLevelType w:val="multilevel"/>
    <w:tmpl w:val="A0D2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77046"/>
    <w:multiLevelType w:val="hybridMultilevel"/>
    <w:tmpl w:val="A3A0D024"/>
    <w:lvl w:ilvl="0" w:tplc="AE36C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617B"/>
    <w:multiLevelType w:val="hybridMultilevel"/>
    <w:tmpl w:val="A72CF3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AD0"/>
    <w:multiLevelType w:val="multilevel"/>
    <w:tmpl w:val="3FF8A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53AEE"/>
    <w:multiLevelType w:val="hybridMultilevel"/>
    <w:tmpl w:val="F27626A4"/>
    <w:lvl w:ilvl="0" w:tplc="39945A8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D4044"/>
    <w:multiLevelType w:val="hybridMultilevel"/>
    <w:tmpl w:val="61509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10DDA"/>
    <w:multiLevelType w:val="hybridMultilevel"/>
    <w:tmpl w:val="61509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A4E0E"/>
    <w:multiLevelType w:val="hybridMultilevel"/>
    <w:tmpl w:val="1C8C747E"/>
    <w:lvl w:ilvl="0" w:tplc="8D380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5625F"/>
    <w:multiLevelType w:val="hybridMultilevel"/>
    <w:tmpl w:val="61509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80A7B"/>
    <w:multiLevelType w:val="hybridMultilevel"/>
    <w:tmpl w:val="61509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514C4"/>
    <w:multiLevelType w:val="hybridMultilevel"/>
    <w:tmpl w:val="61509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13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346DC"/>
    <w:rsid w:val="0003753F"/>
    <w:rsid w:val="00063488"/>
    <w:rsid w:val="00072504"/>
    <w:rsid w:val="00073910"/>
    <w:rsid w:val="00075852"/>
    <w:rsid w:val="000922FE"/>
    <w:rsid w:val="000943A0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34E8C"/>
    <w:rsid w:val="001457C6"/>
    <w:rsid w:val="001503FD"/>
    <w:rsid w:val="00151658"/>
    <w:rsid w:val="001767D4"/>
    <w:rsid w:val="00177F32"/>
    <w:rsid w:val="0018079B"/>
    <w:rsid w:val="0019028F"/>
    <w:rsid w:val="00196B25"/>
    <w:rsid w:val="001A0A50"/>
    <w:rsid w:val="001A1594"/>
    <w:rsid w:val="001B70DF"/>
    <w:rsid w:val="001D1FCD"/>
    <w:rsid w:val="001D5546"/>
    <w:rsid w:val="001E1343"/>
    <w:rsid w:val="001E34DD"/>
    <w:rsid w:val="001E6B01"/>
    <w:rsid w:val="001E7F16"/>
    <w:rsid w:val="001F146B"/>
    <w:rsid w:val="001F1AE5"/>
    <w:rsid w:val="001F3457"/>
    <w:rsid w:val="001F4923"/>
    <w:rsid w:val="00212510"/>
    <w:rsid w:val="002173C2"/>
    <w:rsid w:val="00217E92"/>
    <w:rsid w:val="002253B5"/>
    <w:rsid w:val="00226C27"/>
    <w:rsid w:val="002301E5"/>
    <w:rsid w:val="002447F2"/>
    <w:rsid w:val="002638AA"/>
    <w:rsid w:val="002642AF"/>
    <w:rsid w:val="002706CD"/>
    <w:rsid w:val="002731D2"/>
    <w:rsid w:val="00274F66"/>
    <w:rsid w:val="00284B58"/>
    <w:rsid w:val="00295F14"/>
    <w:rsid w:val="002B271E"/>
    <w:rsid w:val="002B7267"/>
    <w:rsid w:val="002C18AC"/>
    <w:rsid w:val="002D1E3F"/>
    <w:rsid w:val="002D795C"/>
    <w:rsid w:val="002E2062"/>
    <w:rsid w:val="002E5E6D"/>
    <w:rsid w:val="002F2360"/>
    <w:rsid w:val="002F35A7"/>
    <w:rsid w:val="0030278C"/>
    <w:rsid w:val="003122ED"/>
    <w:rsid w:val="003123D4"/>
    <w:rsid w:val="00312D9A"/>
    <w:rsid w:val="0031453E"/>
    <w:rsid w:val="00315C40"/>
    <w:rsid w:val="00322D23"/>
    <w:rsid w:val="00324266"/>
    <w:rsid w:val="003247AE"/>
    <w:rsid w:val="00327F4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145D"/>
    <w:rsid w:val="0039332A"/>
    <w:rsid w:val="003B0B07"/>
    <w:rsid w:val="003B1C7A"/>
    <w:rsid w:val="003C024F"/>
    <w:rsid w:val="003D0945"/>
    <w:rsid w:val="003D0FB9"/>
    <w:rsid w:val="003D173C"/>
    <w:rsid w:val="003D4ECF"/>
    <w:rsid w:val="003D5014"/>
    <w:rsid w:val="003E524A"/>
    <w:rsid w:val="003E630F"/>
    <w:rsid w:val="003F025D"/>
    <w:rsid w:val="00403E93"/>
    <w:rsid w:val="004064FA"/>
    <w:rsid w:val="004112A8"/>
    <w:rsid w:val="00417348"/>
    <w:rsid w:val="00423D45"/>
    <w:rsid w:val="00443F86"/>
    <w:rsid w:val="00450F63"/>
    <w:rsid w:val="00465CFD"/>
    <w:rsid w:val="0048237C"/>
    <w:rsid w:val="004B353E"/>
    <w:rsid w:val="004B737C"/>
    <w:rsid w:val="004C3CA3"/>
    <w:rsid w:val="004C6969"/>
    <w:rsid w:val="004C72E7"/>
    <w:rsid w:val="004E1B80"/>
    <w:rsid w:val="004E5BC0"/>
    <w:rsid w:val="004F3ECF"/>
    <w:rsid w:val="004F5B05"/>
    <w:rsid w:val="004F7015"/>
    <w:rsid w:val="0050046E"/>
    <w:rsid w:val="00505B5E"/>
    <w:rsid w:val="005114E4"/>
    <w:rsid w:val="00511DF2"/>
    <w:rsid w:val="00521612"/>
    <w:rsid w:val="00527FE1"/>
    <w:rsid w:val="005454C2"/>
    <w:rsid w:val="0054703A"/>
    <w:rsid w:val="005553C4"/>
    <w:rsid w:val="00566DE5"/>
    <w:rsid w:val="0057703E"/>
    <w:rsid w:val="00583DB1"/>
    <w:rsid w:val="00595034"/>
    <w:rsid w:val="005B3791"/>
    <w:rsid w:val="005F15DE"/>
    <w:rsid w:val="005F2F57"/>
    <w:rsid w:val="005F7B62"/>
    <w:rsid w:val="00603D1B"/>
    <w:rsid w:val="00612125"/>
    <w:rsid w:val="006127FA"/>
    <w:rsid w:val="00612F09"/>
    <w:rsid w:val="00613E6A"/>
    <w:rsid w:val="00641974"/>
    <w:rsid w:val="006456F5"/>
    <w:rsid w:val="00645C1D"/>
    <w:rsid w:val="00651073"/>
    <w:rsid w:val="0066180F"/>
    <w:rsid w:val="0066376F"/>
    <w:rsid w:val="00670474"/>
    <w:rsid w:val="00670DCB"/>
    <w:rsid w:val="00696055"/>
    <w:rsid w:val="006B39DF"/>
    <w:rsid w:val="006D0F8F"/>
    <w:rsid w:val="006D1D24"/>
    <w:rsid w:val="006D2DC5"/>
    <w:rsid w:val="006D5D03"/>
    <w:rsid w:val="006E48A6"/>
    <w:rsid w:val="00707C62"/>
    <w:rsid w:val="0071012B"/>
    <w:rsid w:val="00712028"/>
    <w:rsid w:val="00713FC8"/>
    <w:rsid w:val="00715A81"/>
    <w:rsid w:val="00722F8A"/>
    <w:rsid w:val="007257EE"/>
    <w:rsid w:val="007553E1"/>
    <w:rsid w:val="0078313D"/>
    <w:rsid w:val="00783561"/>
    <w:rsid w:val="007A729A"/>
    <w:rsid w:val="007A7537"/>
    <w:rsid w:val="007B21A2"/>
    <w:rsid w:val="007C242A"/>
    <w:rsid w:val="007C5635"/>
    <w:rsid w:val="007C7852"/>
    <w:rsid w:val="007D27B2"/>
    <w:rsid w:val="007D77FE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96A2E"/>
    <w:rsid w:val="008B2D8E"/>
    <w:rsid w:val="008C1477"/>
    <w:rsid w:val="008D12FE"/>
    <w:rsid w:val="008F26EB"/>
    <w:rsid w:val="009013E0"/>
    <w:rsid w:val="00910859"/>
    <w:rsid w:val="00915E84"/>
    <w:rsid w:val="00916DE0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A387D"/>
    <w:rsid w:val="009B451E"/>
    <w:rsid w:val="009B61CC"/>
    <w:rsid w:val="009C2205"/>
    <w:rsid w:val="009C3642"/>
    <w:rsid w:val="009C6968"/>
    <w:rsid w:val="009D0EEA"/>
    <w:rsid w:val="009D45AE"/>
    <w:rsid w:val="009D77CF"/>
    <w:rsid w:val="009E0AAB"/>
    <w:rsid w:val="009E3077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8677C"/>
    <w:rsid w:val="00A93442"/>
    <w:rsid w:val="00A95552"/>
    <w:rsid w:val="00A9739C"/>
    <w:rsid w:val="00A9769E"/>
    <w:rsid w:val="00AA31A1"/>
    <w:rsid w:val="00AA7C6D"/>
    <w:rsid w:val="00AB644C"/>
    <w:rsid w:val="00AC4E52"/>
    <w:rsid w:val="00AC622B"/>
    <w:rsid w:val="00AC62C2"/>
    <w:rsid w:val="00AC771B"/>
    <w:rsid w:val="00AD1279"/>
    <w:rsid w:val="00AD75C1"/>
    <w:rsid w:val="00AE3F1F"/>
    <w:rsid w:val="00AF15BE"/>
    <w:rsid w:val="00AF4310"/>
    <w:rsid w:val="00B02F15"/>
    <w:rsid w:val="00B039F6"/>
    <w:rsid w:val="00B03AE0"/>
    <w:rsid w:val="00B1163B"/>
    <w:rsid w:val="00B17AE6"/>
    <w:rsid w:val="00B230DF"/>
    <w:rsid w:val="00B2635F"/>
    <w:rsid w:val="00B33174"/>
    <w:rsid w:val="00B43330"/>
    <w:rsid w:val="00B535FF"/>
    <w:rsid w:val="00B55905"/>
    <w:rsid w:val="00B5699C"/>
    <w:rsid w:val="00B66355"/>
    <w:rsid w:val="00B67016"/>
    <w:rsid w:val="00BA227B"/>
    <w:rsid w:val="00BB37A3"/>
    <w:rsid w:val="00BB4B1D"/>
    <w:rsid w:val="00BB7674"/>
    <w:rsid w:val="00BB7DE8"/>
    <w:rsid w:val="00BC672E"/>
    <w:rsid w:val="00BD11A7"/>
    <w:rsid w:val="00BD3515"/>
    <w:rsid w:val="00BE1403"/>
    <w:rsid w:val="00BE68AB"/>
    <w:rsid w:val="00BF0AEF"/>
    <w:rsid w:val="00BF19DC"/>
    <w:rsid w:val="00BF23C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1AE9"/>
    <w:rsid w:val="00C92FB8"/>
    <w:rsid w:val="00C955DD"/>
    <w:rsid w:val="00C95CE7"/>
    <w:rsid w:val="00CB2094"/>
    <w:rsid w:val="00CB2DA0"/>
    <w:rsid w:val="00CB3649"/>
    <w:rsid w:val="00CB383E"/>
    <w:rsid w:val="00CC5F50"/>
    <w:rsid w:val="00CD0BC3"/>
    <w:rsid w:val="00CE182A"/>
    <w:rsid w:val="00D05FEF"/>
    <w:rsid w:val="00D06E5D"/>
    <w:rsid w:val="00D1089B"/>
    <w:rsid w:val="00D16EE7"/>
    <w:rsid w:val="00D21A7D"/>
    <w:rsid w:val="00D319FB"/>
    <w:rsid w:val="00D468D8"/>
    <w:rsid w:val="00D567DB"/>
    <w:rsid w:val="00D56E26"/>
    <w:rsid w:val="00D82458"/>
    <w:rsid w:val="00DA49D1"/>
    <w:rsid w:val="00DB0B17"/>
    <w:rsid w:val="00DC2B3D"/>
    <w:rsid w:val="00DC777D"/>
    <w:rsid w:val="00DC7DA1"/>
    <w:rsid w:val="00DD7194"/>
    <w:rsid w:val="00DE13BB"/>
    <w:rsid w:val="00DE2E64"/>
    <w:rsid w:val="00E00B29"/>
    <w:rsid w:val="00E01A8D"/>
    <w:rsid w:val="00E133E5"/>
    <w:rsid w:val="00E2448E"/>
    <w:rsid w:val="00E3037E"/>
    <w:rsid w:val="00E779A8"/>
    <w:rsid w:val="00E97B64"/>
    <w:rsid w:val="00EB6555"/>
    <w:rsid w:val="00EE472C"/>
    <w:rsid w:val="00EF0038"/>
    <w:rsid w:val="00F0272F"/>
    <w:rsid w:val="00F02F3E"/>
    <w:rsid w:val="00F05216"/>
    <w:rsid w:val="00F13711"/>
    <w:rsid w:val="00F23E11"/>
    <w:rsid w:val="00F257F3"/>
    <w:rsid w:val="00F27EA6"/>
    <w:rsid w:val="00F40022"/>
    <w:rsid w:val="00F436E3"/>
    <w:rsid w:val="00F44708"/>
    <w:rsid w:val="00F456A2"/>
    <w:rsid w:val="00F47067"/>
    <w:rsid w:val="00F53BC1"/>
    <w:rsid w:val="00F57D72"/>
    <w:rsid w:val="00F61056"/>
    <w:rsid w:val="00F61450"/>
    <w:rsid w:val="00F63E5E"/>
    <w:rsid w:val="00F819BF"/>
    <w:rsid w:val="00F81EF7"/>
    <w:rsid w:val="00F918F8"/>
    <w:rsid w:val="00F95378"/>
    <w:rsid w:val="00FA2D49"/>
    <w:rsid w:val="00FA433D"/>
    <w:rsid w:val="00FB5883"/>
    <w:rsid w:val="00FD152F"/>
    <w:rsid w:val="00FD56AB"/>
    <w:rsid w:val="00FD697B"/>
    <w:rsid w:val="00FE22AE"/>
    <w:rsid w:val="00FE40F5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26D7-B150-45E0-8D7C-563D34AD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3885</Words>
  <Characters>22145</Characters>
  <Application>Microsoft Office Word</Application>
  <DocSecurity>0</DocSecurity>
  <Lines>184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25979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OIK_DM</cp:lastModifiedBy>
  <cp:revision>32</cp:revision>
  <cp:lastPrinted>2019-10-27T05:33:00Z</cp:lastPrinted>
  <dcterms:created xsi:type="dcterms:W3CDTF">2019-10-27T05:30:00Z</dcterms:created>
  <dcterms:modified xsi:type="dcterms:W3CDTF">2019-10-30T10:02:00Z</dcterms:modified>
</cp:coreProperties>
</file>