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2E2062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2E2062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2E206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44708" w:rsidRPr="002E206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D77C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D1D24" w:rsidRPr="002E2062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9E3077">
        <w:rPr>
          <w:rFonts w:ascii="Times New Roman" w:hAnsi="Times New Roman" w:cs="Times New Roman"/>
          <w:b/>
          <w:sz w:val="24"/>
          <w:szCs w:val="24"/>
        </w:rPr>
        <w:t>2</w:t>
      </w:r>
      <w:r w:rsidR="009D77CF">
        <w:rPr>
          <w:rFonts w:ascii="Times New Roman" w:hAnsi="Times New Roman" w:cs="Times New Roman"/>
          <w:b/>
          <w:sz w:val="24"/>
          <w:szCs w:val="24"/>
        </w:rPr>
        <w:t>4</w:t>
      </w:r>
      <w:r w:rsidR="003F025D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 w:rsidRPr="002E2062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2E20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г.</w:t>
      </w:r>
      <w:r w:rsidRPr="002E2062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2E2062">
        <w:rPr>
          <w:rFonts w:ascii="Times New Roman" w:hAnsi="Times New Roman" w:cs="Times New Roman"/>
          <w:sz w:val="24"/>
          <w:szCs w:val="24"/>
        </w:rPr>
        <w:t>а</w:t>
      </w:r>
      <w:r w:rsidRPr="002E2062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2E2062">
        <w:rPr>
          <w:rFonts w:ascii="Times New Roman" w:hAnsi="Times New Roman" w:cs="Times New Roman"/>
          <w:sz w:val="24"/>
          <w:szCs w:val="24"/>
        </w:rPr>
        <w:t>7</w:t>
      </w:r>
      <w:r w:rsidRPr="002E2062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2E2062">
        <w:rPr>
          <w:rFonts w:ascii="Times New Roman" w:hAnsi="Times New Roman" w:cs="Times New Roman"/>
          <w:sz w:val="24"/>
          <w:szCs w:val="24"/>
        </w:rPr>
        <w:t>9</w:t>
      </w:r>
      <w:r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2E2062">
        <w:rPr>
          <w:rFonts w:ascii="Times New Roman" w:hAnsi="Times New Roman" w:cs="Times New Roman"/>
          <w:sz w:val="24"/>
          <w:szCs w:val="24"/>
        </w:rPr>
        <w:t>, наз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2E2062">
        <w:rPr>
          <w:rFonts w:ascii="Times New Roman" w:hAnsi="Times New Roman" w:cs="Times New Roman"/>
          <w:sz w:val="24"/>
          <w:szCs w:val="24"/>
        </w:rPr>
        <w:t>712-МИ</w:t>
      </w:r>
      <w:r w:rsidR="003B1C7A" w:rsidRPr="002E2062">
        <w:rPr>
          <w:rFonts w:ascii="Times New Roman" w:hAnsi="Times New Roman" w:cs="Times New Roman"/>
          <w:sz w:val="24"/>
          <w:szCs w:val="24"/>
        </w:rPr>
        <w:t>.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2E2062">
        <w:rPr>
          <w:rFonts w:ascii="Times New Roman" w:hAnsi="Times New Roman" w:cs="Times New Roman"/>
          <w:sz w:val="24"/>
          <w:szCs w:val="24"/>
        </w:rPr>
        <w:t>23.08.2019</w:t>
      </w:r>
      <w:r w:rsidR="001B70DF" w:rsidRPr="002E2062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2E2062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2E2062">
        <w:rPr>
          <w:rFonts w:ascii="Times New Roman" w:hAnsi="Times New Roman" w:cs="Times New Roman"/>
          <w:sz w:val="24"/>
          <w:szCs w:val="24"/>
        </w:rPr>
        <w:t>.</w:t>
      </w:r>
    </w:p>
    <w:p w:rsidR="00DE2E64" w:rsidRPr="002E2062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013E0">
        <w:rPr>
          <w:rFonts w:ascii="Times New Roman" w:hAnsi="Times New Roman" w:cs="Times New Roman"/>
          <w:sz w:val="24"/>
          <w:szCs w:val="24"/>
        </w:rPr>
        <w:t>4</w:t>
      </w:r>
      <w:r w:rsidR="006127FA" w:rsidRPr="002E2062">
        <w:rPr>
          <w:rFonts w:ascii="Times New Roman" w:hAnsi="Times New Roman" w:cs="Times New Roman"/>
          <w:sz w:val="24"/>
          <w:szCs w:val="24"/>
        </w:rPr>
        <w:t xml:space="preserve">:00 </w:t>
      </w:r>
      <w:r w:rsidRPr="002E2062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2E2062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2E2062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2E2062">
        <w:rPr>
          <w:rFonts w:ascii="Times New Roman" w:hAnsi="Times New Roman" w:cs="Times New Roman"/>
          <w:sz w:val="24"/>
          <w:szCs w:val="24"/>
        </w:rPr>
        <w:t>:</w:t>
      </w:r>
    </w:p>
    <w:p w:rsidR="009D77CF" w:rsidRDefault="009D77CF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застъпници.</w:t>
      </w:r>
    </w:p>
    <w:p w:rsidR="009D77CF" w:rsidRDefault="009D77CF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9D77CF" w:rsidRDefault="009D77CF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Упълномощаване членове на ОИК </w:t>
      </w:r>
      <w:r w:rsidRPr="007553E1">
        <w:rPr>
          <w:rFonts w:ascii="Times New Roman" w:eastAsia="Times New Roman" w:hAnsi="Times New Roman" w:cs="Times New Roman"/>
          <w:sz w:val="24"/>
          <w:szCs w:val="24"/>
        </w:rPr>
        <w:t>да подписва приемо-предавателните протоколи за предаване на изборните книжа и материали на секционните избирателни комисии за изборите за общински съветници и кметове на 27 октомври 2019 година.</w:t>
      </w:r>
    </w:p>
    <w:p w:rsidR="009D77CF" w:rsidRDefault="009D77CF" w:rsidP="009D77CF">
      <w:pPr>
        <w:pStyle w:val="a3"/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52F" w:rsidRPr="002E2062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2E2062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2E2062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2E2062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2E2062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2E2062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2E2062" w:rsidRDefault="00CB2094" w:rsidP="003D173C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7C242A" w:rsidRPr="002E2062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2E2062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2E2062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2E2062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2E2062">
        <w:rPr>
          <w:rFonts w:ascii="Times New Roman" w:hAnsi="Times New Roman" w:cs="Times New Roman"/>
          <w:sz w:val="24"/>
          <w:szCs w:val="24"/>
        </w:rPr>
        <w:t>13</w:t>
      </w:r>
      <w:r w:rsidRPr="002E2062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2E2062">
        <w:rPr>
          <w:rFonts w:ascii="Times New Roman" w:hAnsi="Times New Roman" w:cs="Times New Roman"/>
          <w:sz w:val="24"/>
          <w:szCs w:val="24"/>
        </w:rPr>
        <w:t>–</w:t>
      </w:r>
      <w:r w:rsidR="00583DB1" w:rsidRPr="002E2062">
        <w:rPr>
          <w:rFonts w:ascii="Times New Roman" w:hAnsi="Times New Roman" w:cs="Times New Roman"/>
          <w:sz w:val="24"/>
          <w:szCs w:val="24"/>
        </w:rPr>
        <w:t>няма</w:t>
      </w:r>
      <w:r w:rsidR="00AD1279" w:rsidRPr="002E2062">
        <w:rPr>
          <w:rFonts w:ascii="Times New Roman" w:hAnsi="Times New Roman" w:cs="Times New Roman"/>
          <w:sz w:val="24"/>
          <w:szCs w:val="24"/>
        </w:rPr>
        <w:t>,</w:t>
      </w:r>
      <w:r w:rsidRPr="002E2062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2E206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2E206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2E2062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2E2062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2E2062">
        <w:rPr>
          <w:rFonts w:ascii="Times New Roman" w:hAnsi="Times New Roman" w:cs="Times New Roman"/>
          <w:sz w:val="24"/>
          <w:szCs w:val="24"/>
        </w:rPr>
        <w:tab/>
      </w:r>
      <w:r w:rsidRPr="002E2062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Pr="002E2062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2E20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2E2062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застъпници на кандидатски листи за общински съветници, кмет на община и кметове на кметства, за участие в изборите на общински съветници и кметове на 27 октомври 2019 г. в община Долна Митрополия.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 №159/24.10.2019 г. от  ПП „АТАКА“, подписано от Цветослав Василев Христов, като пълномощник на представляващия ПП „АТАКА“, за регистрация на застъпници на кандидатските листи за общински съветници, кмет на община и кметове на кметства, заведено под № 5/ 24.10.2019 г. във входящия регистър на предложени за регистрация застъпници и на заместващи застъпници в изборите за общински съветници и за кметове на 27 октомври 2019 г.  по чл. 118, ал. 1, 4 и 5 от Изборния кодекс.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1. Пълномощно.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2. Списък с имената и ЕГН/ЛН на застъпниците – на хартия в 1 екземпляр и на технически носител в EXCEL формат.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3. Декларация-приложение № 75-МИ от изборните книжа – 6 броя.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18,  чл. 118 от Изборния кодекс и във връзка с решение № 1080/12.09.2019 г. на ЦИК, Общинска избирателна комисия - Долна Митрополия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застъпници на кандидатската листа за общински съветници издигнати от ПП „АТАКА“,  за участие в  изборите за общински съветници и кметове на 27 октомври 2019 г. в община Долна Митрополия, както следва: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по ред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Собствено , бащино и фамилно име на застъпника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ЕГН на застъпника</w:t>
      </w:r>
    </w:p>
    <w:p w:rsidR="009D77CF" w:rsidRPr="00050BAA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Добрин Николов Добрев 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Елза Боянова Димитрова-Варадинова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Симеон Горанов </w:t>
      </w:r>
      <w:proofErr w:type="spellStart"/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Гангов</w:t>
      </w:r>
      <w:proofErr w:type="spellEnd"/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50BAA" w:rsidRPr="00050BAA">
        <w:rPr>
          <w:rFonts w:ascii="Times New Roman" w:eastAsia="Times New Roman" w:hAnsi="Times New Roman" w:cs="Times New Roman"/>
          <w:color w:val="333333"/>
          <w:sz w:val="24"/>
          <w:szCs w:val="24"/>
        </w:rPr>
        <w:t>**********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Цветан Петров Николов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Валентин Тодоров Колев 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Евгений Иванов Филипов </w:t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D77CF" w:rsidRPr="009D77CF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9013E0" w:rsidRDefault="009D77CF" w:rsidP="009D77C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D77CF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134E8C" w:rsidRPr="002E2062" w:rsidRDefault="00134E8C" w:rsidP="00F53BC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180B" w:rsidRPr="002E2062" w:rsidRDefault="0085180B" w:rsidP="00134E8C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2E2062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2E2062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2E2062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2E2062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2E2062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2E2062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2E206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2E2062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E2062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7553E1" w:rsidRDefault="007553E1" w:rsidP="00755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Регистрация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 листи за общински съветници, кмет на община и кметове на кметства, за участие в изборите на общински съветници и кметове на 27 октомври 2019 г. в община Долна Митрополия.</w:t>
      </w:r>
    </w:p>
    <w:p w:rsidR="007553E1" w:rsidRDefault="007553E1" w:rsidP="00755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.10.2019 г. от коалиция „БСП ЗА БЪЛГАРИЯ“, подписано от Александър Пенков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Печеняков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пълномощник на представляващия коалицията, за регистрация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кандидатските листи за общински съветници, кмет на община и кметове на кметства, заведено под № 6/24.10.2019 г. във входящия регистър на предложени за регистрация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и за кметове на 27 октомври 2019 г.  по чл. 118, ал. 1, 4 и 5 от Изборния кодекс.</w:t>
      </w:r>
    </w:p>
    <w:p w:rsidR="007553E1" w:rsidRDefault="007553E1" w:rsidP="00755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7553E1" w:rsidRDefault="007553E1" w:rsidP="00755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 Пълномощно.</w:t>
      </w:r>
    </w:p>
    <w:p w:rsidR="007553E1" w:rsidRDefault="007553E1" w:rsidP="0075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 Списък с имената и ЕГН/ЛН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на хартия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екземпляр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 технически носител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формат.</w:t>
      </w:r>
    </w:p>
    <w:p w:rsidR="007553E1" w:rsidRDefault="007553E1" w:rsidP="00755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Декларация-приложение № 75-МИ от изборните книжа – 32 броя.</w:t>
      </w:r>
    </w:p>
    <w:p w:rsidR="007553E1" w:rsidRDefault="007553E1" w:rsidP="007553E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чл. 87 ал. 1 т. 18,  чл. 118 от Изборния кодекс и във връзка с решение № 1080/12.09.2019 г. на ЦИК, Общинска избирателна комисия - Долна Митрополия</w:t>
      </w:r>
    </w:p>
    <w:p w:rsidR="007553E1" w:rsidRDefault="007553E1" w:rsidP="007553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553E1" w:rsidRDefault="007553E1" w:rsidP="007553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съветници издигнати от коалиция „БСП ЗА БЪЛГАРИЯ“,  за участие в  изборите за общински съветници и кметове на 27 октомври 2019 г. в община Долна Митрополия, както следва: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4"/>
        <w:gridCol w:w="5666"/>
        <w:gridCol w:w="2729"/>
      </w:tblGrid>
      <w:tr w:rsidR="007553E1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3E1" w:rsidRDefault="007553E1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3E1" w:rsidRDefault="007553E1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53E1" w:rsidRDefault="007553E1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Петър Любомиров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Оков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Венелин Петков Димитров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Сашко Гошев Георгиев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Иванова Христова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Петков Нинов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Ангелов Игнатов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Петров Славов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Георгиев Димитров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Илийчо Христов Иванов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Иванова Петрова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Дешка Димитрова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Петров Димитров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Йорданова Янчева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Пена 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Сашо Кирилов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Печеняков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Георгиев Гатев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Ивона Горанова Маринова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 Пенев Николов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Парашкева Петкова Михайлова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Великова Маринова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Евстатиева Парашкевова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Цеца Евстатиева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Радойска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Димитрина Янакиева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Абдова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Стефан Великов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Баковски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Цветомир Симеонов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Пеевски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Иванова Каменова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Боянова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Герашка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Валя Лазарова Георгиева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Хубавина Кирилова Ташкова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  <w:tr w:rsidR="00050BAA" w:rsidTr="00281BEC">
        <w:trPr>
          <w:cantSplit/>
          <w:trHeight w:hRule="exact" w:val="340"/>
        </w:trPr>
        <w:tc>
          <w:tcPr>
            <w:tcW w:w="1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0BAA" w:rsidRDefault="00050BAA" w:rsidP="00281BE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56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Николаева Тодорова</w:t>
            </w:r>
          </w:p>
        </w:tc>
        <w:tc>
          <w:tcPr>
            <w:tcW w:w="272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BAA" w:rsidRDefault="00050BAA">
            <w:r w:rsidRPr="002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</w:tbl>
    <w:p w:rsidR="007553E1" w:rsidRDefault="007553E1" w:rsidP="007553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553E1" w:rsidRDefault="007553E1" w:rsidP="007553E1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7553E1" w:rsidRDefault="007553E1" w:rsidP="007553E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Решението  по точката се прие единодушно със следното поименно гласуване на присъствалите: </w:t>
      </w:r>
    </w:p>
    <w:p w:rsidR="007553E1" w:rsidRDefault="007553E1" w:rsidP="007553E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553E1" w:rsidTr="00281BEC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553E1" w:rsidTr="00281BE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3E1" w:rsidRDefault="007553E1" w:rsidP="0028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3E1" w:rsidRDefault="007553E1" w:rsidP="00281B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553E1" w:rsidRDefault="007553E1" w:rsidP="007553E1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9D77CF" w:rsidRPr="007553E1" w:rsidRDefault="007553E1" w:rsidP="009D7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3E1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9D77CF" w:rsidRPr="00BD33FA" w:rsidRDefault="009D77CF" w:rsidP="009D77CF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</w:t>
      </w:r>
      <w:r w:rsidRPr="00BD33FA">
        <w:rPr>
          <w:rFonts w:ascii="Times New Roman" w:eastAsia="Times New Roman" w:hAnsi="Times New Roman" w:cs="Times New Roman"/>
          <w:sz w:val="24"/>
          <w:szCs w:val="24"/>
          <w:lang w:val="en-US"/>
        </w:rPr>
        <w:t>61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D33FA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.10.2019</w:t>
      </w:r>
      <w:r w:rsidRPr="00BD3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г. за промяна в състава на СИК №№</w:t>
      </w:r>
      <w:r w:rsidRPr="00BD3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1510000</w:t>
      </w:r>
      <w:r w:rsidRPr="00BD3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23 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в с. Славовица и 1510000</w:t>
      </w:r>
      <w:r w:rsidRPr="00BD33FA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 xml:space="preserve"> в с. Ставерци на територията на община Долна Митрополия, от ПП „ДПС“, във връзка с произвеждане на изборите за общински съветници и кметове на 27.10.2019</w:t>
      </w:r>
      <w:r w:rsidRPr="00BD33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г., както следва:</w:t>
      </w:r>
    </w:p>
    <w:p w:rsidR="009D77CF" w:rsidRPr="005A53E0" w:rsidRDefault="009D77CF" w:rsidP="009D77CF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Лицето </w:t>
      </w:r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Милен Симеонов </w:t>
      </w:r>
      <w:proofErr w:type="spellStart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>Мотов</w:t>
      </w:r>
      <w:proofErr w:type="spellEnd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5A5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бъде заменено от </w:t>
      </w:r>
      <w:r w:rsidRPr="005A53E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Николай Бисеров Стоилов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5A5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7CF" w:rsidRPr="005A53E0" w:rsidRDefault="009D77CF" w:rsidP="009D77CF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3E0">
        <w:rPr>
          <w:rFonts w:ascii="Times New Roman" w:eastAsia="Times New Roman" w:hAnsi="Times New Roman" w:cs="Times New Roman"/>
          <w:sz w:val="24"/>
          <w:szCs w:val="24"/>
        </w:rPr>
        <w:tab/>
        <w:t xml:space="preserve">Лицето </w:t>
      </w:r>
      <w:proofErr w:type="spellStart"/>
      <w:r w:rsidRPr="005A53E0">
        <w:rPr>
          <w:rFonts w:ascii="Times New Roman" w:eastAsia="Times New Roman" w:hAnsi="Times New Roman" w:cs="Times New Roman"/>
          <w:color w:val="212121"/>
          <w:sz w:val="24"/>
          <w:szCs w:val="24"/>
        </w:rPr>
        <w:t>Махморе</w:t>
      </w:r>
      <w:proofErr w:type="spellEnd"/>
      <w:r w:rsidRPr="005A53E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Мехмедова Османова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5A53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да бъде заменено от </w:t>
      </w:r>
      <w:proofErr w:type="spellStart"/>
      <w:r w:rsidRPr="005A53E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Атилиян</w:t>
      </w:r>
      <w:proofErr w:type="spellEnd"/>
      <w:r w:rsidRPr="005A53E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5A53E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Весков</w:t>
      </w:r>
      <w:proofErr w:type="spellEnd"/>
      <w:r w:rsidRPr="005A53E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Йорданов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5A53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7CF" w:rsidRPr="00BD33FA" w:rsidRDefault="009D77CF" w:rsidP="009D77CF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sz w:val="24"/>
          <w:szCs w:val="24"/>
        </w:rPr>
        <w:tab/>
      </w:r>
      <w:r w:rsidRPr="00BD33FA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072-МИ/26.09.2019 г. на ОИК – Долна Митрополия, ОИК-Долна Митрополия</w:t>
      </w:r>
    </w:p>
    <w:p w:rsidR="009D77CF" w:rsidRPr="00BD33FA" w:rsidRDefault="009D77CF" w:rsidP="009D77C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9D77CF" w:rsidRPr="00BD33FA" w:rsidRDefault="009D77CF" w:rsidP="009D77C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77CF" w:rsidRPr="00BD33FA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Милен Симеонов </w:t>
      </w:r>
      <w:proofErr w:type="spellStart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>Мотов</w:t>
      </w:r>
      <w:proofErr w:type="spellEnd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, като член на СИК №151000023.</w:t>
      </w:r>
    </w:p>
    <w:p w:rsidR="009D77CF" w:rsidRPr="00BD33FA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Николай Бисеров Стоилов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, като член на СИК №151000023.</w:t>
      </w:r>
    </w:p>
    <w:p w:rsidR="009D77CF" w:rsidRPr="00BD33FA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proofErr w:type="spellStart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>Махморе</w:t>
      </w:r>
      <w:proofErr w:type="spellEnd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Мехмедова Османова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, като член на СИК №151000024.</w:t>
      </w:r>
    </w:p>
    <w:p w:rsidR="009D77CF" w:rsidRPr="00BD33FA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Атилиян</w:t>
      </w:r>
      <w:proofErr w:type="spellEnd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Весков</w:t>
      </w:r>
      <w:proofErr w:type="spellEnd"/>
      <w:r w:rsidRPr="00BD33F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Йорданов с ЕГН </w:t>
      </w:r>
      <w:r w:rsidR="00050BA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**********</w:t>
      </w:r>
      <w:r w:rsidRPr="00BD33FA">
        <w:rPr>
          <w:rFonts w:ascii="Times New Roman" w:eastAsia="Times New Roman" w:hAnsi="Times New Roman" w:cs="Times New Roman"/>
          <w:sz w:val="24"/>
          <w:szCs w:val="24"/>
        </w:rPr>
        <w:t>, като член на СИК №151000024.</w:t>
      </w:r>
    </w:p>
    <w:p w:rsidR="009D77CF" w:rsidRPr="00BD33FA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7CF" w:rsidRPr="00BD33FA" w:rsidRDefault="009D77CF" w:rsidP="009D77CF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3FA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BD33F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9D77CF" w:rsidRPr="002E2062" w:rsidRDefault="009D77CF" w:rsidP="009D77C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D77CF" w:rsidRPr="002E2062" w:rsidRDefault="009D77CF" w:rsidP="009D77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D77CF" w:rsidRPr="002E2062" w:rsidTr="0048622F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D77CF" w:rsidRPr="002E2062" w:rsidTr="0048622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RPr="002E2062" w:rsidTr="0048622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Pr="002E2062" w:rsidRDefault="009D77CF" w:rsidP="0048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Pr="002E2062" w:rsidRDefault="009D77CF" w:rsidP="0048622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D77CF" w:rsidRPr="002E2062" w:rsidRDefault="009D77CF" w:rsidP="009D77C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7553E1" w:rsidRPr="007553E1" w:rsidRDefault="007553E1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5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т. 3:</w:t>
      </w:r>
    </w:p>
    <w:p w:rsidR="009D77CF" w:rsidRPr="00B86092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ОТНОСНО: Упълномощаване на член на ОИК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-Долна Митрополия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подписва приемо-предавателните протоколи 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предаване на изборните книжа и материали на секционните избирателни комисии за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изборите за общински съветници и кметове на 27 октомври 2019 година.</w:t>
      </w:r>
    </w:p>
    <w:p w:rsidR="009D77CF" w:rsidRPr="00B86092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основание чл. 87, ал. 1, т.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Изборния кодекс и във връзка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1281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-МИ/0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0.2019 г. на ЦИК,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9D77CF" w:rsidRDefault="009D77CF" w:rsidP="009D77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D77CF" w:rsidRPr="00B86092" w:rsidRDefault="009D77CF" w:rsidP="009D77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9D77CF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7CF" w:rsidRPr="00B86092" w:rsidRDefault="009D77CF" w:rsidP="009D77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Здравка Димитрова Стефанова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подписва приемо-предавателните протоколи 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предаване на изборните книжа и материали на секционните избирателни комисии за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изборите за общински съветници и кметове на 27 октомври 2019 година.</w:t>
      </w:r>
    </w:p>
    <w:p w:rsidR="009D77CF" w:rsidRDefault="009D77CF" w:rsidP="009D77C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77CF" w:rsidRPr="00B86092" w:rsidRDefault="009D77CF" w:rsidP="009D77C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9D77CF" w:rsidRDefault="009D77CF" w:rsidP="009D77C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D77CF" w:rsidRDefault="009D77CF" w:rsidP="009D77C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D77CF" w:rsidTr="009D77CF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D77CF" w:rsidTr="009D77C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D77CF" w:rsidTr="009D77C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7CF" w:rsidRDefault="009D7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7CF" w:rsidRDefault="009D77C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D77CF" w:rsidRDefault="009D77CF" w:rsidP="009D77CF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9D77CF" w:rsidRDefault="009D77CF" w:rsidP="009D77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C7A" w:rsidRPr="002E2062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1</w:t>
      </w:r>
      <w:r w:rsidR="00EB469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A9739C" w:rsidRPr="002E2062">
        <w:rPr>
          <w:rFonts w:ascii="Times New Roman" w:hAnsi="Times New Roman" w:cs="Times New Roman"/>
          <w:b/>
          <w:sz w:val="24"/>
          <w:szCs w:val="24"/>
        </w:rPr>
        <w:t>:</w:t>
      </w:r>
      <w:r w:rsidR="00EB469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bookmarkStart w:id="0" w:name="_GoBack"/>
      <w:bookmarkEnd w:id="0"/>
      <w:r w:rsidR="00A9739C" w:rsidRPr="002E2062">
        <w:rPr>
          <w:rFonts w:ascii="Times New Roman" w:hAnsi="Times New Roman" w:cs="Times New Roman"/>
          <w:b/>
          <w:sz w:val="24"/>
          <w:szCs w:val="24"/>
        </w:rPr>
        <w:t>0</w:t>
      </w:r>
      <w:r w:rsidR="00BD11A7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2E2062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2E2062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2E2062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062">
        <w:rPr>
          <w:rFonts w:ascii="Times New Roman" w:hAnsi="Times New Roman" w:cs="Times New Roman"/>
          <w:b/>
          <w:sz w:val="24"/>
          <w:szCs w:val="24"/>
        </w:rPr>
        <w:tab/>
      </w:r>
      <w:r w:rsidRPr="002E2062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2E2062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2E2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062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2E2062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50BAA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024A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53E1"/>
    <w:rsid w:val="0078313D"/>
    <w:rsid w:val="007A729A"/>
    <w:rsid w:val="007A7537"/>
    <w:rsid w:val="007B21A2"/>
    <w:rsid w:val="007C242A"/>
    <w:rsid w:val="007C5635"/>
    <w:rsid w:val="007C7852"/>
    <w:rsid w:val="007D27B2"/>
    <w:rsid w:val="007D77FE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96A2E"/>
    <w:rsid w:val="008B2D8E"/>
    <w:rsid w:val="008C1477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AE0"/>
    <w:rsid w:val="00B1163B"/>
    <w:rsid w:val="00B17AE6"/>
    <w:rsid w:val="00B2635F"/>
    <w:rsid w:val="00B33174"/>
    <w:rsid w:val="00B43330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2FB8"/>
    <w:rsid w:val="00C955DD"/>
    <w:rsid w:val="00C95CE7"/>
    <w:rsid w:val="00CB2094"/>
    <w:rsid w:val="00CB2DA0"/>
    <w:rsid w:val="00CB3649"/>
    <w:rsid w:val="00CB383E"/>
    <w:rsid w:val="00CC5F50"/>
    <w:rsid w:val="00CD0BC3"/>
    <w:rsid w:val="00CE182A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03550"/>
    <w:rsid w:val="00E133E5"/>
    <w:rsid w:val="00E2448E"/>
    <w:rsid w:val="00E3037E"/>
    <w:rsid w:val="00E779A8"/>
    <w:rsid w:val="00EB469E"/>
    <w:rsid w:val="00EB6555"/>
    <w:rsid w:val="00EE472C"/>
    <w:rsid w:val="00EF0038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8908-9C0E-43B8-80B9-D11E745E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1649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5</cp:revision>
  <cp:lastPrinted>2019-10-24T13:22:00Z</cp:lastPrinted>
  <dcterms:created xsi:type="dcterms:W3CDTF">2019-10-24T13:22:00Z</dcterms:created>
  <dcterms:modified xsi:type="dcterms:W3CDTF">2019-10-24T13:28:00Z</dcterms:modified>
</cp:coreProperties>
</file>